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10C73" w:rsidRPr="008E40EF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8E40EF" w:rsidRDefault="00C344F3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8E40EF" w:rsidRDefault="00C344F3" w:rsidP="00634C5D">
      <w:pPr>
        <w:pStyle w:val="zOawBlindzeile"/>
        <w:rPr>
          <w:rFonts w:asciiTheme="minorHAnsi" w:hAnsiTheme="minorHAnsi" w:cstheme="minorHAnsi"/>
        </w:rPr>
        <w:sectPr w:rsidR="00B709DD" w:rsidRPr="008E40EF" w:rsidSect="008E40EF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8E40EF" w:rsidRPr="008E40EF" w:rsidRDefault="008E40EF" w:rsidP="008E40EF">
      <w:pPr>
        <w:pStyle w:val="31Formulartitel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t>Handelsregisteranmeldung: GmbH, Löschung der Gesellschaft</w:t>
      </w:r>
    </w:p>
    <w:p w:rsidR="008E40EF" w:rsidRPr="008E40EF" w:rsidRDefault="008E40EF" w:rsidP="008E40EF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851"/>
        <w:gridCol w:w="708"/>
      </w:tblGrid>
      <w:tr w:rsidR="008E40EF" w:rsidRPr="008E40EF" w:rsidTr="008E40EF">
        <w:tc>
          <w:tcPr>
            <w:tcW w:w="9072" w:type="dxa"/>
            <w:gridSpan w:val="6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8E40EF" w:rsidRPr="008E40EF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9072" w:type="dxa"/>
            <w:gridSpan w:val="6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UID-Nummer</w:t>
            </w:r>
          </w:p>
        </w:tc>
      </w:tr>
      <w:tr w:rsidR="008E40EF" w:rsidRPr="008E40EF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Sitz</w:t>
            </w:r>
          </w:p>
        </w:tc>
      </w:tr>
      <w:tr w:rsidR="008E40EF" w:rsidRPr="008E40EF" w:rsidTr="008E40EF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8E40EF" w:rsidRPr="008E40EF" w:rsidTr="008E40EF">
        <w:tc>
          <w:tcPr>
            <w:tcW w:w="9072" w:type="dxa"/>
            <w:gridSpan w:val="6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Löschungsgrund</w:t>
            </w:r>
          </w:p>
        </w:tc>
      </w:tr>
      <w:tr w:rsidR="008E40EF" w:rsidRPr="008E40EF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8E40EF" w:rsidRPr="008E40EF" w:rsidTr="008E40EF">
        <w:tc>
          <w:tcPr>
            <w:tcW w:w="567" w:type="dxa"/>
            <w:vMerge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Die Liquidationshandlungen sind beendet. Die Gesellschaft wird mit Bestätigung des zugelassenen Revisionsexperten vor Ablauf des Sperrjahres gelöscht.</w:t>
            </w:r>
          </w:p>
        </w:tc>
      </w:tr>
      <w:tr w:rsidR="008E40EF" w:rsidRPr="008E40EF" w:rsidTr="008E40EF">
        <w:tc>
          <w:tcPr>
            <w:tcW w:w="567" w:type="dxa"/>
            <w:vMerge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567" w:type="dxa"/>
            <w:vMerge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</w:t>
            </w:r>
            <w:r w:rsidRPr="008E40EF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8E40E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Aktiven und Passiven (Fremdkapital) gehen infolge Fusion auf folgende Rechtseinheit/en über. Die Gesellschaft wird gelöscht.</w:t>
            </w:r>
          </w:p>
        </w:tc>
      </w:tr>
      <w:tr w:rsidR="008E40EF" w:rsidRPr="008E40EF" w:rsidTr="008E40EF">
        <w:tc>
          <w:tcPr>
            <w:tcW w:w="567" w:type="dxa"/>
            <w:vMerge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c>
          <w:tcPr>
            <w:tcW w:w="9072" w:type="dxa"/>
            <w:gridSpan w:val="6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Bestellungen</w:t>
            </w:r>
          </w:p>
        </w:tc>
      </w:tr>
      <w:tr w:rsidR="008E40EF" w:rsidRPr="008E40EF" w:rsidTr="008E40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5.1. Handelsregisterauszüge nach Publikation im Schweizerischen Hand</w:t>
            </w:r>
            <w:r w:rsidR="00C366D0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8E40EF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8E40EF" w:rsidRPr="008E40EF" w:rsidTr="008E40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8E40EF" w:rsidRPr="008E40EF" w:rsidRDefault="008E40EF" w:rsidP="00C366D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CHF </w:t>
            </w:r>
            <w:r w:rsidR="00C366D0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8E40EF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E40EF" w:rsidRPr="008E40EF" w:rsidTr="008E40EF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E40EF" w:rsidRPr="008E40EF" w:rsidTr="008E40EF">
        <w:tc>
          <w:tcPr>
            <w:tcW w:w="9072" w:type="dxa"/>
            <w:gridSpan w:val="6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8E40EF" w:rsidRPr="008E40EF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8E40EF" w:rsidRPr="008E40EF" w:rsidRDefault="008E40EF" w:rsidP="00EF009C">
      <w:pPr>
        <w:pStyle w:val="Text"/>
        <w:rPr>
          <w:rFonts w:asciiTheme="minorHAnsi" w:hAnsiTheme="minorHAnsi" w:cstheme="minorHAnsi"/>
        </w:rPr>
      </w:pPr>
    </w:p>
    <w:p w:rsidR="008E40EF" w:rsidRPr="008E40EF" w:rsidRDefault="008E40EF">
      <w:pPr>
        <w:spacing w:line="240" w:lineRule="auto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8E40EF" w:rsidRPr="008E40EF" w:rsidTr="008E40EF">
        <w:tc>
          <w:tcPr>
            <w:tcW w:w="9072" w:type="dxa"/>
            <w:gridSpan w:val="2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lastRenderedPageBreak/>
              <w:t xml:space="preserve">Löschung: Unterschriften aller Liquidatoren </w:t>
            </w:r>
          </w:p>
          <w:p w:rsidR="008E40EF" w:rsidRPr="008E40EF" w:rsidRDefault="008E40EF" w:rsidP="00F00131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Fusion: Unterschrift/en von einem Mitglied oder mehreren Mitgliedern der Geschäftsführung entsprechend ihrer Zeichnungsberechtigung</w:t>
            </w:r>
          </w:p>
        </w:tc>
      </w:tr>
      <w:tr w:rsidR="008E40EF" w:rsidRPr="008E40EF" w:rsidTr="008E40EF">
        <w:trPr>
          <w:trHeight w:val="199"/>
        </w:trPr>
        <w:tc>
          <w:tcPr>
            <w:tcW w:w="5216" w:type="dxa"/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E40EF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E40EF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8E40EF" w:rsidRPr="008E40EF" w:rsidTr="008E40EF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8E40EF" w:rsidRPr="008E40EF" w:rsidTr="008E40EF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8E40EF" w:rsidRPr="008E40EF" w:rsidRDefault="008E40EF" w:rsidP="00EF009C">
      <w:pPr>
        <w:pStyle w:val="Text"/>
        <w:rPr>
          <w:rFonts w:asciiTheme="minorHAnsi" w:hAnsiTheme="minorHAnsi" w:cstheme="minorHAnsi"/>
        </w:rPr>
      </w:pPr>
    </w:p>
    <w:p w:rsidR="008E40EF" w:rsidRPr="008E40EF" w:rsidRDefault="008E40EF">
      <w:pPr>
        <w:spacing w:line="240" w:lineRule="auto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E40EF" w:rsidRPr="008E40EF" w:rsidTr="008E40EF">
        <w:tc>
          <w:tcPr>
            <w:tcW w:w="9072" w:type="dxa"/>
            <w:shd w:val="clear" w:color="auto" w:fill="auto"/>
          </w:tcPr>
          <w:p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8E40EF" w:rsidRPr="008E40EF" w:rsidTr="008E40EF">
        <w:tc>
          <w:tcPr>
            <w:tcW w:w="9072" w:type="dxa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8E40EF" w:rsidRPr="008E40EF" w:rsidTr="008E40E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8E40EF" w:rsidRPr="008E40EF" w:rsidTr="008E40EF">
        <w:tc>
          <w:tcPr>
            <w:tcW w:w="9072" w:type="dxa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8E40EF" w:rsidRPr="008E40EF" w:rsidTr="008E40EF">
        <w:tc>
          <w:tcPr>
            <w:tcW w:w="9072" w:type="dxa"/>
            <w:shd w:val="clear" w:color="auto" w:fill="FDE9D9" w:themeFill="accent6" w:themeFillTint="33"/>
          </w:tcPr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8E40EF" w:rsidRPr="008E40EF" w:rsidRDefault="008E40EF" w:rsidP="008E40EF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:rsidR="008E40EF" w:rsidRPr="008E40EF" w:rsidRDefault="008E40EF" w:rsidP="008E40EF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8E40EF" w:rsidRPr="008E40EF" w:rsidTr="008E40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8E40EF" w:rsidRPr="008E40EF" w:rsidTr="008E40EF">
        <w:tc>
          <w:tcPr>
            <w:tcW w:w="9072" w:type="dxa"/>
            <w:gridSpan w:val="2"/>
            <w:shd w:val="clear" w:color="auto" w:fill="E1F0FF"/>
          </w:tcPr>
          <w:p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8E40EF" w:rsidRPr="008E40EF" w:rsidTr="008E40EF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Per Post: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8E40EF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E40EF">
              <w:rPr>
                <w:rFonts w:asciiTheme="minorHAnsi" w:hAnsiTheme="minorHAnsi" w:cstheme="minorHAnsi"/>
              </w:rPr>
              <w:t xml:space="preserve">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8E40EF">
              <w:rPr>
                <w:rFonts w:asciiTheme="minorHAnsi" w:hAnsiTheme="minorHAnsi" w:cstheme="minorHAnsi"/>
                <w:szCs w:val="12"/>
              </w:rPr>
              <w:t>).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2. Versand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8E40EF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E40EF">
              <w:rPr>
                <w:rFonts w:asciiTheme="minorHAnsi" w:hAnsiTheme="minorHAnsi" w:cstheme="minorHAnsi"/>
              </w:rPr>
              <w:t>an folgende Adresse:</w:t>
            </w:r>
          </w:p>
          <w:p w:rsidR="008E40EF" w:rsidRPr="008E40EF" w:rsidRDefault="008E40EF" w:rsidP="00DA61A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</w:rPr>
              <w:t xml:space="preserve">Handelsregisteramt Kanton </w:t>
            </w:r>
            <w:r w:rsidR="00DA61A0">
              <w:rPr>
                <w:rFonts w:asciiTheme="minorHAnsi" w:hAnsiTheme="minorHAnsi" w:cstheme="minorHAnsi"/>
              </w:rPr>
              <w:t>Uri</w:t>
            </w:r>
            <w:r w:rsidR="00DA61A0">
              <w:rPr>
                <w:rFonts w:asciiTheme="minorHAnsi" w:hAnsiTheme="minorHAnsi" w:cstheme="minorHAnsi"/>
              </w:rPr>
              <w:br/>
            </w:r>
            <w:r w:rsidR="00C344F3">
              <w:rPr>
                <w:rFonts w:asciiTheme="minorHAnsi" w:hAnsiTheme="minorHAnsi" w:cstheme="minorHAnsi"/>
              </w:rPr>
              <w:t>Bahnhofstrasse 1</w:t>
            </w:r>
            <w:r w:rsidR="00DA61A0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  <w:b/>
              </w:rPr>
              <w:t>Am Schalter</w:t>
            </w:r>
            <w:r w:rsidRPr="008E40EF">
              <w:rPr>
                <w:rFonts w:asciiTheme="minorHAnsi" w:hAnsiTheme="minorHAnsi" w:cstheme="minorHAnsi"/>
              </w:rPr>
              <w:t>:</w:t>
            </w:r>
            <w:r w:rsidR="00C344F3">
              <w:rPr>
                <w:rFonts w:asciiTheme="minorHAnsi" w:hAnsiTheme="minorHAnsi" w:cstheme="minorHAnsi"/>
              </w:rPr>
              <w:t xml:space="preserve"> (</w:t>
            </w:r>
            <w:r w:rsidR="00C344F3">
              <w:rPr>
                <w:rFonts w:asciiTheme="minorHAnsi" w:hAnsiTheme="minorHAnsi" w:cstheme="minorHAnsi"/>
              </w:rPr>
              <w:t>Bahnhofstrasse 1</w:t>
            </w:r>
            <w:r w:rsidR="00C344F3">
              <w:rPr>
                <w:rFonts w:asciiTheme="minorHAnsi" w:hAnsiTheme="minorHAnsi" w:cstheme="minorHAnsi"/>
              </w:rPr>
              <w:t>, 6460 Altdorf)</w:t>
            </w:r>
            <w:bookmarkStart w:id="0" w:name="_GoBack"/>
            <w:bookmarkEnd w:id="0"/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8E40EF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E40EF">
              <w:rPr>
                <w:rFonts w:asciiTheme="minorHAnsi" w:hAnsiTheme="minorHAnsi" w:cstheme="minorHAnsi"/>
              </w:rPr>
              <w:t xml:space="preserve">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8E40EF">
              <w:rPr>
                <w:rFonts w:asciiTheme="minorHAnsi" w:hAnsiTheme="minorHAnsi" w:cstheme="minorHAnsi"/>
                <w:szCs w:val="12"/>
              </w:rPr>
              <w:t>).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</w:t>
            </w:r>
            <w:proofErr w:type="spellStart"/>
            <w:r w:rsidRPr="008E40EF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E40EF">
              <w:rPr>
                <w:rFonts w:asciiTheme="minorHAnsi" w:hAnsiTheme="minorHAnsi" w:cstheme="minorHAnsi"/>
              </w:rPr>
              <w:t xml:space="preserve">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:rsidR="008E40EF" w:rsidRPr="008E40EF" w:rsidRDefault="008E40EF" w:rsidP="008E40EF">
      <w:pPr>
        <w:pStyle w:val="01Kleinschrift"/>
        <w:rPr>
          <w:rFonts w:asciiTheme="minorHAnsi" w:hAnsiTheme="minorHAnsi" w:cstheme="minorHAnsi"/>
        </w:rPr>
      </w:pPr>
    </w:p>
    <w:p w:rsidR="00EF009C" w:rsidRPr="008E40EF" w:rsidRDefault="00C344F3" w:rsidP="00EF009C">
      <w:pPr>
        <w:pStyle w:val="Text"/>
        <w:rPr>
          <w:rFonts w:asciiTheme="minorHAnsi" w:hAnsiTheme="minorHAnsi" w:cstheme="minorHAnsi"/>
        </w:rPr>
      </w:pPr>
    </w:p>
    <w:sectPr w:rsidR="00EF009C" w:rsidRPr="008E40EF" w:rsidSect="008E40EF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EF" w:rsidRPr="008E40EF" w:rsidRDefault="008E40EF">
      <w:pPr>
        <w:spacing w:line="240" w:lineRule="auto"/>
      </w:pPr>
      <w:r w:rsidRPr="008E40EF">
        <w:separator/>
      </w:r>
    </w:p>
  </w:endnote>
  <w:endnote w:type="continuationSeparator" w:id="0">
    <w:p w:rsidR="008E40EF" w:rsidRPr="008E40EF" w:rsidRDefault="008E40EF">
      <w:pPr>
        <w:spacing w:line="240" w:lineRule="auto"/>
      </w:pPr>
      <w:r w:rsidRPr="008E40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8E40EF" w:rsidRDefault="008E40EF" w:rsidP="004F1A47">
    <w:pPr>
      <w:pStyle w:val="Fuzeile"/>
    </w:pPr>
    <w:r w:rsidRPr="008E40EF">
      <w:fldChar w:fldCharType="begin"/>
    </w:r>
    <w:r w:rsidRPr="008E40EF">
      <w:instrText xml:space="preserve"> IF </w:instrText>
    </w:r>
    <w:r w:rsidRPr="008E40EF">
      <w:fldChar w:fldCharType="begin"/>
    </w:r>
    <w:r w:rsidRPr="008E40EF">
      <w:instrText xml:space="preserve"> DOCPROPERTY "CustomField.DropDownFusszeile"\*CHARFORMAT </w:instrText>
    </w:r>
    <w:r w:rsidRPr="008E40EF">
      <w:fldChar w:fldCharType="end"/>
    </w:r>
    <w:r w:rsidRPr="008E40EF">
      <w:instrText xml:space="preserve"> = "Filename" "</w:instrText>
    </w:r>
  </w:p>
  <w:p w:rsidR="004F1A47" w:rsidRPr="008E40EF" w:rsidRDefault="00C344F3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8E40EF" w:rsidRPr="008E40EF">
      <w:instrText>Templ.dot</w:instrText>
    </w:r>
    <w:r>
      <w:fldChar w:fldCharType="end"/>
    </w:r>
    <w:r w:rsidR="008E40EF" w:rsidRPr="008E40EF">
      <w:instrText xml:space="preserve">" "" \* MERGEFORMAT </w:instrText>
    </w:r>
    <w:r w:rsidR="008E40EF" w:rsidRPr="008E40EF">
      <w:fldChar w:fldCharType="end"/>
    </w:r>
    <w:r w:rsidR="008E40EF" w:rsidRPr="008E40EF">
      <w:fldChar w:fldCharType="begin"/>
    </w:r>
    <w:r w:rsidR="008E40EF" w:rsidRPr="008E40EF">
      <w:instrText xml:space="preserve"> IF </w:instrText>
    </w:r>
    <w:r w:rsidR="008E40EF" w:rsidRPr="008E40EF">
      <w:fldChar w:fldCharType="begin"/>
    </w:r>
    <w:r w:rsidR="008E40EF" w:rsidRPr="008E40EF">
      <w:instrText xml:space="preserve"> DOCPROPERTY "CustomField.DropDownFusszeile"\*CHARFORMAT </w:instrText>
    </w:r>
    <w:r w:rsidR="008E40EF" w:rsidRPr="008E40EF">
      <w:fldChar w:fldCharType="end"/>
    </w:r>
    <w:r w:rsidR="008E40EF" w:rsidRPr="008E40EF">
      <w:instrText xml:space="preserve"> = "PathFilename" "</w:instrText>
    </w:r>
  </w:p>
  <w:p w:rsidR="004F1A47" w:rsidRPr="008E40EF" w:rsidRDefault="00C344F3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8E40EF" w:rsidRPr="008E40EF">
      <w:instrText>C:\Users\mmu\AppData\Local\Temp\officeatwork\temp0000\Templ.dot</w:instrText>
    </w:r>
    <w:r>
      <w:fldChar w:fldCharType="end"/>
    </w:r>
    <w:r w:rsidR="008E40EF" w:rsidRPr="008E40EF">
      <w:instrText xml:space="preserve">" "" \* MERGEFORMAT </w:instrText>
    </w:r>
    <w:r w:rsidR="008E40EF" w:rsidRPr="008E40EF">
      <w:fldChar w:fldCharType="end"/>
    </w:r>
    <w:r w:rsidR="008E40EF" w:rsidRPr="008E40EF">
      <w:fldChar w:fldCharType="begin"/>
    </w:r>
    <w:r w:rsidR="008E40EF" w:rsidRPr="008E40EF">
      <w:instrText xml:space="preserve"> IF </w:instrText>
    </w:r>
    <w:r w:rsidR="008E40EF" w:rsidRPr="008E40EF">
      <w:fldChar w:fldCharType="begin"/>
    </w:r>
    <w:r w:rsidR="008E40EF" w:rsidRPr="008E40EF">
      <w:instrText xml:space="preserve"> DOCPROPERTY "CustomField.DropDownFusszeile"\*CHARFORMAT </w:instrText>
    </w:r>
    <w:r w:rsidR="008E40EF" w:rsidRPr="008E40EF">
      <w:fldChar w:fldCharType="end"/>
    </w:r>
    <w:r w:rsidR="008E40EF" w:rsidRPr="008E40EF">
      <w:instrText xml:space="preserve"> = "" "</w:instrText>
    </w:r>
  </w:p>
  <w:p w:rsidR="00C344F3" w:rsidRPr="008E40EF" w:rsidRDefault="008E40EF" w:rsidP="004F1A47">
    <w:pPr>
      <w:pStyle w:val="Fuzeile"/>
      <w:rPr>
        <w:noProof/>
      </w:rPr>
    </w:pPr>
    <w:r w:rsidRPr="008E40EF">
      <w:instrText xml:space="preserve">" "" \* MERGEFORMAT </w:instrText>
    </w:r>
    <w:r w:rsidRPr="008E40EF">
      <w:fldChar w:fldCharType="separate"/>
    </w:r>
  </w:p>
  <w:p w:rsidR="004446AB" w:rsidRPr="008E40EF" w:rsidRDefault="008E40EF" w:rsidP="004F1A47">
    <w:pPr>
      <w:pStyle w:val="Fuzeile"/>
    </w:pPr>
    <w:r w:rsidRPr="008E40EF">
      <w:fldChar w:fldCharType="end"/>
    </w:r>
    <w:r w:rsidRPr="008E40EF">
      <w:tab/>
    </w:r>
    <w:r w:rsidR="00C344F3">
      <w:fldChar w:fldCharType="begin"/>
    </w:r>
    <w:r w:rsidR="00C344F3">
      <w:instrText xml:space="preserve"> DOCPROPERTY "CustomField.Datum"\*CHARFORMAT </w:instrText>
    </w:r>
    <w:r w:rsidR="00C344F3">
      <w:fldChar w:fldCharType="separate"/>
    </w:r>
    <w:r>
      <w:t>12. April 2021</w:t>
    </w:r>
    <w:r w:rsidR="00C344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8E40E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EF" w:rsidRPr="008E40EF" w:rsidRDefault="008E40EF">
      <w:pPr>
        <w:spacing w:line="240" w:lineRule="auto"/>
      </w:pPr>
      <w:r w:rsidRPr="008E40EF">
        <w:separator/>
      </w:r>
    </w:p>
  </w:footnote>
  <w:footnote w:type="continuationSeparator" w:id="0">
    <w:p w:rsidR="008E40EF" w:rsidRPr="008E40EF" w:rsidRDefault="008E40EF">
      <w:pPr>
        <w:spacing w:line="240" w:lineRule="auto"/>
      </w:pPr>
      <w:r w:rsidRPr="008E40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8E40EF" w:rsidRDefault="008E40EF" w:rsidP="008E40EF">
    <w:pPr>
      <w:pStyle w:val="zOawBlindzeile"/>
    </w:pPr>
    <w:r w:rsidRPr="008E40E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0EF">
      <w:t> </w:t>
    </w:r>
    <w:r w:rsidRPr="008E40E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0E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10C73" w:rsidRPr="008E40EF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8E40EF" w:rsidRDefault="00C344F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E40EF">
            <w:t>Justizdirektion</w:t>
          </w:r>
          <w:r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"Direktion.AbsenderKopfzeileZ2"\*CHARFORMAT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:rsidR="00991171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40EF" w:rsidRPr="008E40EF">
            <w:instrText>Direktion.AbsenderKopfzeileZ2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"Direktion.AbsenderKopfzeileZ3"\*CHARFORMAT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:rsidR="003F1632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E40EF" w:rsidRPr="008E40EF">
            <w:instrText>Direktion.AbsenderKopfzeileZ3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</w:p>
      </w:tc>
    </w:tr>
  </w:tbl>
  <w:p w:rsidR="000F4D54" w:rsidRPr="008E40EF" w:rsidRDefault="00C344F3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EF" w:rsidRPr="008E40EF" w:rsidRDefault="008E40EF" w:rsidP="008E40EF">
    <w:pPr>
      <w:pStyle w:val="zOawBlindzeile"/>
    </w:pPr>
    <w:r w:rsidRPr="008E40E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2A6E925" wp14:editId="584AE6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0EF">
      <w:t> </w:t>
    </w:r>
    <w:r w:rsidRPr="008E40EF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C7DFB64" wp14:editId="1821FA75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0E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8E40EF" w:rsidRPr="008E40EF" w:rsidTr="00F0013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E40EF" w:rsidRPr="008E40EF" w:rsidRDefault="008E40EF" w:rsidP="008E40E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E40EF">
            <w:t>Justizdirektion</w:t>
          </w:r>
          <w:r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"Direktion.AbsenderKopfzeileZ2"\*CHARFORMAT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40EF" w:rsidRPr="008E40EF">
            <w:instrText>Direktion.AbsenderKopfzeileZ2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"Direktion.AbsenderKopfzeileZ3"\*CHARFORMAT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E40EF" w:rsidRPr="008E40EF">
            <w:instrText>Direktion.AbsenderKopfzeileZ3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</w:p>
      </w:tc>
    </w:tr>
  </w:tbl>
  <w:p w:rsidR="00B709DD" w:rsidRPr="008E40EF" w:rsidRDefault="00C344F3" w:rsidP="008E4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58A2C6A6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526C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6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C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A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C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EE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300566256337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E40EF"/>
    <w:rsid w:val="00107A72"/>
    <w:rsid w:val="008E40EF"/>
    <w:rsid w:val="00A10C73"/>
    <w:rsid w:val="00C344F3"/>
    <w:rsid w:val="00C366D0"/>
    <w:rsid w:val="00DA61A0"/>
    <w:rsid w:val="00E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9529FDC"/>
  <w15:docId w15:val="{8A762DB1-9158-40B8-A92B-C699594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8E40EF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8E40EF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8E40EF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8E40EF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8E40EF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8E40EF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8E40EF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8E40EF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8E40EF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</officeatwork>
</file>

<file path=customXml/itemProps1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2022-05-30T08:27:00Z</dcterms:created>
  <dcterms:modified xsi:type="dcterms:W3CDTF">2022-05-30T08:27:00Z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