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F7F41" w:rsidRPr="00CD103C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CD103C" w:rsidRDefault="001F53D5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CD103C" w:rsidRDefault="001F53D5" w:rsidP="00634C5D">
      <w:pPr>
        <w:pStyle w:val="zOawBlindzeile"/>
        <w:rPr>
          <w:rFonts w:asciiTheme="minorHAnsi" w:hAnsiTheme="minorHAnsi" w:cstheme="minorHAnsi"/>
        </w:rPr>
        <w:sectPr w:rsidR="00B709DD" w:rsidRPr="00CD103C" w:rsidSect="006D6BA8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6D6BA8" w:rsidRPr="00CD103C" w:rsidRDefault="006D6BA8" w:rsidP="006D6BA8">
      <w:pPr>
        <w:pStyle w:val="31Formulartitel"/>
        <w:rPr>
          <w:rFonts w:asciiTheme="minorHAnsi" w:hAnsiTheme="minorHAnsi" w:cstheme="minorHAnsi"/>
        </w:rPr>
      </w:pPr>
      <w:r w:rsidRPr="00CD103C">
        <w:rPr>
          <w:rFonts w:asciiTheme="minorHAnsi" w:hAnsiTheme="minorHAnsi" w:cstheme="minorHAnsi"/>
        </w:rPr>
        <w:t xml:space="preserve">Handelsregisteranmeldung: </w:t>
      </w:r>
      <w:r w:rsidR="00FA620F">
        <w:rPr>
          <w:rFonts w:asciiTheme="minorHAnsi" w:hAnsiTheme="minorHAnsi" w:cstheme="minorHAnsi"/>
        </w:rPr>
        <w:t>Verein</w:t>
      </w:r>
      <w:r w:rsidRPr="00CD103C">
        <w:rPr>
          <w:rFonts w:asciiTheme="minorHAnsi" w:hAnsiTheme="minorHAnsi" w:cstheme="minorHAnsi"/>
        </w:rPr>
        <w:t>, Neueintragung</w:t>
      </w:r>
    </w:p>
    <w:p w:rsidR="006D6BA8" w:rsidRPr="00CD103C" w:rsidRDefault="006D6BA8" w:rsidP="006D6BA8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3709"/>
        <w:gridCol w:w="2268"/>
        <w:gridCol w:w="851"/>
        <w:gridCol w:w="708"/>
      </w:tblGrid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FA620F" w:rsidP="00FA620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des </w:t>
            </w:r>
            <w:proofErr w:type="spellStart"/>
            <w:r>
              <w:rPr>
                <w:rFonts w:asciiTheme="minorHAnsi" w:hAnsiTheme="minorHAnsi" w:cstheme="minorHAnsi"/>
              </w:rPr>
              <w:t>Verins</w:t>
            </w:r>
            <w:proofErr w:type="spellEnd"/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Sitz (politische Gemeinde)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eigene Büros: Adresse (Strasse, Hausnummer, Postleitzahl, Ortschaft)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oder: c/o-Adresse (Vorname und Name oder Firma des Domizilhalters, Strasse, Hausnummer, Postleitzahl, Ortschaft)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FA620F" w:rsidRPr="00CD103C" w:rsidTr="002A4A96">
        <w:trPr>
          <w:trHeight w:val="454"/>
        </w:trPr>
        <w:tc>
          <w:tcPr>
            <w:tcW w:w="5245" w:type="dxa"/>
            <w:gridSpan w:val="2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szCs w:val="12"/>
              </w:rPr>
              <w:t xml:space="preserve"> Vereinsstatuten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gültige Pass-/ID oder schweiz. Ausländerausweis (Kopien)</w:t>
            </w:r>
          </w:p>
        </w:tc>
      </w:tr>
      <w:tr w:rsidR="00FA620F" w:rsidRPr="00CD103C" w:rsidTr="002A4A96">
        <w:trPr>
          <w:trHeight w:val="454"/>
        </w:trPr>
        <w:tc>
          <w:tcPr>
            <w:tcW w:w="5245" w:type="dxa"/>
            <w:gridSpan w:val="2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szCs w:val="12"/>
              </w:rPr>
              <w:t>Gründungsprotokoll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weitere Belege:</w:t>
            </w:r>
          </w:p>
        </w:tc>
      </w:tr>
      <w:tr w:rsidR="00FA620F" w:rsidRPr="00CD103C" w:rsidTr="002A4A96">
        <w:trPr>
          <w:trHeight w:val="454"/>
        </w:trPr>
        <w:tc>
          <w:tcPr>
            <w:tcW w:w="5245" w:type="dxa"/>
            <w:gridSpan w:val="2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Wahlann</w:t>
            </w:r>
            <w:r>
              <w:rPr>
                <w:rFonts w:asciiTheme="minorHAnsi" w:hAnsiTheme="minorHAnsi" w:cstheme="minorHAnsi"/>
                <w:szCs w:val="12"/>
              </w:rPr>
              <w:t>ahmeerklärung Mitglieder des Vorstands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A620F" w:rsidRPr="00CD103C" w:rsidTr="002A4A96">
        <w:trPr>
          <w:trHeight w:val="454"/>
        </w:trPr>
        <w:tc>
          <w:tcPr>
            <w:tcW w:w="5245" w:type="dxa"/>
            <w:gridSpan w:val="2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Wahlannahmeerklärung Revisionsstelle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A620F" w:rsidRPr="00CD103C" w:rsidTr="002A4A96">
        <w:trPr>
          <w:trHeight w:val="454"/>
        </w:trPr>
        <w:tc>
          <w:tcPr>
            <w:tcW w:w="5245" w:type="dxa"/>
            <w:gridSpan w:val="2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szCs w:val="12"/>
              </w:rPr>
              <w:t xml:space="preserve"> </w:t>
            </w:r>
            <w:r w:rsidRPr="00FA620F">
              <w:rPr>
                <w:rFonts w:asciiTheme="minorHAnsi" w:hAnsiTheme="minorHAnsi" w:cstheme="minorHAnsi"/>
                <w:szCs w:val="12"/>
              </w:rPr>
              <w:t>Vorstandsprotokoll über Konstituierung und Zeichnungsbefugnisse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A620F" w:rsidRPr="00CD103C" w:rsidTr="002A4A96">
        <w:trPr>
          <w:trHeight w:val="454"/>
        </w:trPr>
        <w:tc>
          <w:tcPr>
            <w:tcW w:w="5245" w:type="dxa"/>
            <w:gridSpan w:val="2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Domizilannahmeerklärung Domizilhalter/in (Ziff. 4)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A620F" w:rsidRPr="00CD103C" w:rsidTr="002A4A96">
        <w:trPr>
          <w:trHeight w:val="454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beglaubigte Unterschriften von vertretungsberechtigten Personen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A620F" w:rsidRPr="00CD103C" w:rsidTr="00CD103C">
        <w:tc>
          <w:tcPr>
            <w:tcW w:w="9072" w:type="dxa"/>
            <w:gridSpan w:val="5"/>
            <w:shd w:val="clear" w:color="auto" w:fill="E1F0FF"/>
          </w:tcPr>
          <w:p w:rsidR="00FA620F" w:rsidRPr="00CD103C" w:rsidRDefault="00FA620F" w:rsidP="00FA620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Bestellungen</w:t>
            </w:r>
          </w:p>
        </w:tc>
      </w:tr>
      <w:tr w:rsidR="00FA620F" w:rsidRPr="00CD103C" w:rsidTr="00CD103C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6.1. Handelsregisterauszüge nach Publikation im Schweizerischen Hand</w:t>
            </w:r>
            <w:r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CD103C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FA620F" w:rsidRPr="00CD103C" w:rsidTr="00CD103C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103C">
              <w:rPr>
                <w:rFonts w:asciiTheme="minorHAnsi" w:hAnsiTheme="minorHAnsi" w:cstheme="minorHAnsi"/>
                <w:szCs w:val="12"/>
                <w:lang w:val="de-DE"/>
              </w:rPr>
              <w:t xml:space="preserve">6.2. Eintragungsbestätigungen vor Publikation im Schweizerischen Handelsamtsblatt (pro Exemplar CHF </w:t>
            </w:r>
            <w:r>
              <w:rPr>
                <w:rFonts w:asciiTheme="minorHAnsi" w:hAnsiTheme="minorHAnsi" w:cstheme="minorHAnsi"/>
                <w:szCs w:val="12"/>
                <w:lang w:val="de-DE"/>
              </w:rPr>
              <w:t>16</w:t>
            </w:r>
            <w:r w:rsidRPr="00CD103C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A620F" w:rsidRPr="00CD103C" w:rsidTr="00CD103C">
        <w:trPr>
          <w:trHeight w:val="454"/>
        </w:trPr>
        <w:tc>
          <w:tcPr>
            <w:tcW w:w="1536" w:type="dxa"/>
            <w:shd w:val="clear" w:color="auto" w:fill="auto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A620F" w:rsidRPr="00CD103C" w:rsidTr="00CD103C">
        <w:tc>
          <w:tcPr>
            <w:tcW w:w="9072" w:type="dxa"/>
            <w:gridSpan w:val="5"/>
            <w:shd w:val="clear" w:color="auto" w:fill="E1F0FF"/>
          </w:tcPr>
          <w:p w:rsidR="00FA620F" w:rsidRPr="00CD103C" w:rsidRDefault="00FA620F" w:rsidP="00FA620F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FA620F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FA620F" w:rsidRPr="00CD103C" w:rsidRDefault="00FA620F" w:rsidP="00FA620F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6D6BA8" w:rsidRPr="00CD103C" w:rsidRDefault="006D6BA8" w:rsidP="006D6BA8">
      <w:pPr>
        <w:rPr>
          <w:rFonts w:asciiTheme="minorHAnsi" w:hAnsiTheme="minorHAnsi" w:cstheme="minorHAnsi"/>
        </w:rPr>
      </w:pPr>
      <w:r w:rsidRPr="00CD103C">
        <w:rPr>
          <w:rFonts w:asciiTheme="minorHAnsi" w:hAnsiTheme="minorHAnsi" w:cstheme="minorHAnsi"/>
          <w:b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6D6BA8" w:rsidRPr="00CD103C" w:rsidTr="00CD103C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lastRenderedPageBreak/>
              <w:t>Unterschrift/en von einer oder mehreren für die Rechtseinheit zeichnungsberechtigten Personen gemäss ihrer Zeichnungsberechtigung oder Unterschrift der bevollmächtigten Drittperson (unter Beilage der Vollmacht; Kopie genügt)</w:t>
            </w:r>
          </w:p>
        </w:tc>
      </w:tr>
      <w:tr w:rsidR="006D6BA8" w:rsidRPr="00CD103C" w:rsidTr="00CD103C">
        <w:trPr>
          <w:trHeight w:val="199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D103C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D103C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6D6BA8" w:rsidRPr="00CD103C" w:rsidTr="00CD103C">
        <w:trPr>
          <w:trHeight w:val="680"/>
        </w:trPr>
        <w:tc>
          <w:tcPr>
            <w:tcW w:w="522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6D6BA8" w:rsidRPr="00CD103C" w:rsidTr="00CD103C">
        <w:trPr>
          <w:trHeight w:val="680"/>
        </w:trPr>
        <w:tc>
          <w:tcPr>
            <w:tcW w:w="52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6D6BA8" w:rsidRPr="00CD103C" w:rsidRDefault="006D6BA8" w:rsidP="00EF009C">
      <w:pPr>
        <w:pStyle w:val="Text"/>
        <w:rPr>
          <w:rFonts w:asciiTheme="minorHAnsi" w:hAnsiTheme="minorHAnsi" w:cstheme="minorHAnsi"/>
        </w:rPr>
      </w:pPr>
    </w:p>
    <w:p w:rsidR="006D6BA8" w:rsidRPr="00CD103C" w:rsidRDefault="006D6BA8">
      <w:pPr>
        <w:spacing w:line="240" w:lineRule="auto"/>
        <w:rPr>
          <w:rFonts w:asciiTheme="minorHAnsi" w:hAnsiTheme="minorHAnsi" w:cstheme="minorHAnsi"/>
        </w:rPr>
      </w:pPr>
      <w:r w:rsidRPr="00CD103C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D6BA8" w:rsidRPr="00CD103C" w:rsidTr="00CD103C">
        <w:tc>
          <w:tcPr>
            <w:tcW w:w="9072" w:type="dxa"/>
            <w:shd w:val="clear" w:color="auto" w:fill="auto"/>
          </w:tcPr>
          <w:p w:rsidR="006D6BA8" w:rsidRPr="00CD103C" w:rsidRDefault="006D6BA8" w:rsidP="006D6BA8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6D6BA8" w:rsidRPr="00CD103C" w:rsidTr="00CD103C">
        <w:tc>
          <w:tcPr>
            <w:tcW w:w="9072" w:type="dxa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6D6BA8" w:rsidRPr="00CD103C" w:rsidTr="00CD103C">
        <w:tc>
          <w:tcPr>
            <w:tcW w:w="9072" w:type="dxa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6D6BA8" w:rsidRPr="00CD103C" w:rsidTr="00CD103C">
        <w:tc>
          <w:tcPr>
            <w:tcW w:w="9072" w:type="dxa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6D6BA8" w:rsidRPr="00CD103C" w:rsidRDefault="006D6BA8" w:rsidP="006D6BA8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6D6BA8" w:rsidRPr="00CD103C" w:rsidTr="00CD103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A8" w:rsidRPr="00CD103C" w:rsidRDefault="006D6BA8" w:rsidP="006D6BA8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6D6BA8" w:rsidRPr="00CD103C" w:rsidTr="00CD103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6D6BA8" w:rsidRPr="00CD103C" w:rsidTr="00CD103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CD103C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lang w:val="de-DE"/>
              </w:rPr>
            </w:pPr>
            <w:r w:rsidRPr="00CD103C">
              <w:rPr>
                <w:rFonts w:asciiTheme="minorHAnsi" w:hAnsiTheme="minorHAnsi" w:cstheme="minorHAnsi"/>
                <w:lang w:val="de-DE"/>
              </w:rPr>
              <w:t xml:space="preserve">Bereiten Sie alle gesetzlich erforderlichen </w:t>
            </w:r>
            <w:r w:rsidRPr="00CD103C">
              <w:rPr>
                <w:rFonts w:asciiTheme="minorHAnsi" w:hAnsiTheme="minorHAnsi" w:cstheme="minorHAnsi"/>
                <w:b/>
                <w:lang w:val="de-DE"/>
              </w:rPr>
              <w:t>Handelsregisterbelege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 vor (</w:t>
            </w:r>
            <w:proofErr w:type="spellStart"/>
            <w:r w:rsidRPr="00CD103C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CD103C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" w:anchor="a71" w:history="1">
              <w:r w:rsidRPr="00CD103C">
                <w:rPr>
                  <w:rFonts w:asciiTheme="minorHAnsi" w:hAnsiTheme="minorHAnsi" w:cstheme="minorHAnsi"/>
                </w:rPr>
                <w:t>Art. 9</w:t>
              </w:r>
              <w:r w:rsidR="002A4A96">
                <w:rPr>
                  <w:rFonts w:asciiTheme="minorHAnsi" w:hAnsiTheme="minorHAnsi" w:cstheme="minorHAnsi"/>
                </w:rPr>
                <w:t>0</w:t>
              </w:r>
              <w:r w:rsidRPr="00CD103C">
                <w:rPr>
                  <w:rFonts w:asciiTheme="minorHAnsi" w:hAnsiTheme="minorHAnsi" w:cstheme="minorHAnsi"/>
                </w:rPr>
                <w:t xml:space="preserve"> der Handelsregisterverordnung</w:t>
              </w:r>
            </w:hyperlink>
            <w:r w:rsidRPr="00CD103C">
              <w:rPr>
                <w:rFonts w:asciiTheme="minorHAnsi" w:hAnsiTheme="minorHAnsi" w:cstheme="minorHAnsi"/>
                <w:lang w:val="de-DE"/>
              </w:rPr>
              <w:t>).</w:t>
            </w:r>
          </w:p>
          <w:p w:rsidR="006D6BA8" w:rsidRPr="00CD103C" w:rsidRDefault="006D6BA8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CD103C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6D6BA8" w:rsidRPr="00CD103C" w:rsidRDefault="006D6BA8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CD103C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CD103C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 für jede Person, die in das Handelsregister eingetragen werden soll (gültiger Pass, gültige Identitätskarte oder gültiger schweizerischer Ausländerausweis).</w:t>
            </w:r>
          </w:p>
        </w:tc>
      </w:tr>
      <w:tr w:rsidR="006D6BA8" w:rsidRPr="00CD103C" w:rsidTr="00CD103C">
        <w:tc>
          <w:tcPr>
            <w:tcW w:w="9072" w:type="dxa"/>
            <w:gridSpan w:val="2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6D6BA8" w:rsidRPr="00CD103C" w:rsidTr="00CD103C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Per Post: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CD103C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103C">
              <w:rPr>
                <w:rFonts w:asciiTheme="minorHAnsi" w:hAnsiTheme="minorHAnsi" w:cstheme="minorHAnsi"/>
              </w:rPr>
              <w:t xml:space="preserve"> (z. B. Notar oder </w:t>
            </w:r>
            <w:r w:rsidR="0034472E">
              <w:rPr>
                <w:rFonts w:asciiTheme="minorHAnsi" w:hAnsiTheme="minorHAnsi" w:cstheme="minorHAnsi"/>
              </w:rPr>
              <w:t>Gemeindeschreiber</w:t>
            </w:r>
            <w:r w:rsidRPr="00CD103C">
              <w:rPr>
                <w:rFonts w:asciiTheme="minorHAnsi" w:hAnsiTheme="minorHAnsi" w:cstheme="minorHAnsi"/>
              </w:rPr>
              <w:t>) beglaubigen.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D103C">
              <w:rPr>
                <w:rFonts w:asciiTheme="minorHAnsi" w:hAnsiTheme="minorHAnsi" w:cstheme="minorHAnsi"/>
                <w:szCs w:val="12"/>
              </w:rPr>
              <w:t>)</w:t>
            </w:r>
            <w:r w:rsidRPr="00CD103C">
              <w:rPr>
                <w:rFonts w:asciiTheme="minorHAnsi" w:hAnsiTheme="minorHAnsi" w:cstheme="minorHAnsi"/>
              </w:rPr>
              <w:t>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2. Versand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und Kopie der Ausweispapiere) </w:t>
            </w:r>
            <w:r w:rsidRPr="00CD103C">
              <w:rPr>
                <w:rFonts w:asciiTheme="minorHAnsi" w:hAnsiTheme="minorHAnsi" w:cstheme="minorHAnsi"/>
              </w:rPr>
              <w:t>an folgende Adresse:</w:t>
            </w:r>
          </w:p>
          <w:p w:rsidR="006D6BA8" w:rsidRPr="00CD103C" w:rsidRDefault="006D6BA8" w:rsidP="0034472E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</w:rPr>
              <w:t xml:space="preserve">Handelsregisteramt Kanton </w:t>
            </w:r>
            <w:r w:rsidR="0034472E">
              <w:rPr>
                <w:rFonts w:asciiTheme="minorHAnsi" w:hAnsiTheme="minorHAnsi" w:cstheme="minorHAnsi"/>
              </w:rPr>
              <w:t>Uri</w:t>
            </w:r>
            <w:r w:rsidR="0034472E">
              <w:rPr>
                <w:rFonts w:asciiTheme="minorHAnsi" w:hAnsiTheme="minorHAnsi" w:cstheme="minorHAnsi"/>
              </w:rPr>
              <w:br/>
            </w:r>
            <w:r w:rsidR="001F53D5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 w:rsidR="0034472E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CD103C">
              <w:rPr>
                <w:rFonts w:asciiTheme="minorHAnsi" w:hAnsiTheme="minorHAnsi" w:cstheme="minorHAnsi"/>
              </w:rPr>
              <w:t>(</w:t>
            </w:r>
            <w:r w:rsidR="001F53D5">
              <w:rPr>
                <w:rFonts w:asciiTheme="minorHAnsi" w:hAnsiTheme="minorHAnsi" w:cstheme="minorHAnsi"/>
              </w:rPr>
              <w:t>Bahnhofstrasse 1</w:t>
            </w:r>
            <w:r w:rsidR="002A4A96">
              <w:rPr>
                <w:rFonts w:asciiTheme="minorHAnsi" w:hAnsiTheme="minorHAnsi" w:cstheme="minorHAnsi"/>
              </w:rPr>
              <w:t>, 6460 Altdorf)</w:t>
            </w:r>
            <w:r w:rsidRPr="00CD103C">
              <w:rPr>
                <w:rFonts w:asciiTheme="minorHAnsi" w:hAnsiTheme="minorHAnsi" w:cstheme="minorHAnsi"/>
              </w:rPr>
              <w:t>: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CD103C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103C">
              <w:rPr>
                <w:rFonts w:asciiTheme="minorHAnsi" w:hAnsiTheme="minorHAnsi" w:cstheme="minorHAnsi"/>
              </w:rPr>
              <w:t xml:space="preserve"> (z. B. Notar oder </w:t>
            </w:r>
            <w:r w:rsidR="0034472E">
              <w:rPr>
                <w:rFonts w:asciiTheme="minorHAnsi" w:hAnsiTheme="minorHAnsi" w:cstheme="minorHAnsi"/>
              </w:rPr>
              <w:t>Gemeindeschreiber</w:t>
            </w:r>
            <w:r w:rsidRPr="00CD103C">
              <w:rPr>
                <w:rFonts w:asciiTheme="minorHAnsi" w:hAnsiTheme="minorHAnsi" w:cstheme="minorHAnsi"/>
              </w:rPr>
              <w:t>) beglaubigen.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D103C">
              <w:rPr>
                <w:rFonts w:asciiTheme="minorHAnsi" w:hAnsiTheme="minorHAnsi" w:cstheme="minorHAnsi"/>
                <w:szCs w:val="12"/>
              </w:rPr>
              <w:t>)</w:t>
            </w:r>
            <w:r w:rsidRPr="00CD103C">
              <w:rPr>
                <w:rFonts w:asciiTheme="minorHAnsi" w:hAnsiTheme="minorHAnsi" w:cstheme="minorHAnsi"/>
              </w:rPr>
              <w:t>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CD103C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103C">
              <w:rPr>
                <w:rFonts w:asciiTheme="minorHAnsi" w:hAnsiTheme="minorHAnsi" w:cstheme="minorHAnsi"/>
              </w:rPr>
              <w:t xml:space="preserve"> (z. B. Notar oder </w:t>
            </w:r>
            <w:r w:rsidR="0034472E">
              <w:rPr>
                <w:rFonts w:asciiTheme="minorHAnsi" w:hAnsiTheme="minorHAnsi" w:cstheme="minorHAnsi"/>
              </w:rPr>
              <w:t>Gemeindeschreiber</w:t>
            </w:r>
            <w:r w:rsidRPr="00CD103C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und Kopie der Ausweispapiere) </w:t>
            </w:r>
            <w:r w:rsidRPr="00CD103C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CD103C" w:rsidRDefault="001F53D5" w:rsidP="00EF009C">
      <w:pPr>
        <w:pStyle w:val="Text"/>
        <w:rPr>
          <w:rFonts w:asciiTheme="minorHAnsi" w:hAnsiTheme="minorHAnsi" w:cstheme="minorHAnsi"/>
        </w:rPr>
      </w:pPr>
    </w:p>
    <w:sectPr w:rsidR="00EF009C" w:rsidRPr="00CD103C" w:rsidSect="006D6BA8">
      <w:headerReference w:type="default" r:id="rId15"/>
      <w:footerReference w:type="default" r:id="rId16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A8" w:rsidRPr="006D6BA8" w:rsidRDefault="006D6BA8">
      <w:pPr>
        <w:spacing w:line="240" w:lineRule="auto"/>
      </w:pPr>
      <w:r w:rsidRPr="006D6BA8">
        <w:separator/>
      </w:r>
    </w:p>
  </w:endnote>
  <w:endnote w:type="continuationSeparator" w:id="0">
    <w:p w:rsidR="006D6BA8" w:rsidRPr="006D6BA8" w:rsidRDefault="006D6BA8">
      <w:pPr>
        <w:spacing w:line="240" w:lineRule="auto"/>
      </w:pPr>
      <w:r w:rsidRPr="006D6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6D6BA8" w:rsidRDefault="00CD103C" w:rsidP="004F1A47">
    <w:pPr>
      <w:pStyle w:val="Fuzeile"/>
    </w:pPr>
    <w:r w:rsidRPr="006D6BA8">
      <w:fldChar w:fldCharType="begin"/>
    </w:r>
    <w:r w:rsidRPr="006D6BA8">
      <w:instrText xml:space="preserve"> IF </w:instrText>
    </w:r>
    <w:r w:rsidRPr="006D6BA8">
      <w:fldChar w:fldCharType="begin"/>
    </w:r>
    <w:r w:rsidRPr="006D6BA8">
      <w:instrText xml:space="preserve"> DOCPROPERTY "CustomField.DropDownFusszeile"\*CHARFORMAT </w:instrText>
    </w:r>
    <w:r w:rsidRPr="006D6BA8">
      <w:fldChar w:fldCharType="end"/>
    </w:r>
    <w:r w:rsidRPr="006D6BA8">
      <w:instrText xml:space="preserve"> = "Filename" "</w:instrText>
    </w:r>
  </w:p>
  <w:p w:rsidR="004F1A47" w:rsidRPr="006D6BA8" w:rsidRDefault="001F53D5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CD103C" w:rsidRPr="006D6BA8">
      <w:instrText>Templ.dot</w:instrText>
    </w:r>
    <w:r>
      <w:fldChar w:fldCharType="end"/>
    </w:r>
    <w:r w:rsidR="00CD103C" w:rsidRPr="006D6BA8">
      <w:instrText xml:space="preserve">" "" \* MERGEFORMAT </w:instrText>
    </w:r>
    <w:r w:rsidR="00CD103C" w:rsidRPr="006D6BA8">
      <w:fldChar w:fldCharType="end"/>
    </w:r>
    <w:r w:rsidR="00CD103C" w:rsidRPr="006D6BA8">
      <w:fldChar w:fldCharType="begin"/>
    </w:r>
    <w:r w:rsidR="00CD103C" w:rsidRPr="006D6BA8">
      <w:instrText xml:space="preserve"> IF </w:instrText>
    </w:r>
    <w:r w:rsidR="00CD103C" w:rsidRPr="006D6BA8">
      <w:fldChar w:fldCharType="begin"/>
    </w:r>
    <w:r w:rsidR="00CD103C" w:rsidRPr="006D6BA8">
      <w:instrText xml:space="preserve"> DOCPROPERTY "CustomField.DropDownFusszeile"\*CHARFORMAT </w:instrText>
    </w:r>
    <w:r w:rsidR="00CD103C" w:rsidRPr="006D6BA8">
      <w:fldChar w:fldCharType="end"/>
    </w:r>
    <w:r w:rsidR="00CD103C" w:rsidRPr="006D6BA8">
      <w:instrText xml:space="preserve"> = "PathFilename" "</w:instrText>
    </w:r>
  </w:p>
  <w:p w:rsidR="004F1A47" w:rsidRPr="006D6BA8" w:rsidRDefault="001F53D5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CD103C" w:rsidRPr="006D6BA8">
      <w:instrText>C:\Users\mmu\AppData\Local\Temp\officeatwork\temp0000\Templ.dot</w:instrText>
    </w:r>
    <w:r>
      <w:fldChar w:fldCharType="end"/>
    </w:r>
    <w:r w:rsidR="00CD103C" w:rsidRPr="006D6BA8">
      <w:instrText xml:space="preserve">" "" \* MERGEFORMAT </w:instrText>
    </w:r>
    <w:r w:rsidR="00CD103C" w:rsidRPr="006D6BA8">
      <w:fldChar w:fldCharType="end"/>
    </w:r>
    <w:r w:rsidR="00CD103C" w:rsidRPr="006D6BA8">
      <w:fldChar w:fldCharType="begin"/>
    </w:r>
    <w:r w:rsidR="00CD103C" w:rsidRPr="006D6BA8">
      <w:instrText xml:space="preserve"> IF </w:instrText>
    </w:r>
    <w:r w:rsidR="00CD103C" w:rsidRPr="006D6BA8">
      <w:fldChar w:fldCharType="begin"/>
    </w:r>
    <w:r w:rsidR="00CD103C" w:rsidRPr="006D6BA8">
      <w:instrText xml:space="preserve"> DOCPROPERTY "CustomField.DropDownFusszeile"\*CHARFORMAT </w:instrText>
    </w:r>
    <w:r w:rsidR="00CD103C" w:rsidRPr="006D6BA8">
      <w:fldChar w:fldCharType="end"/>
    </w:r>
    <w:r w:rsidR="00CD103C" w:rsidRPr="006D6BA8">
      <w:instrText xml:space="preserve"> = "" "</w:instrText>
    </w:r>
  </w:p>
  <w:p w:rsidR="001F53D5" w:rsidRPr="006D6BA8" w:rsidRDefault="00CD103C" w:rsidP="004F1A47">
    <w:pPr>
      <w:pStyle w:val="Fuzeile"/>
      <w:rPr>
        <w:noProof/>
      </w:rPr>
    </w:pPr>
    <w:r w:rsidRPr="006D6BA8">
      <w:instrText xml:space="preserve">" "" \* MERGEFORMAT </w:instrText>
    </w:r>
    <w:r w:rsidRPr="006D6BA8">
      <w:fldChar w:fldCharType="separate"/>
    </w:r>
  </w:p>
  <w:p w:rsidR="004446AB" w:rsidRPr="006D6BA8" w:rsidRDefault="00CD103C" w:rsidP="004F1A47">
    <w:pPr>
      <w:pStyle w:val="Fuzeile"/>
    </w:pPr>
    <w:r w:rsidRPr="006D6BA8">
      <w:fldChar w:fldCharType="end"/>
    </w:r>
    <w:r w:rsidRPr="006D6BA8">
      <w:tab/>
    </w:r>
    <w:r w:rsidR="001F53D5">
      <w:fldChar w:fldCharType="begin"/>
    </w:r>
    <w:r w:rsidR="001F53D5">
      <w:instrText xml:space="preserve"> DOCPROPERTY "Custom</w:instrText>
    </w:r>
    <w:r w:rsidR="001F53D5">
      <w:instrText xml:space="preserve">Field.Datum"\*CHARFORMAT </w:instrText>
    </w:r>
    <w:r w:rsidR="001F53D5">
      <w:fldChar w:fldCharType="separate"/>
    </w:r>
    <w:r w:rsidR="006D6BA8">
      <w:t>15. April 2021</w:t>
    </w:r>
    <w:r w:rsidR="001F53D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CD103C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A8" w:rsidRPr="006D6BA8" w:rsidRDefault="006D6BA8">
      <w:pPr>
        <w:spacing w:line="240" w:lineRule="auto"/>
      </w:pPr>
      <w:r w:rsidRPr="006D6BA8">
        <w:separator/>
      </w:r>
    </w:p>
  </w:footnote>
  <w:footnote w:type="continuationSeparator" w:id="0">
    <w:p w:rsidR="006D6BA8" w:rsidRPr="006D6BA8" w:rsidRDefault="006D6BA8">
      <w:pPr>
        <w:spacing w:line="240" w:lineRule="auto"/>
      </w:pPr>
      <w:r w:rsidRPr="006D6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6D6BA8" w:rsidRDefault="006D6BA8" w:rsidP="006D6BA8">
    <w:pPr>
      <w:pStyle w:val="zOawBlindzeile"/>
    </w:pPr>
    <w:r w:rsidRPr="006D6BA8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03C" w:rsidRPr="006D6BA8">
      <w:t> </w:t>
    </w:r>
    <w:r w:rsidR="00CD103C" w:rsidRPr="006D6BA8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03C" w:rsidRPr="006D6BA8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F7F41" w:rsidRPr="006D6BA8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6D6BA8" w:rsidRDefault="001F53D5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6D6BA8" w:rsidRDefault="001F53D5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6D6BA8">
            <w:t>Justizdirektion</w:t>
          </w:r>
          <w:r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"Direktion.AbsenderKopfzeileZ2"\*CHARFORMAT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991171" w:rsidRPr="006D6BA8" w:rsidRDefault="001F53D5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D103C" w:rsidRPr="006D6BA8">
            <w:instrText>Direktion.AbsenderKopfzeileZ2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"Direktion.AbsenderKopfzeileZ3"\*CHARFORMAT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3F1632" w:rsidRPr="006D6BA8" w:rsidRDefault="001F53D5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D103C" w:rsidRPr="006D6BA8">
            <w:instrText>Direktion.AbsenderKopfzeileZ3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</w:p>
      </w:tc>
    </w:tr>
  </w:tbl>
  <w:p w:rsidR="000F4D54" w:rsidRPr="006D6BA8" w:rsidRDefault="001F53D5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3C" w:rsidRPr="006D6BA8" w:rsidRDefault="00CD103C" w:rsidP="00CD103C">
    <w:pPr>
      <w:pStyle w:val="zOawBlindzeile"/>
    </w:pPr>
    <w:r w:rsidRPr="006D6BA8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6F13F24C" wp14:editId="6B434E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BA8">
      <w:t> </w:t>
    </w:r>
    <w:r w:rsidRPr="006D6BA8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101E3589" wp14:editId="71F89079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BA8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CD103C" w:rsidRPr="006D6BA8" w:rsidTr="00EE086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D103C" w:rsidRPr="006D6BA8" w:rsidRDefault="00CD103C" w:rsidP="00CD103C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D103C" w:rsidRPr="006D6BA8" w:rsidRDefault="001F53D5" w:rsidP="00CD103C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CD103C">
            <w:t>Justizdirektion</w:t>
          </w:r>
          <w:r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"Direktion.AbsenderKopfzeileZ2"\*CHARFORMAT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CD103C" w:rsidRPr="006D6BA8" w:rsidRDefault="001F53D5" w:rsidP="00CD103C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D103C" w:rsidRPr="006D6BA8">
            <w:instrText>Direktion.AbsenderKopfzeileZ2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"Direktion.AbsenderKopfzeileZ3"\*CHARFORMAT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CD103C" w:rsidRPr="006D6BA8" w:rsidRDefault="001F53D5" w:rsidP="00CD103C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D103C" w:rsidRPr="006D6BA8">
            <w:instrText>Direktion.AbsenderKopfzeileZ3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</w:p>
      </w:tc>
    </w:tr>
  </w:tbl>
  <w:p w:rsidR="00B709DD" w:rsidRPr="00CD103C" w:rsidRDefault="001F53D5" w:rsidP="00CD1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546C294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D14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8E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A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02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C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67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AD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1345000869963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D6BA8"/>
    <w:rsid w:val="001F53D5"/>
    <w:rsid w:val="001F7F41"/>
    <w:rsid w:val="002A4A96"/>
    <w:rsid w:val="0034472E"/>
    <w:rsid w:val="006D6BA8"/>
    <w:rsid w:val="00740768"/>
    <w:rsid w:val="00CD103C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91540429-9073-4385-AA48-B025AC1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6D6BA8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6D6BA8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6D6BA8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D6BA8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6D6BA8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6D6BA8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6D6BA8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D6BA8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6D6BA8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dmin.ch/opc/de/classified-compilation/20072056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</officeatwork>
</file>

<file path=customXml/itemProps1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2022-05-30T08:22:00Z</dcterms:created>
  <dcterms:modified xsi:type="dcterms:W3CDTF">2022-05-30T08:22:00Z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