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F1EA" w14:textId="77777777" w:rsidR="00A323D5" w:rsidRPr="00531DAD" w:rsidRDefault="008F6394" w:rsidP="00704C2C">
      <w:pPr>
        <w:rPr>
          <w:rFonts w:asciiTheme="minorHAnsi" w:hAnsiTheme="minorHAnsi"/>
          <w:b/>
          <w:sz w:val="28"/>
          <w:szCs w:val="28"/>
        </w:rPr>
      </w:pPr>
      <w:r w:rsidRPr="00531DAD">
        <w:rPr>
          <w:rFonts w:asciiTheme="minorHAnsi" w:hAnsiTheme="minorHAnsi"/>
          <w:b/>
          <w:sz w:val="28"/>
          <w:szCs w:val="28"/>
        </w:rPr>
        <w:t>Antragsformular</w:t>
      </w:r>
    </w:p>
    <w:p w14:paraId="3E568D0D" w14:textId="77777777" w:rsidR="00704C2C" w:rsidRPr="00531DAD" w:rsidRDefault="00704C2C" w:rsidP="00704C2C">
      <w:pPr>
        <w:rPr>
          <w:rFonts w:asciiTheme="minorHAnsi" w:hAnsiTheme="minorHAnsi"/>
          <w:b/>
          <w:sz w:val="24"/>
          <w:szCs w:val="24"/>
        </w:rPr>
      </w:pPr>
      <w:r w:rsidRPr="00531DAD">
        <w:rPr>
          <w:rFonts w:asciiTheme="minorHAnsi" w:hAnsiTheme="minorHAnsi"/>
          <w:b/>
          <w:sz w:val="24"/>
          <w:szCs w:val="24"/>
        </w:rPr>
        <w:t>für eine Finanz</w:t>
      </w:r>
      <w:r w:rsidR="00002072" w:rsidRPr="00531DAD">
        <w:rPr>
          <w:rFonts w:asciiTheme="minorHAnsi" w:hAnsiTheme="minorHAnsi"/>
          <w:b/>
          <w:sz w:val="24"/>
          <w:szCs w:val="24"/>
        </w:rPr>
        <w:t>ierungs</w:t>
      </w:r>
      <w:r w:rsidRPr="00531DAD">
        <w:rPr>
          <w:rFonts w:asciiTheme="minorHAnsi" w:hAnsiTheme="minorHAnsi"/>
          <w:b/>
          <w:sz w:val="24"/>
          <w:szCs w:val="24"/>
        </w:rPr>
        <w:t>hilfe gemäss Bundesgesetz über Regionalpolitik</w:t>
      </w:r>
    </w:p>
    <w:p w14:paraId="196E0CE8" w14:textId="77777777" w:rsidR="00DB260C" w:rsidRDefault="00DB260C" w:rsidP="00704C2C">
      <w:pPr>
        <w:rPr>
          <w:rFonts w:asciiTheme="minorHAnsi" w:hAnsiTheme="minorHAnsi"/>
          <w:sz w:val="20"/>
          <w:szCs w:val="24"/>
        </w:rPr>
      </w:pPr>
    </w:p>
    <w:p w14:paraId="243F5A70" w14:textId="77777777" w:rsidR="00BF4A4E" w:rsidRPr="00531DAD" w:rsidRDefault="00BF4A4E" w:rsidP="00704C2C">
      <w:pPr>
        <w:rPr>
          <w:rFonts w:asciiTheme="minorHAnsi" w:hAnsiTheme="minorHAnsi"/>
          <w:sz w:val="20"/>
          <w:szCs w:val="24"/>
        </w:rPr>
      </w:pPr>
    </w:p>
    <w:p w14:paraId="2DF1EA50" w14:textId="6E588807" w:rsidR="00704C2C" w:rsidRPr="00531DAD" w:rsidRDefault="00DB260C" w:rsidP="00704C2C">
      <w:pPr>
        <w:rPr>
          <w:rFonts w:asciiTheme="minorHAnsi" w:hAnsiTheme="minorHAnsi"/>
          <w:sz w:val="24"/>
          <w:szCs w:val="24"/>
        </w:rPr>
      </w:pPr>
      <w:r w:rsidRPr="00531DAD">
        <w:rPr>
          <w:rFonts w:asciiTheme="minorHAnsi" w:hAnsiTheme="minorHAnsi"/>
          <w:sz w:val="20"/>
          <w:szCs w:val="24"/>
        </w:rPr>
        <w:t xml:space="preserve">Version </w:t>
      </w:r>
      <w:r w:rsidR="002A172E">
        <w:rPr>
          <w:rFonts w:asciiTheme="minorHAnsi" w:hAnsiTheme="minorHAnsi"/>
          <w:sz w:val="20"/>
          <w:szCs w:val="24"/>
        </w:rPr>
        <w:t>202</w:t>
      </w:r>
      <w:r w:rsidR="00196FA0">
        <w:rPr>
          <w:rFonts w:asciiTheme="minorHAnsi" w:hAnsiTheme="minorHAnsi"/>
          <w:sz w:val="20"/>
          <w:szCs w:val="24"/>
        </w:rPr>
        <w:t>4</w:t>
      </w:r>
      <w:r w:rsidRPr="00531DAD">
        <w:rPr>
          <w:rFonts w:asciiTheme="minorHAnsi" w:hAnsiTheme="minorHAnsi"/>
          <w:sz w:val="20"/>
          <w:szCs w:val="24"/>
        </w:rPr>
        <w:t xml:space="preserve"> </w:t>
      </w:r>
      <w:r w:rsidRPr="00531DAD">
        <w:rPr>
          <w:rFonts w:asciiTheme="minorHAnsi" w:hAnsiTheme="minorHAnsi"/>
          <w:sz w:val="20"/>
          <w:szCs w:val="24"/>
        </w:rPr>
        <w:br/>
      </w:r>
      <w:r w:rsidR="00A96B8A" w:rsidRPr="00531DAD">
        <w:rPr>
          <w:rFonts w:asciiTheme="minorHAnsi" w:hAnsiTheme="minorHAnsi"/>
          <w:sz w:val="20"/>
        </w:rPr>
        <w:t xml:space="preserve">Bitte lesen Sie vor dem Ausfüllen das </w:t>
      </w:r>
      <w:r w:rsidR="00002072" w:rsidRPr="00541DB5">
        <w:rPr>
          <w:rFonts w:asciiTheme="minorHAnsi" w:hAnsiTheme="minorHAnsi"/>
          <w:sz w:val="20"/>
        </w:rPr>
        <w:t>Hilfsblatt zum Antragsformular für eine Finanzierungshilfe</w:t>
      </w:r>
      <w:r w:rsidR="00541DB5">
        <w:rPr>
          <w:rFonts w:asciiTheme="minorHAnsi" w:hAnsiTheme="minorHAnsi"/>
          <w:sz w:val="20"/>
        </w:rPr>
        <w:t xml:space="preserve"> (zu finden auf </w:t>
      </w:r>
      <w:hyperlink r:id="rId8" w:history="1">
        <w:r w:rsidR="00541DB5" w:rsidRPr="001B79F2">
          <w:rPr>
            <w:rStyle w:val="Hyperlink"/>
            <w:rFonts w:asciiTheme="minorHAnsi" w:hAnsiTheme="minorHAnsi"/>
            <w:sz w:val="20"/>
          </w:rPr>
          <w:t>www.ur.ch/nrp</w:t>
        </w:r>
      </w:hyperlink>
      <w:r w:rsidR="00541DB5">
        <w:rPr>
          <w:rFonts w:asciiTheme="minorHAnsi" w:hAnsiTheme="minorHAnsi"/>
          <w:sz w:val="20"/>
        </w:rPr>
        <w:t xml:space="preserve"> unter «Publikationen»)</w:t>
      </w:r>
      <w:r w:rsidR="0055572D" w:rsidRPr="00531DAD">
        <w:rPr>
          <w:rFonts w:asciiTheme="minorHAnsi" w:hAnsiTheme="minorHAnsi"/>
          <w:sz w:val="20"/>
        </w:rPr>
        <w:t>.</w:t>
      </w:r>
      <w:r w:rsidR="0055572D" w:rsidRPr="00531DAD">
        <w:rPr>
          <w:rFonts w:asciiTheme="minorHAnsi" w:hAnsiTheme="minorHAnsi"/>
          <w:sz w:val="24"/>
          <w:szCs w:val="24"/>
        </w:rPr>
        <w:t xml:space="preserve"> </w:t>
      </w:r>
    </w:p>
    <w:p w14:paraId="34B6C439" w14:textId="77777777" w:rsidR="00704C2C" w:rsidRDefault="00704C2C" w:rsidP="00704C2C">
      <w:pPr>
        <w:rPr>
          <w:rFonts w:asciiTheme="minorHAnsi" w:hAnsiTheme="minorHAnsi"/>
        </w:rPr>
      </w:pPr>
    </w:p>
    <w:p w14:paraId="4842E587" w14:textId="77777777" w:rsidR="00BF4A4E" w:rsidRDefault="00BF4A4E" w:rsidP="00704C2C">
      <w:pPr>
        <w:rPr>
          <w:rFonts w:asciiTheme="minorHAnsi" w:hAnsiTheme="minorHAnsi"/>
        </w:rPr>
      </w:pPr>
    </w:p>
    <w:p w14:paraId="59D5DFDE" w14:textId="77777777" w:rsidR="00BF4A4E" w:rsidRPr="00531DAD" w:rsidRDefault="00BF4A4E" w:rsidP="00704C2C">
      <w:pPr>
        <w:rPr>
          <w:rFonts w:asciiTheme="minorHAnsi" w:hAnsi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691"/>
      </w:tblGrid>
      <w:tr w:rsidR="00704C2C" w:rsidRPr="00531DAD" w14:paraId="2AF63B6C" w14:textId="77777777" w:rsidTr="003C0EE7">
        <w:tc>
          <w:tcPr>
            <w:tcW w:w="9067" w:type="dxa"/>
            <w:gridSpan w:val="2"/>
            <w:shd w:val="clear" w:color="auto" w:fill="FFFF99"/>
            <w:tcMar>
              <w:top w:w="28" w:type="dxa"/>
            </w:tcMar>
          </w:tcPr>
          <w:p w14:paraId="62928B48" w14:textId="77777777" w:rsidR="00704C2C" w:rsidRPr="00531DAD" w:rsidRDefault="00704C2C" w:rsidP="002D7E7B">
            <w:pPr>
              <w:rPr>
                <w:rFonts w:asciiTheme="minorHAnsi" w:hAnsiTheme="minorHAnsi"/>
                <w:szCs w:val="22"/>
              </w:rPr>
            </w:pPr>
            <w:r w:rsidRPr="00531DAD">
              <w:rPr>
                <w:rFonts w:asciiTheme="minorHAnsi" w:hAnsiTheme="minorHAnsi"/>
                <w:b/>
                <w:szCs w:val="22"/>
              </w:rPr>
              <w:t xml:space="preserve">1. </w:t>
            </w:r>
            <w:r w:rsidR="00A259C5" w:rsidRPr="00531DAD">
              <w:rPr>
                <w:rFonts w:asciiTheme="minorHAnsi" w:hAnsiTheme="minorHAnsi"/>
                <w:b/>
                <w:szCs w:val="22"/>
              </w:rPr>
              <w:t>Allgemeine Angaben</w:t>
            </w:r>
          </w:p>
        </w:tc>
      </w:tr>
      <w:tr w:rsidR="00077DFC" w:rsidRPr="00531DAD" w14:paraId="77AE44AE" w14:textId="77777777" w:rsidTr="0031040D">
        <w:trPr>
          <w:trHeight w:val="247"/>
        </w:trPr>
        <w:tc>
          <w:tcPr>
            <w:tcW w:w="2376" w:type="dxa"/>
            <w:shd w:val="clear" w:color="auto" w:fill="auto"/>
            <w:tcMar>
              <w:top w:w="28" w:type="dxa"/>
            </w:tcMar>
          </w:tcPr>
          <w:p w14:paraId="43527826" w14:textId="77777777" w:rsidR="00077DFC" w:rsidRPr="00531DAD" w:rsidRDefault="00077DFC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Projektname</w:t>
            </w:r>
          </w:p>
        </w:tc>
        <w:tc>
          <w:tcPr>
            <w:tcW w:w="6691" w:type="dxa"/>
            <w:shd w:val="clear" w:color="auto" w:fill="auto"/>
            <w:tcMar>
              <w:top w:w="28" w:type="dxa"/>
            </w:tcMar>
          </w:tcPr>
          <w:p w14:paraId="4DD82272" w14:textId="76F94E5C" w:rsidR="00485719" w:rsidRPr="00531DAD" w:rsidRDefault="005C12A4" w:rsidP="00F75879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334878966"/>
                <w:placeholder>
                  <w:docPart w:val="904A157D6B0945319BDC25E71E3545FA"/>
                </w:placeholder>
                <w:showingPlcHdr/>
                <w:text/>
              </w:sdtPr>
              <w:sdtEndPr/>
              <w:sdtContent>
                <w:r w:rsidR="00F758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 xml:space="preserve">Klicken </w:t>
                </w:r>
                <w:r w:rsidR="00F758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Sie hier, um Text einzugeben.</w:t>
                </w:r>
              </w:sdtContent>
            </w:sdt>
          </w:p>
        </w:tc>
      </w:tr>
      <w:tr w:rsidR="00A259C5" w:rsidRPr="00531DAD" w14:paraId="79363571" w14:textId="77777777" w:rsidTr="0031040D">
        <w:trPr>
          <w:trHeight w:val="247"/>
        </w:trPr>
        <w:tc>
          <w:tcPr>
            <w:tcW w:w="2376" w:type="dxa"/>
            <w:shd w:val="clear" w:color="auto" w:fill="auto"/>
            <w:tcMar>
              <w:top w:w="28" w:type="dxa"/>
            </w:tcMar>
          </w:tcPr>
          <w:p w14:paraId="738DBC2C" w14:textId="77777777" w:rsidR="00A259C5" w:rsidRPr="00531DAD" w:rsidRDefault="00A259C5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Version</w:t>
            </w:r>
          </w:p>
        </w:tc>
        <w:tc>
          <w:tcPr>
            <w:tcW w:w="6691" w:type="dxa"/>
            <w:shd w:val="clear" w:color="auto" w:fill="auto"/>
            <w:tcMar>
              <w:top w:w="28" w:type="dxa"/>
            </w:tcMar>
          </w:tcPr>
          <w:p w14:paraId="1F78D2A8" w14:textId="5DBD1FB8" w:rsidR="00A259C5" w:rsidRPr="00531DAD" w:rsidRDefault="005C12A4" w:rsidP="00150C79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861806589"/>
                <w:placeholder>
                  <w:docPart w:val="A992B23F5D7941B2B127BB9536A63D72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A259C5" w:rsidRPr="00531DAD" w14:paraId="081D5DBF" w14:textId="77777777" w:rsidTr="0031040D">
        <w:trPr>
          <w:trHeight w:val="247"/>
        </w:trPr>
        <w:tc>
          <w:tcPr>
            <w:tcW w:w="2376" w:type="dxa"/>
            <w:shd w:val="clear" w:color="auto" w:fill="auto"/>
            <w:tcMar>
              <w:top w:w="28" w:type="dxa"/>
            </w:tcMar>
          </w:tcPr>
          <w:p w14:paraId="2FAD3C05" w14:textId="77777777" w:rsidR="00A259C5" w:rsidRPr="00531DAD" w:rsidRDefault="00A259C5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Autor(en)</w:t>
            </w:r>
          </w:p>
        </w:tc>
        <w:tc>
          <w:tcPr>
            <w:tcW w:w="6691" w:type="dxa"/>
            <w:shd w:val="clear" w:color="auto" w:fill="auto"/>
            <w:tcMar>
              <w:top w:w="28" w:type="dxa"/>
            </w:tcMar>
          </w:tcPr>
          <w:p w14:paraId="23E44AFC" w14:textId="5DF290D1" w:rsidR="00A259C5" w:rsidRPr="00531DAD" w:rsidRDefault="005C12A4" w:rsidP="00150C79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53284046"/>
                <w:placeholder>
                  <w:docPart w:val="468B67B946CB4952B98CE61134DEBB46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</w:tbl>
    <w:p w14:paraId="723C84F1" w14:textId="77777777" w:rsidR="00BF4A4E" w:rsidRDefault="00BF4A4E" w:rsidP="00FD5FD1">
      <w:pPr>
        <w:spacing w:after="20"/>
        <w:rPr>
          <w:rFonts w:asciiTheme="minorHAnsi" w:hAnsiTheme="minorHAnsi"/>
        </w:rPr>
      </w:pPr>
    </w:p>
    <w:p w14:paraId="3B2A127D" w14:textId="77777777" w:rsidR="00D97BD0" w:rsidRPr="00531DAD" w:rsidRDefault="00D97BD0" w:rsidP="00FD5FD1">
      <w:pPr>
        <w:spacing w:after="2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6716"/>
      </w:tblGrid>
      <w:tr w:rsidR="00704C2C" w:rsidRPr="00531DAD" w14:paraId="647066D7" w14:textId="77777777" w:rsidTr="003C0EE7">
        <w:trPr>
          <w:trHeight w:val="284"/>
        </w:trPr>
        <w:tc>
          <w:tcPr>
            <w:tcW w:w="9062" w:type="dxa"/>
            <w:gridSpan w:val="2"/>
            <w:shd w:val="clear" w:color="auto" w:fill="FFFF99"/>
            <w:tcMar>
              <w:top w:w="28" w:type="dxa"/>
            </w:tcMar>
          </w:tcPr>
          <w:p w14:paraId="6406657D" w14:textId="77777777" w:rsidR="00704C2C" w:rsidRPr="00531DAD" w:rsidRDefault="00704C2C" w:rsidP="003C0EE7">
            <w:pPr>
              <w:rPr>
                <w:rFonts w:asciiTheme="minorHAnsi" w:hAnsiTheme="minorHAnsi"/>
                <w:b/>
                <w:szCs w:val="22"/>
              </w:rPr>
            </w:pPr>
            <w:r w:rsidRPr="003C0EE7">
              <w:rPr>
                <w:rFonts w:asciiTheme="minorHAnsi" w:hAnsiTheme="minorHAnsi"/>
                <w:b/>
                <w:szCs w:val="22"/>
              </w:rPr>
              <w:t>2. Projektträger</w:t>
            </w:r>
            <w:r w:rsidR="00A323D5" w:rsidRPr="003C0EE7">
              <w:rPr>
                <w:rFonts w:asciiTheme="minorHAnsi" w:hAnsiTheme="minorHAnsi"/>
                <w:b/>
                <w:szCs w:val="22"/>
              </w:rPr>
              <w:t>schaft</w:t>
            </w:r>
          </w:p>
        </w:tc>
      </w:tr>
      <w:tr w:rsidR="00077DFC" w:rsidRPr="00531DAD" w14:paraId="04ACE30F" w14:textId="77777777" w:rsidTr="009C3631">
        <w:trPr>
          <w:trHeight w:val="284"/>
        </w:trPr>
        <w:tc>
          <w:tcPr>
            <w:tcW w:w="2346" w:type="dxa"/>
            <w:shd w:val="clear" w:color="auto" w:fill="auto"/>
            <w:tcMar>
              <w:top w:w="28" w:type="dxa"/>
            </w:tcMar>
          </w:tcPr>
          <w:p w14:paraId="47263EAA" w14:textId="4AB502AF" w:rsidR="00077DFC" w:rsidRPr="00531DAD" w:rsidRDefault="003F10DE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Projektträgerschaft</w:t>
            </w:r>
          </w:p>
        </w:tc>
        <w:tc>
          <w:tcPr>
            <w:tcW w:w="6716" w:type="dxa"/>
            <w:shd w:val="clear" w:color="auto" w:fill="auto"/>
            <w:tcMar>
              <w:top w:w="28" w:type="dxa"/>
            </w:tcMar>
          </w:tcPr>
          <w:p w14:paraId="213EE391" w14:textId="460E0B1B" w:rsidR="00077DFC" w:rsidRPr="003F10DE" w:rsidRDefault="005C12A4" w:rsidP="00150C79">
            <w:pPr>
              <w:spacing w:after="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36923647"/>
                <w:placeholder>
                  <w:docPart w:val="53141D0AAF3648FDB6C423625BDC18BD"/>
                </w:placeholder>
                <w:showingPlcHdr/>
                <w:text/>
              </w:sdtPr>
              <w:sdtEndPr/>
              <w:sdtContent>
                <w:r w:rsidR="00150C79" w:rsidRPr="003F10DE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077DFC" w:rsidRPr="00531DAD" w14:paraId="576067C2" w14:textId="77777777" w:rsidTr="009C3631">
        <w:trPr>
          <w:trHeight w:val="284"/>
        </w:trPr>
        <w:tc>
          <w:tcPr>
            <w:tcW w:w="2346" w:type="dxa"/>
            <w:shd w:val="clear" w:color="auto" w:fill="auto"/>
            <w:tcMar>
              <w:top w:w="28" w:type="dxa"/>
            </w:tcMar>
          </w:tcPr>
          <w:p w14:paraId="778F5E75" w14:textId="7412DE34" w:rsidR="00077DFC" w:rsidRPr="00531DAD" w:rsidRDefault="00485719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Kontaktperson</w:t>
            </w:r>
          </w:p>
        </w:tc>
        <w:tc>
          <w:tcPr>
            <w:tcW w:w="6716" w:type="dxa"/>
            <w:shd w:val="clear" w:color="auto" w:fill="auto"/>
            <w:tcMar>
              <w:top w:w="28" w:type="dxa"/>
            </w:tcMar>
          </w:tcPr>
          <w:p w14:paraId="5227AE8E" w14:textId="344E3217" w:rsidR="00077DFC" w:rsidRPr="003F10DE" w:rsidRDefault="005C12A4" w:rsidP="00150C79">
            <w:pPr>
              <w:tabs>
                <w:tab w:val="left" w:pos="1701"/>
              </w:tabs>
              <w:spacing w:after="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12351309"/>
                <w:placeholder>
                  <w:docPart w:val="D518B96F826E44ED805A50D483AAB2A8"/>
                </w:placeholder>
                <w:showingPlcHdr/>
                <w:text/>
              </w:sdtPr>
              <w:sdtEndPr/>
              <w:sdtContent>
                <w:r w:rsidR="00150C79" w:rsidRPr="003F10DE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485719" w:rsidRPr="00531DAD" w14:paraId="492F64EF" w14:textId="77777777" w:rsidTr="009C3631">
        <w:trPr>
          <w:trHeight w:val="284"/>
        </w:trPr>
        <w:tc>
          <w:tcPr>
            <w:tcW w:w="2346" w:type="dxa"/>
            <w:shd w:val="clear" w:color="auto" w:fill="auto"/>
            <w:tcMar>
              <w:top w:w="28" w:type="dxa"/>
            </w:tcMar>
          </w:tcPr>
          <w:p w14:paraId="28796614" w14:textId="77777777" w:rsidR="00485719" w:rsidRPr="00531DAD" w:rsidRDefault="00485719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Strasse</w:t>
            </w:r>
          </w:p>
        </w:tc>
        <w:tc>
          <w:tcPr>
            <w:tcW w:w="6716" w:type="dxa"/>
            <w:shd w:val="clear" w:color="auto" w:fill="auto"/>
            <w:tcMar>
              <w:top w:w="28" w:type="dxa"/>
            </w:tcMar>
          </w:tcPr>
          <w:p w14:paraId="544DD69F" w14:textId="232C8A8D" w:rsidR="00485719" w:rsidRPr="003F10DE" w:rsidRDefault="005C12A4" w:rsidP="00150C79">
            <w:pPr>
              <w:spacing w:after="20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60720628"/>
                <w:placeholder>
                  <w:docPart w:val="1DE7455CECA448E8BE4868F216FECA13"/>
                </w:placeholder>
                <w:showingPlcHdr/>
                <w:text/>
              </w:sdtPr>
              <w:sdtEndPr/>
              <w:sdtContent>
                <w:r w:rsidR="00150C79" w:rsidRPr="003F10DE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485719" w:rsidRPr="00531DAD" w14:paraId="1290C391" w14:textId="77777777" w:rsidTr="009C3631">
        <w:trPr>
          <w:trHeight w:val="284"/>
        </w:trPr>
        <w:tc>
          <w:tcPr>
            <w:tcW w:w="2346" w:type="dxa"/>
            <w:shd w:val="clear" w:color="auto" w:fill="auto"/>
            <w:tcMar>
              <w:top w:w="28" w:type="dxa"/>
            </w:tcMar>
          </w:tcPr>
          <w:p w14:paraId="3A3FF021" w14:textId="77777777" w:rsidR="00485719" w:rsidRPr="00531DAD" w:rsidRDefault="00485719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Postfach</w:t>
            </w:r>
          </w:p>
        </w:tc>
        <w:tc>
          <w:tcPr>
            <w:tcW w:w="6716" w:type="dxa"/>
            <w:shd w:val="clear" w:color="auto" w:fill="auto"/>
            <w:tcMar>
              <w:top w:w="28" w:type="dxa"/>
            </w:tcMar>
          </w:tcPr>
          <w:p w14:paraId="41EBEA85" w14:textId="6EDFFBEB" w:rsidR="00485719" w:rsidRPr="003F10DE" w:rsidRDefault="005C12A4" w:rsidP="00150C79">
            <w:pPr>
              <w:spacing w:after="20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61103675"/>
                <w:placeholder>
                  <w:docPart w:val="C2DB93C71E904EED8194242318FF09CD"/>
                </w:placeholder>
                <w:showingPlcHdr/>
                <w:text/>
              </w:sdtPr>
              <w:sdtEndPr/>
              <w:sdtContent>
                <w:r w:rsidR="00150C79" w:rsidRPr="003F10DE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485719" w:rsidRPr="00531DAD" w14:paraId="2DACDC8A" w14:textId="77777777" w:rsidTr="009C3631">
        <w:trPr>
          <w:trHeight w:val="284"/>
        </w:trPr>
        <w:tc>
          <w:tcPr>
            <w:tcW w:w="2346" w:type="dxa"/>
            <w:shd w:val="clear" w:color="auto" w:fill="auto"/>
            <w:tcMar>
              <w:top w:w="28" w:type="dxa"/>
            </w:tcMar>
          </w:tcPr>
          <w:p w14:paraId="56AB3D95" w14:textId="77777777" w:rsidR="00485719" w:rsidRPr="00531DAD" w:rsidRDefault="00485719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PLZ / Ort</w:t>
            </w:r>
          </w:p>
        </w:tc>
        <w:tc>
          <w:tcPr>
            <w:tcW w:w="6716" w:type="dxa"/>
            <w:shd w:val="clear" w:color="auto" w:fill="auto"/>
            <w:tcMar>
              <w:top w:w="28" w:type="dxa"/>
            </w:tcMar>
          </w:tcPr>
          <w:p w14:paraId="026667E8" w14:textId="3EF5DB0F" w:rsidR="00485719" w:rsidRPr="003F10DE" w:rsidRDefault="005C12A4" w:rsidP="00150C79">
            <w:pPr>
              <w:spacing w:after="20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20971235"/>
                <w:placeholder>
                  <w:docPart w:val="2CFA81EC18E945D9A45611D8FC1506D5"/>
                </w:placeholder>
                <w:showingPlcHdr/>
                <w:text/>
              </w:sdtPr>
              <w:sdtEndPr/>
              <w:sdtContent>
                <w:r w:rsidR="00150C79" w:rsidRPr="003F10DE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485719" w:rsidRPr="00531DAD" w14:paraId="3B4FB0DB" w14:textId="77777777" w:rsidTr="009C3631">
        <w:trPr>
          <w:trHeight w:val="284"/>
        </w:trPr>
        <w:tc>
          <w:tcPr>
            <w:tcW w:w="2346" w:type="dxa"/>
            <w:shd w:val="clear" w:color="auto" w:fill="auto"/>
            <w:tcMar>
              <w:top w:w="28" w:type="dxa"/>
            </w:tcMar>
          </w:tcPr>
          <w:p w14:paraId="5B9568E2" w14:textId="0CB1D312" w:rsidR="00485719" w:rsidRPr="00531DAD" w:rsidRDefault="00485719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 xml:space="preserve">Telefon / Mobile </w:t>
            </w:r>
          </w:p>
        </w:tc>
        <w:tc>
          <w:tcPr>
            <w:tcW w:w="6716" w:type="dxa"/>
            <w:shd w:val="clear" w:color="auto" w:fill="auto"/>
            <w:tcMar>
              <w:top w:w="28" w:type="dxa"/>
            </w:tcMar>
          </w:tcPr>
          <w:p w14:paraId="0DE59347" w14:textId="1F9E9197" w:rsidR="00485719" w:rsidRPr="003F10DE" w:rsidRDefault="005C12A4" w:rsidP="00150C79">
            <w:pPr>
              <w:spacing w:after="20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18713135"/>
                <w:placeholder>
                  <w:docPart w:val="BF6E98B3190845129DD05315E66EBA76"/>
                </w:placeholder>
                <w:showingPlcHdr/>
                <w:text/>
              </w:sdtPr>
              <w:sdtEndPr/>
              <w:sdtContent>
                <w:r w:rsidR="00150C79" w:rsidRPr="003F10DE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485719" w:rsidRPr="00531DAD" w14:paraId="0BE4C6CE" w14:textId="77777777" w:rsidTr="009C3631">
        <w:trPr>
          <w:trHeight w:val="284"/>
        </w:trPr>
        <w:tc>
          <w:tcPr>
            <w:tcW w:w="2346" w:type="dxa"/>
            <w:shd w:val="clear" w:color="auto" w:fill="auto"/>
            <w:tcMar>
              <w:top w:w="28" w:type="dxa"/>
            </w:tcMar>
          </w:tcPr>
          <w:p w14:paraId="7B40A5E2" w14:textId="164D82E4" w:rsidR="00485719" w:rsidRPr="00531DAD" w:rsidRDefault="00485719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E</w:t>
            </w:r>
            <w:r w:rsidR="00646BA8">
              <w:rPr>
                <w:rFonts w:asciiTheme="minorHAnsi" w:hAnsiTheme="minorHAnsi"/>
                <w:b/>
                <w:sz w:val="20"/>
              </w:rPr>
              <w:t>-M</w:t>
            </w:r>
            <w:r w:rsidRPr="00531DAD">
              <w:rPr>
                <w:rFonts w:asciiTheme="minorHAnsi" w:hAnsiTheme="minorHAnsi"/>
                <w:b/>
                <w:sz w:val="20"/>
              </w:rPr>
              <w:t>ail / Internet</w:t>
            </w:r>
          </w:p>
        </w:tc>
        <w:tc>
          <w:tcPr>
            <w:tcW w:w="6716" w:type="dxa"/>
            <w:shd w:val="clear" w:color="auto" w:fill="auto"/>
            <w:tcMar>
              <w:top w:w="28" w:type="dxa"/>
            </w:tcMar>
          </w:tcPr>
          <w:p w14:paraId="7A28D79E" w14:textId="6DD89108" w:rsidR="00485719" w:rsidRPr="003F10DE" w:rsidRDefault="005C12A4" w:rsidP="00150C79">
            <w:pPr>
              <w:spacing w:after="20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5245648"/>
                <w:placeholder>
                  <w:docPart w:val="9DB5688B93224E499EAEFCFA6A4DDD2E"/>
                </w:placeholder>
                <w:showingPlcHdr/>
                <w:text/>
              </w:sdtPr>
              <w:sdtEndPr/>
              <w:sdtContent>
                <w:r w:rsidR="00150C79" w:rsidRPr="003F10DE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485719" w:rsidRPr="00531DAD" w14:paraId="13343523" w14:textId="77777777" w:rsidTr="009C3631">
        <w:trPr>
          <w:trHeight w:val="284"/>
        </w:trPr>
        <w:tc>
          <w:tcPr>
            <w:tcW w:w="2346" w:type="dxa"/>
            <w:shd w:val="clear" w:color="auto" w:fill="auto"/>
            <w:tcMar>
              <w:top w:w="28" w:type="dxa"/>
            </w:tcMar>
          </w:tcPr>
          <w:p w14:paraId="62AB90CB" w14:textId="5E84E826" w:rsidR="00485719" w:rsidRPr="00531DAD" w:rsidRDefault="00485719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Mitträger</w:t>
            </w:r>
            <w:r w:rsidR="00070C9D" w:rsidRPr="00531DAD">
              <w:rPr>
                <w:rFonts w:asciiTheme="minorHAnsi" w:hAnsiTheme="minorHAnsi"/>
                <w:b/>
                <w:sz w:val="20"/>
              </w:rPr>
              <w:t>schaft</w:t>
            </w:r>
          </w:p>
          <w:p w14:paraId="7C6A5BA1" w14:textId="632CD81F" w:rsidR="00485719" w:rsidRPr="00531DAD" w:rsidRDefault="00485719" w:rsidP="00C63AAF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Adressangaben</w:t>
            </w:r>
            <w:r w:rsidR="003F10D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40692">
              <w:rPr>
                <w:rFonts w:asciiTheme="minorHAnsi" w:hAnsiTheme="minorHAnsi"/>
                <w:sz w:val="16"/>
                <w:szCs w:val="16"/>
              </w:rPr>
              <w:t>der</w:t>
            </w:r>
            <w:r w:rsidR="009C3631">
              <w:rPr>
                <w:rFonts w:asciiTheme="minorHAnsi" w:hAnsiTheme="minorHAnsi"/>
                <w:sz w:val="16"/>
                <w:szCs w:val="16"/>
              </w:rPr>
              <w:t xml:space="preserve"> weiteren</w:t>
            </w:r>
            <w:r w:rsidR="0044069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F10DE">
              <w:rPr>
                <w:rFonts w:asciiTheme="minorHAnsi" w:hAnsiTheme="minorHAnsi"/>
                <w:sz w:val="16"/>
                <w:szCs w:val="16"/>
              </w:rPr>
              <w:t xml:space="preserve">Mitglieder der </w:t>
            </w:r>
            <w:r w:rsidR="00440692">
              <w:rPr>
                <w:rFonts w:asciiTheme="minorHAnsi" w:hAnsiTheme="minorHAnsi"/>
                <w:sz w:val="16"/>
                <w:szCs w:val="16"/>
              </w:rPr>
              <w:t xml:space="preserve">der </w:t>
            </w:r>
            <w:r w:rsidR="003F10DE">
              <w:rPr>
                <w:rFonts w:asciiTheme="minorHAnsi" w:hAnsiTheme="minorHAnsi"/>
                <w:sz w:val="16"/>
                <w:szCs w:val="16"/>
              </w:rPr>
              <w:t xml:space="preserve">Projektträgerschaft </w:t>
            </w:r>
          </w:p>
        </w:tc>
        <w:tc>
          <w:tcPr>
            <w:tcW w:w="6716" w:type="dxa"/>
            <w:shd w:val="clear" w:color="auto" w:fill="auto"/>
            <w:tcMar>
              <w:top w:w="28" w:type="dxa"/>
            </w:tcMar>
          </w:tcPr>
          <w:p w14:paraId="174A29D9" w14:textId="321AC92A" w:rsidR="00485719" w:rsidRPr="003F10DE" w:rsidRDefault="005C12A4" w:rsidP="00150C79">
            <w:pPr>
              <w:spacing w:after="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81922698"/>
                <w:placeholder>
                  <w:docPart w:val="1D558AB860584B62B730CAA5FB3C7FB8"/>
                </w:placeholder>
                <w:showingPlcHdr/>
                <w:text/>
              </w:sdtPr>
              <w:sdtEndPr/>
              <w:sdtContent>
                <w:r w:rsidR="00150C79" w:rsidRPr="003F10DE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</w:tbl>
    <w:p w14:paraId="2174E8CB" w14:textId="77777777" w:rsidR="00BF4A4E" w:rsidRDefault="00BF4A4E" w:rsidP="00FD5FD1">
      <w:pPr>
        <w:spacing w:after="20"/>
        <w:rPr>
          <w:rFonts w:asciiTheme="minorHAnsi" w:hAnsiTheme="minorHAnsi"/>
        </w:rPr>
      </w:pPr>
    </w:p>
    <w:p w14:paraId="18A638EA" w14:textId="77777777" w:rsidR="00D97BD0" w:rsidRDefault="00D97BD0" w:rsidP="00FD5FD1">
      <w:pPr>
        <w:spacing w:after="20"/>
        <w:rPr>
          <w:rFonts w:asciiTheme="minorHAnsi" w:hAnsi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691"/>
      </w:tblGrid>
      <w:tr w:rsidR="00EB6C65" w:rsidRPr="00531DAD" w14:paraId="6200269F" w14:textId="77777777" w:rsidTr="003C0EE7">
        <w:tc>
          <w:tcPr>
            <w:tcW w:w="9067" w:type="dxa"/>
            <w:gridSpan w:val="2"/>
            <w:shd w:val="clear" w:color="auto" w:fill="FFFF99"/>
            <w:tcMar>
              <w:top w:w="28" w:type="dxa"/>
            </w:tcMar>
          </w:tcPr>
          <w:p w14:paraId="47CB6C22" w14:textId="0895A7E4" w:rsidR="00EB6C65" w:rsidRPr="00531DAD" w:rsidRDefault="00EB6C65" w:rsidP="00B8115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3. Unterlagen</w:t>
            </w:r>
            <w:r w:rsidR="00B81157">
              <w:rPr>
                <w:rFonts w:asciiTheme="minorHAnsi" w:hAnsiTheme="minorHAnsi"/>
                <w:b/>
                <w:szCs w:val="22"/>
              </w:rPr>
              <w:t xml:space="preserve"> zum Gesuch</w:t>
            </w:r>
          </w:p>
        </w:tc>
      </w:tr>
      <w:tr w:rsidR="00EB6C65" w:rsidRPr="00531DAD" w14:paraId="4EC9C888" w14:textId="77777777" w:rsidTr="00B81157">
        <w:trPr>
          <w:trHeight w:val="247"/>
        </w:trPr>
        <w:tc>
          <w:tcPr>
            <w:tcW w:w="2376" w:type="dxa"/>
            <w:shd w:val="clear" w:color="auto" w:fill="auto"/>
            <w:tcMar>
              <w:top w:w="28" w:type="dxa"/>
            </w:tcMar>
          </w:tcPr>
          <w:p w14:paraId="4CDA9B39" w14:textId="77777777" w:rsidR="00104A0E" w:rsidRPr="004107AC" w:rsidRDefault="00EB6C65" w:rsidP="00B81157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4107AC">
              <w:rPr>
                <w:rFonts w:asciiTheme="minorHAnsi" w:hAnsiTheme="minorHAnsi"/>
                <w:b/>
                <w:sz w:val="20"/>
              </w:rPr>
              <w:t>Obligatorisch</w:t>
            </w:r>
            <w:r w:rsidR="00104A0E" w:rsidRPr="004107AC">
              <w:rPr>
                <w:rFonts w:asciiTheme="minorHAnsi" w:hAnsiTheme="minorHAnsi"/>
                <w:b/>
                <w:sz w:val="20"/>
              </w:rPr>
              <w:t xml:space="preserve">e </w:t>
            </w:r>
          </w:p>
          <w:p w14:paraId="3AD68C89" w14:textId="0277E6B7" w:rsidR="00EB6C65" w:rsidRDefault="00104A0E" w:rsidP="00B81157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4107AC">
              <w:rPr>
                <w:rFonts w:asciiTheme="minorHAnsi" w:hAnsiTheme="minorHAnsi"/>
                <w:b/>
                <w:sz w:val="20"/>
              </w:rPr>
              <w:t>Unterlagen</w:t>
            </w:r>
          </w:p>
          <w:p w14:paraId="758BC613" w14:textId="1FD359E9" w:rsidR="00EB6C65" w:rsidRPr="00531DAD" w:rsidRDefault="00EB6C65" w:rsidP="00B81157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Muss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81157">
              <w:rPr>
                <w:rFonts w:asciiTheme="minorHAnsi" w:hAnsiTheme="minorHAnsi"/>
                <w:sz w:val="16"/>
                <w:szCs w:val="16"/>
              </w:rPr>
              <w:t>zwingend</w:t>
            </w:r>
            <w:r w:rsidR="00657F1B">
              <w:rPr>
                <w:rFonts w:asciiTheme="minorHAnsi" w:hAnsiTheme="minorHAnsi"/>
                <w:sz w:val="16"/>
                <w:szCs w:val="16"/>
              </w:rPr>
              <w:t xml:space="preserve"> beigelegt werden.</w:t>
            </w:r>
          </w:p>
        </w:tc>
        <w:tc>
          <w:tcPr>
            <w:tcW w:w="6691" w:type="dxa"/>
            <w:shd w:val="clear" w:color="auto" w:fill="auto"/>
            <w:tcMar>
              <w:top w:w="28" w:type="dxa"/>
            </w:tcMar>
          </w:tcPr>
          <w:p w14:paraId="0E3AC370" w14:textId="77777777" w:rsidR="00745486" w:rsidRDefault="00EB6C65" w:rsidP="00745486">
            <w:pPr>
              <w:pStyle w:val="Listenabsatz"/>
              <w:spacing w:after="20"/>
              <w:ind w:left="202"/>
              <w:rPr>
                <w:rFonts w:asciiTheme="minorHAnsi" w:hAnsiTheme="minorHAnsi"/>
                <w:sz w:val="20"/>
              </w:rPr>
            </w:pPr>
            <w:r w:rsidRPr="00EB6C65">
              <w:rPr>
                <w:rFonts w:asciiTheme="minorHAnsi" w:hAnsiTheme="minorHAnsi"/>
                <w:sz w:val="20"/>
              </w:rPr>
              <w:t>Projektbeschrieb, Konzept oder Businessplan</w:t>
            </w:r>
            <w:r w:rsidR="00745486">
              <w:rPr>
                <w:rFonts w:asciiTheme="minorHAnsi" w:hAnsiTheme="minorHAnsi"/>
                <w:sz w:val="20"/>
              </w:rPr>
              <w:t>,</w:t>
            </w:r>
          </w:p>
          <w:p w14:paraId="7F684EF7" w14:textId="77777777" w:rsidR="00745486" w:rsidRDefault="00745486" w:rsidP="00745486">
            <w:pPr>
              <w:pStyle w:val="Listenabsatz"/>
              <w:spacing w:after="20"/>
              <w:ind w:left="20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="00EB6C65" w:rsidRPr="00EB6C65">
              <w:rPr>
                <w:rFonts w:asciiTheme="minorHAnsi" w:hAnsiTheme="minorHAnsi"/>
                <w:sz w:val="20"/>
              </w:rPr>
              <w:t>nsbesondere detaillierte Angaben zu</w:t>
            </w:r>
            <w:r>
              <w:rPr>
                <w:rFonts w:asciiTheme="minorHAnsi" w:hAnsiTheme="minorHAnsi"/>
                <w:sz w:val="20"/>
              </w:rPr>
              <w:t xml:space="preserve">: </w:t>
            </w:r>
          </w:p>
          <w:p w14:paraId="5FAA4B2C" w14:textId="228E054A" w:rsidR="00745486" w:rsidRDefault="00EB6C65" w:rsidP="00745486">
            <w:pPr>
              <w:pStyle w:val="Listenabsatz"/>
              <w:numPr>
                <w:ilvl w:val="0"/>
                <w:numId w:val="9"/>
              </w:numPr>
              <w:spacing w:after="20"/>
              <w:ind w:left="485" w:hanging="283"/>
              <w:rPr>
                <w:rFonts w:asciiTheme="minorHAnsi" w:hAnsiTheme="minorHAnsi"/>
                <w:sz w:val="20"/>
              </w:rPr>
            </w:pPr>
            <w:r w:rsidRPr="00EB6C65">
              <w:rPr>
                <w:rFonts w:asciiTheme="minorHAnsi" w:hAnsiTheme="minorHAnsi"/>
                <w:sz w:val="20"/>
              </w:rPr>
              <w:t>Kosten</w:t>
            </w:r>
            <w:r w:rsidR="004C4932">
              <w:rPr>
                <w:rFonts w:asciiTheme="minorHAnsi" w:hAnsiTheme="minorHAnsi"/>
                <w:sz w:val="20"/>
              </w:rPr>
              <w:t xml:space="preserve"> (Offerten, Kostenvoranschläge, Kostenaufstellung)</w:t>
            </w:r>
          </w:p>
          <w:p w14:paraId="2312B120" w14:textId="050A30AA" w:rsidR="00745486" w:rsidRDefault="00EB6C65" w:rsidP="00745486">
            <w:pPr>
              <w:pStyle w:val="Listenabsatz"/>
              <w:numPr>
                <w:ilvl w:val="0"/>
                <w:numId w:val="9"/>
              </w:numPr>
              <w:spacing w:after="20"/>
              <w:ind w:left="485" w:hanging="283"/>
              <w:rPr>
                <w:rFonts w:asciiTheme="minorHAnsi" w:hAnsiTheme="minorHAnsi"/>
                <w:sz w:val="20"/>
              </w:rPr>
            </w:pPr>
            <w:r w:rsidRPr="00EB6C65">
              <w:rPr>
                <w:rFonts w:asciiTheme="minorHAnsi" w:hAnsiTheme="minorHAnsi"/>
                <w:sz w:val="20"/>
              </w:rPr>
              <w:t xml:space="preserve">Finanzierung </w:t>
            </w:r>
            <w:r w:rsidR="004107AC">
              <w:rPr>
                <w:rFonts w:asciiTheme="minorHAnsi" w:hAnsiTheme="minorHAnsi"/>
                <w:sz w:val="20"/>
              </w:rPr>
              <w:t>(Eigenmittel, Eigenleistungen, Drittmittelherkunft usw.)</w:t>
            </w:r>
          </w:p>
          <w:p w14:paraId="1F21DFCF" w14:textId="77777777" w:rsidR="00745486" w:rsidRDefault="00EB6C65" w:rsidP="00745486">
            <w:pPr>
              <w:pStyle w:val="Listenabsatz"/>
              <w:numPr>
                <w:ilvl w:val="0"/>
                <w:numId w:val="9"/>
              </w:numPr>
              <w:spacing w:after="20"/>
              <w:ind w:left="485" w:hanging="283"/>
              <w:rPr>
                <w:rFonts w:asciiTheme="minorHAnsi" w:hAnsiTheme="minorHAnsi"/>
                <w:sz w:val="20"/>
              </w:rPr>
            </w:pPr>
            <w:r w:rsidRPr="00EB6C65">
              <w:rPr>
                <w:rFonts w:asciiTheme="minorHAnsi" w:hAnsiTheme="minorHAnsi"/>
                <w:sz w:val="20"/>
              </w:rPr>
              <w:t xml:space="preserve">Projektplanung </w:t>
            </w:r>
          </w:p>
          <w:p w14:paraId="7193D11A" w14:textId="77777777" w:rsidR="00EB6C65" w:rsidRPr="00EB6C65" w:rsidRDefault="00745486" w:rsidP="00745486">
            <w:pPr>
              <w:pStyle w:val="Listenabsatz"/>
              <w:numPr>
                <w:ilvl w:val="0"/>
                <w:numId w:val="9"/>
              </w:numPr>
              <w:spacing w:after="20"/>
              <w:ind w:left="485" w:hanging="28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Projekt</w:t>
            </w:r>
            <w:r w:rsidR="00EB6C65" w:rsidRPr="00EB6C65">
              <w:rPr>
                <w:rFonts w:asciiTheme="minorHAnsi" w:hAnsiTheme="minorHAnsi"/>
                <w:sz w:val="20"/>
              </w:rPr>
              <w:t>organisation</w:t>
            </w:r>
          </w:p>
        </w:tc>
      </w:tr>
      <w:tr w:rsidR="00EB6C65" w:rsidRPr="00531DAD" w14:paraId="480DF77C" w14:textId="77777777" w:rsidTr="00B81157">
        <w:trPr>
          <w:trHeight w:val="247"/>
        </w:trPr>
        <w:tc>
          <w:tcPr>
            <w:tcW w:w="2376" w:type="dxa"/>
            <w:shd w:val="clear" w:color="auto" w:fill="auto"/>
            <w:tcMar>
              <w:top w:w="28" w:type="dxa"/>
            </w:tcMar>
          </w:tcPr>
          <w:p w14:paraId="2E1EED70" w14:textId="358CC762" w:rsidR="00EB6C65" w:rsidRDefault="00EB6C65" w:rsidP="00B81157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Zusätzlich</w:t>
            </w:r>
            <w:r w:rsidR="00104A0E">
              <w:rPr>
                <w:rFonts w:asciiTheme="minorHAnsi" w:hAnsiTheme="minorHAnsi"/>
                <w:b/>
                <w:sz w:val="20"/>
              </w:rPr>
              <w:t>e Unterlagen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643BD78" w14:textId="77777777" w:rsidR="00EB6C65" w:rsidRPr="00531DAD" w:rsidRDefault="00EB6C65" w:rsidP="00745486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Bitte </w:t>
            </w:r>
            <w:r w:rsidR="00745486">
              <w:rPr>
                <w:rFonts w:asciiTheme="minorHAnsi" w:hAnsiTheme="minorHAnsi"/>
                <w:sz w:val="16"/>
                <w:szCs w:val="16"/>
              </w:rPr>
              <w:t>ergänzen</w:t>
            </w:r>
          </w:p>
        </w:tc>
        <w:tc>
          <w:tcPr>
            <w:tcW w:w="6691" w:type="dxa"/>
            <w:shd w:val="clear" w:color="auto" w:fill="auto"/>
            <w:tcMar>
              <w:top w:w="28" w:type="dxa"/>
            </w:tcMar>
          </w:tcPr>
          <w:p w14:paraId="5FC87F7B" w14:textId="47EFC2DF" w:rsidR="00745486" w:rsidRPr="003F10DE" w:rsidRDefault="005C12A4" w:rsidP="00745486">
            <w:pPr>
              <w:pStyle w:val="Listenabsatz"/>
              <w:numPr>
                <w:ilvl w:val="0"/>
                <w:numId w:val="8"/>
              </w:numPr>
              <w:tabs>
                <w:tab w:val="center" w:pos="3338"/>
              </w:tabs>
              <w:spacing w:after="20"/>
              <w:ind w:left="485" w:hanging="283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6916819"/>
                <w:placeholder>
                  <w:docPart w:val="5AD19EA116CD482C862951AE71BE4FA7"/>
                </w:placeholder>
                <w:showingPlcHdr/>
                <w:text/>
              </w:sdtPr>
              <w:sdtEndPr/>
              <w:sdtContent>
                <w:r w:rsidR="00150C79" w:rsidRPr="003F10DE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  <w:p w14:paraId="29CF7830" w14:textId="745F5B72" w:rsidR="00745486" w:rsidRPr="003F10DE" w:rsidRDefault="005C12A4" w:rsidP="00745486">
            <w:pPr>
              <w:pStyle w:val="Listenabsatz"/>
              <w:numPr>
                <w:ilvl w:val="0"/>
                <w:numId w:val="8"/>
              </w:numPr>
              <w:tabs>
                <w:tab w:val="center" w:pos="3338"/>
              </w:tabs>
              <w:spacing w:after="20"/>
              <w:ind w:left="485" w:hanging="283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08449015"/>
                <w:placeholder>
                  <w:docPart w:val="600C1FCF9F394488A8715145FC1B461D"/>
                </w:placeholder>
                <w:showingPlcHdr/>
                <w:text/>
              </w:sdtPr>
              <w:sdtEndPr/>
              <w:sdtContent>
                <w:r w:rsidR="00150C79" w:rsidRPr="003F10DE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  <w:p w14:paraId="17428F80" w14:textId="22ACB91D" w:rsidR="00EB6C65" w:rsidRPr="003F10DE" w:rsidRDefault="005C12A4" w:rsidP="00745486">
            <w:pPr>
              <w:pStyle w:val="Listenabsatz"/>
              <w:numPr>
                <w:ilvl w:val="0"/>
                <w:numId w:val="8"/>
              </w:numPr>
              <w:tabs>
                <w:tab w:val="center" w:pos="3338"/>
              </w:tabs>
              <w:spacing w:after="20"/>
              <w:ind w:left="485" w:hanging="283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38849759"/>
                <w:placeholder>
                  <w:docPart w:val="5F2EDF489ECE4012B4A88252CB657D8D"/>
                </w:placeholder>
                <w:showingPlcHdr/>
                <w:text/>
              </w:sdtPr>
              <w:sdtEndPr/>
              <w:sdtContent>
                <w:r w:rsidR="00150C79" w:rsidRPr="003F10DE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  <w:p w14:paraId="6F87CE9B" w14:textId="77777777" w:rsidR="00EB6C65" w:rsidRPr="00EB6C65" w:rsidRDefault="00EB6C65" w:rsidP="00745486">
            <w:pPr>
              <w:pStyle w:val="Listenabsatz"/>
              <w:tabs>
                <w:tab w:val="center" w:pos="3338"/>
              </w:tabs>
              <w:spacing w:after="20"/>
              <w:ind w:left="202"/>
              <w:rPr>
                <w:rFonts w:asciiTheme="minorHAnsi" w:hAnsiTheme="minorHAnsi"/>
                <w:sz w:val="20"/>
              </w:rPr>
            </w:pPr>
          </w:p>
        </w:tc>
      </w:tr>
    </w:tbl>
    <w:p w14:paraId="53316707" w14:textId="311FE656" w:rsidR="00E65BC2" w:rsidRDefault="00E65BC2" w:rsidP="00FD5FD1">
      <w:pPr>
        <w:spacing w:after="20"/>
        <w:rPr>
          <w:rFonts w:asciiTheme="minorHAnsi" w:hAnsiTheme="minorHAnsi"/>
        </w:rPr>
      </w:pPr>
    </w:p>
    <w:p w14:paraId="2FD43E7F" w14:textId="77777777" w:rsidR="00E65BC2" w:rsidRDefault="00E65BC2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170"/>
        <w:gridCol w:w="2277"/>
        <w:gridCol w:w="2276"/>
      </w:tblGrid>
      <w:tr w:rsidR="00704C2C" w:rsidRPr="00531DAD" w14:paraId="13C7D19C" w14:textId="77777777" w:rsidTr="00D97BD0">
        <w:trPr>
          <w:trHeight w:val="284"/>
        </w:trPr>
        <w:tc>
          <w:tcPr>
            <w:tcW w:w="9062" w:type="dxa"/>
            <w:gridSpan w:val="4"/>
            <w:shd w:val="clear" w:color="auto" w:fill="FFFF99"/>
            <w:tcMar>
              <w:top w:w="28" w:type="dxa"/>
            </w:tcMar>
          </w:tcPr>
          <w:p w14:paraId="1C08AC54" w14:textId="734C6884" w:rsidR="00704C2C" w:rsidRPr="00531DAD" w:rsidRDefault="00EB6C65" w:rsidP="003C0EE7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4</w:t>
            </w:r>
            <w:r w:rsidR="00704C2C" w:rsidRPr="00531DAD">
              <w:rPr>
                <w:rFonts w:asciiTheme="minorHAnsi" w:hAnsiTheme="minorHAnsi"/>
                <w:b/>
                <w:szCs w:val="22"/>
              </w:rPr>
              <w:t>. Kurzbeschrieb Projekt</w:t>
            </w:r>
          </w:p>
        </w:tc>
      </w:tr>
      <w:tr w:rsidR="00070C9D" w:rsidRPr="00531DAD" w14:paraId="49434BA7" w14:textId="77777777" w:rsidTr="00D97BD0">
        <w:trPr>
          <w:trHeight w:val="1014"/>
        </w:trPr>
        <w:tc>
          <w:tcPr>
            <w:tcW w:w="2339" w:type="dxa"/>
            <w:shd w:val="clear" w:color="auto" w:fill="auto"/>
            <w:tcMar>
              <w:top w:w="28" w:type="dxa"/>
            </w:tcMar>
          </w:tcPr>
          <w:p w14:paraId="73C0FEE6" w14:textId="77777777" w:rsidR="00070C9D" w:rsidRPr="00531DAD" w:rsidRDefault="00070C9D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Ausgangslage</w:t>
            </w:r>
          </w:p>
          <w:p w14:paraId="635118FD" w14:textId="371C45F1" w:rsidR="00070C9D" w:rsidRPr="00531DAD" w:rsidRDefault="00070C9D" w:rsidP="006A214A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Beschreiben Sie kurz die Ausgangslage, die zur Projektidee geführt hat.</w:t>
            </w:r>
          </w:p>
        </w:tc>
        <w:tc>
          <w:tcPr>
            <w:tcW w:w="6723" w:type="dxa"/>
            <w:gridSpan w:val="3"/>
            <w:shd w:val="clear" w:color="auto" w:fill="auto"/>
            <w:tcMar>
              <w:top w:w="28" w:type="dxa"/>
            </w:tcMar>
          </w:tcPr>
          <w:p w14:paraId="39388B43" w14:textId="240679AB" w:rsidR="00070C9D" w:rsidRPr="00531DAD" w:rsidRDefault="005C12A4" w:rsidP="00150C79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200314569"/>
                <w:placeholder>
                  <w:docPart w:val="59C3264B13704F9DABAC63D076FB1354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485719" w:rsidRPr="00531DAD" w14:paraId="776A7DF7" w14:textId="77777777" w:rsidTr="00D97BD0">
        <w:trPr>
          <w:trHeight w:val="1014"/>
        </w:trPr>
        <w:tc>
          <w:tcPr>
            <w:tcW w:w="2339" w:type="dxa"/>
            <w:shd w:val="clear" w:color="auto" w:fill="auto"/>
            <w:tcMar>
              <w:top w:w="28" w:type="dxa"/>
            </w:tcMar>
          </w:tcPr>
          <w:p w14:paraId="35BA15FE" w14:textId="77777777" w:rsidR="00485719" w:rsidRPr="00531DAD" w:rsidRDefault="00070C9D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Projektidee</w:t>
            </w:r>
          </w:p>
          <w:p w14:paraId="7CC6EB85" w14:textId="2DE1628A" w:rsidR="006A214A" w:rsidRDefault="006A214A" w:rsidP="00C63AAF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Was ist die</w:t>
            </w:r>
            <w:r w:rsidR="00485719" w:rsidRPr="00531DAD">
              <w:rPr>
                <w:rFonts w:asciiTheme="minorHAnsi" w:hAnsiTheme="minorHAnsi"/>
                <w:sz w:val="16"/>
                <w:szCs w:val="16"/>
              </w:rPr>
              <w:t xml:space="preserve"> Projektidee und</w:t>
            </w:r>
            <w:r w:rsidR="00EE11A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A6F81">
              <w:rPr>
                <w:rFonts w:asciiTheme="minorHAnsi" w:hAnsiTheme="minorHAnsi"/>
                <w:sz w:val="16"/>
                <w:szCs w:val="16"/>
              </w:rPr>
              <w:t xml:space="preserve">was </w:t>
            </w:r>
            <w:r w:rsidR="00EE11A7">
              <w:rPr>
                <w:rFonts w:asciiTheme="minorHAnsi" w:hAnsiTheme="minorHAnsi"/>
                <w:sz w:val="16"/>
                <w:szCs w:val="16"/>
              </w:rPr>
              <w:t>sind</w:t>
            </w:r>
            <w:r w:rsidR="00485719" w:rsidRPr="00531DAD">
              <w:rPr>
                <w:rFonts w:asciiTheme="minorHAnsi" w:hAnsiTheme="minorHAnsi"/>
                <w:sz w:val="16"/>
                <w:szCs w:val="16"/>
              </w:rPr>
              <w:t xml:space="preserve"> die zentralen </w:t>
            </w:r>
            <w:r w:rsidR="00E23754" w:rsidRPr="00531DAD">
              <w:rPr>
                <w:rFonts w:asciiTheme="minorHAnsi" w:hAnsiTheme="minorHAnsi"/>
                <w:sz w:val="16"/>
                <w:szCs w:val="16"/>
              </w:rPr>
              <w:t>Prozesse</w:t>
            </w:r>
            <w:r w:rsidR="00E23754">
              <w:rPr>
                <w:rFonts w:asciiTheme="minorHAnsi" w:hAnsiTheme="minorHAnsi"/>
                <w:sz w:val="16"/>
                <w:szCs w:val="16"/>
              </w:rPr>
              <w:t>?</w:t>
            </w:r>
          </w:p>
          <w:p w14:paraId="689FB6A7" w14:textId="6565E696" w:rsidR="006A214A" w:rsidRDefault="00485719" w:rsidP="006A214A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Worum geht es</w:t>
            </w:r>
            <w:r w:rsidR="006A214A">
              <w:rPr>
                <w:rFonts w:asciiTheme="minorHAnsi" w:hAnsiTheme="minorHAnsi"/>
                <w:sz w:val="16"/>
                <w:szCs w:val="16"/>
              </w:rPr>
              <w:t>?</w:t>
            </w:r>
          </w:p>
          <w:p w14:paraId="4549BBD4" w14:textId="2CB16971" w:rsidR="00485719" w:rsidRPr="00531DAD" w:rsidRDefault="006A214A" w:rsidP="006A214A">
            <w:pPr>
              <w:spacing w:after="2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</w:t>
            </w:r>
            <w:r w:rsidR="00485719" w:rsidRPr="00531DAD">
              <w:rPr>
                <w:rFonts w:asciiTheme="minorHAnsi" w:hAnsiTheme="minorHAnsi"/>
                <w:sz w:val="16"/>
                <w:szCs w:val="16"/>
              </w:rPr>
              <w:t>as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macht</w:t>
            </w:r>
            <w:r w:rsidR="00485719" w:rsidRPr="00531DAD">
              <w:rPr>
                <w:rFonts w:asciiTheme="minorHAnsi" w:hAnsiTheme="minorHAnsi"/>
                <w:sz w:val="16"/>
                <w:szCs w:val="16"/>
              </w:rPr>
              <w:t xml:space="preserve"> die Proje</w:t>
            </w:r>
            <w:r w:rsidR="00070C9D" w:rsidRPr="00531DAD">
              <w:rPr>
                <w:rFonts w:asciiTheme="minorHAnsi" w:hAnsiTheme="minorHAnsi"/>
                <w:sz w:val="16"/>
                <w:szCs w:val="16"/>
              </w:rPr>
              <w:t>k</w:t>
            </w:r>
            <w:r w:rsidR="00485719" w:rsidRPr="00531DAD">
              <w:rPr>
                <w:rFonts w:asciiTheme="minorHAnsi" w:hAnsiTheme="minorHAnsi"/>
                <w:sz w:val="16"/>
                <w:szCs w:val="16"/>
              </w:rPr>
              <w:t>tidee nachhaltig, einzigartig und neuartig</w:t>
            </w:r>
            <w:r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6723" w:type="dxa"/>
            <w:gridSpan w:val="3"/>
            <w:shd w:val="clear" w:color="auto" w:fill="auto"/>
            <w:tcMar>
              <w:top w:w="28" w:type="dxa"/>
            </w:tcMar>
          </w:tcPr>
          <w:p w14:paraId="38B79F63" w14:textId="48B4C4FF" w:rsidR="00485719" w:rsidRPr="00531DAD" w:rsidRDefault="005C12A4" w:rsidP="00150C79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236937187"/>
                <w:placeholder>
                  <w:docPart w:val="5F57D8DCFFBA44C9981F32E3C6233562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070C9D" w:rsidRPr="00531DAD" w14:paraId="493A4CBF" w14:textId="77777777" w:rsidTr="00D97BD0">
        <w:trPr>
          <w:trHeight w:val="1018"/>
        </w:trPr>
        <w:tc>
          <w:tcPr>
            <w:tcW w:w="2339" w:type="dxa"/>
            <w:shd w:val="clear" w:color="auto" w:fill="auto"/>
            <w:tcMar>
              <w:top w:w="28" w:type="dxa"/>
            </w:tcMar>
          </w:tcPr>
          <w:p w14:paraId="4B6F673D" w14:textId="78A47269" w:rsidR="00070C9D" w:rsidRPr="00531DAD" w:rsidRDefault="00070C9D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Projektziel</w:t>
            </w:r>
            <w:r w:rsidR="00BF491A">
              <w:rPr>
                <w:rFonts w:asciiTheme="minorHAnsi" w:hAnsiTheme="minorHAnsi"/>
                <w:b/>
                <w:sz w:val="20"/>
              </w:rPr>
              <w:t>(</w:t>
            </w:r>
            <w:r w:rsidRPr="00531DAD">
              <w:rPr>
                <w:rFonts w:asciiTheme="minorHAnsi" w:hAnsiTheme="minorHAnsi"/>
                <w:b/>
                <w:sz w:val="20"/>
              </w:rPr>
              <w:t>e</w:t>
            </w:r>
            <w:r w:rsidR="00BF491A">
              <w:rPr>
                <w:rFonts w:asciiTheme="minorHAnsi" w:hAnsiTheme="minorHAnsi"/>
                <w:b/>
                <w:sz w:val="20"/>
              </w:rPr>
              <w:t>)</w:t>
            </w:r>
          </w:p>
          <w:p w14:paraId="2C0035C6" w14:textId="77777777" w:rsidR="006A214A" w:rsidRDefault="00070C9D" w:rsidP="00C63AAF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 xml:space="preserve">Was soll erreicht werden? </w:t>
            </w:r>
          </w:p>
          <w:p w14:paraId="0829F7B6" w14:textId="01C70D45" w:rsidR="00070C9D" w:rsidRPr="00531DAD" w:rsidRDefault="00070C9D" w:rsidP="00C63AAF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Was ist die erwartete Wirkung des Projekts?</w:t>
            </w:r>
            <w:r w:rsidR="00DE72EE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723" w:type="dxa"/>
            <w:gridSpan w:val="3"/>
            <w:shd w:val="clear" w:color="auto" w:fill="auto"/>
            <w:tcMar>
              <w:top w:w="28" w:type="dxa"/>
            </w:tcMar>
          </w:tcPr>
          <w:p w14:paraId="4D10AEC0" w14:textId="302F9AC4" w:rsidR="00070C9D" w:rsidRPr="00531DAD" w:rsidRDefault="005C12A4" w:rsidP="00C63AAF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169102844"/>
                <w:placeholder>
                  <w:docPart w:val="C29381BDAE2F43569543B9A264092BB0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  <w:r w:rsidR="007D1648" w:rsidRPr="00531DAD">
              <w:rPr>
                <w:rFonts w:asciiTheme="minorHAnsi" w:hAnsiTheme="minorHAnsi"/>
                <w:sz w:val="20"/>
              </w:rPr>
              <w:t xml:space="preserve"> </w:t>
            </w:r>
          </w:p>
          <w:p w14:paraId="140CC6FB" w14:textId="77777777" w:rsidR="00070C9D" w:rsidRPr="00531DAD" w:rsidRDefault="00070C9D" w:rsidP="00C63AAF">
            <w:pPr>
              <w:spacing w:after="20"/>
              <w:rPr>
                <w:rFonts w:asciiTheme="minorHAnsi" w:hAnsiTheme="minorHAnsi"/>
                <w:sz w:val="20"/>
              </w:rPr>
            </w:pPr>
          </w:p>
        </w:tc>
      </w:tr>
      <w:tr w:rsidR="00704C2C" w:rsidRPr="00531DAD" w14:paraId="194335E0" w14:textId="77777777" w:rsidTr="00D97BD0">
        <w:trPr>
          <w:trHeight w:val="556"/>
        </w:trPr>
        <w:tc>
          <w:tcPr>
            <w:tcW w:w="2339" w:type="dxa"/>
            <w:shd w:val="clear" w:color="auto" w:fill="auto"/>
            <w:tcMar>
              <w:top w:w="28" w:type="dxa"/>
            </w:tcMar>
          </w:tcPr>
          <w:p w14:paraId="49F6F000" w14:textId="77777777" w:rsidR="008022EF" w:rsidRDefault="00070C9D" w:rsidP="00347486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B</w:t>
            </w:r>
            <w:r w:rsidR="00704C2C" w:rsidRPr="00531DAD">
              <w:rPr>
                <w:rFonts w:asciiTheme="minorHAnsi" w:hAnsiTheme="minorHAnsi"/>
                <w:b/>
                <w:sz w:val="20"/>
              </w:rPr>
              <w:t xml:space="preserve">eabsichtigter </w:t>
            </w:r>
          </w:p>
          <w:p w14:paraId="5C9F12C0" w14:textId="21620E0A" w:rsidR="00704C2C" w:rsidRPr="00531DAD" w:rsidRDefault="00704C2C" w:rsidP="00347486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Pro</w:t>
            </w:r>
            <w:r w:rsidR="00347486" w:rsidRPr="00531DAD">
              <w:rPr>
                <w:rFonts w:asciiTheme="minorHAnsi" w:hAnsiTheme="minorHAnsi"/>
                <w:b/>
                <w:sz w:val="20"/>
              </w:rPr>
              <w:t>j</w:t>
            </w:r>
            <w:r w:rsidR="00070C9D" w:rsidRPr="00531DAD">
              <w:rPr>
                <w:rFonts w:asciiTheme="minorHAnsi" w:hAnsiTheme="minorHAnsi"/>
                <w:b/>
                <w:sz w:val="20"/>
              </w:rPr>
              <w:t>ektbeginn</w:t>
            </w:r>
          </w:p>
        </w:tc>
        <w:tc>
          <w:tcPr>
            <w:tcW w:w="2170" w:type="dxa"/>
            <w:shd w:val="clear" w:color="auto" w:fill="auto"/>
            <w:tcMar>
              <w:top w:w="28" w:type="dxa"/>
            </w:tcMar>
          </w:tcPr>
          <w:p w14:paraId="5D9F4802" w14:textId="7B1A8136" w:rsidR="00704C2C" w:rsidRPr="00531DAD" w:rsidRDefault="005C12A4" w:rsidP="00150C79">
            <w:pPr>
              <w:spacing w:before="40"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660355319"/>
                <w:placeholder>
                  <w:docPart w:val="C1D29C5AEA964498B4E5ECF02F97881E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  <w:tc>
          <w:tcPr>
            <w:tcW w:w="2277" w:type="dxa"/>
            <w:shd w:val="clear" w:color="auto" w:fill="auto"/>
            <w:tcMar>
              <w:top w:w="28" w:type="dxa"/>
            </w:tcMar>
          </w:tcPr>
          <w:p w14:paraId="61D997E2" w14:textId="77777777" w:rsidR="008022EF" w:rsidRDefault="00070C9D" w:rsidP="00C63AAF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B</w:t>
            </w:r>
            <w:r w:rsidR="00704C2C" w:rsidRPr="00531DAD">
              <w:rPr>
                <w:rFonts w:asciiTheme="minorHAnsi" w:hAnsiTheme="minorHAnsi"/>
                <w:b/>
                <w:sz w:val="20"/>
              </w:rPr>
              <w:t xml:space="preserve">eabsichtigtes </w:t>
            </w:r>
          </w:p>
          <w:p w14:paraId="429A6305" w14:textId="14E2F4E4" w:rsidR="00704C2C" w:rsidRPr="00531DAD" w:rsidRDefault="00704C2C" w:rsidP="00C63AAF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Pro</w:t>
            </w:r>
            <w:r w:rsidR="00070C9D" w:rsidRPr="00531DAD">
              <w:rPr>
                <w:rFonts w:asciiTheme="minorHAnsi" w:hAnsiTheme="minorHAnsi"/>
                <w:b/>
                <w:sz w:val="20"/>
              </w:rPr>
              <w:t>jektende</w:t>
            </w:r>
          </w:p>
        </w:tc>
        <w:tc>
          <w:tcPr>
            <w:tcW w:w="2276" w:type="dxa"/>
            <w:shd w:val="clear" w:color="auto" w:fill="auto"/>
            <w:tcMar>
              <w:top w:w="28" w:type="dxa"/>
            </w:tcMar>
          </w:tcPr>
          <w:p w14:paraId="37D59F0B" w14:textId="380AA37B" w:rsidR="00704C2C" w:rsidRPr="00531DAD" w:rsidRDefault="005C12A4" w:rsidP="00150C79">
            <w:pPr>
              <w:spacing w:before="40"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068715175"/>
                <w:placeholder>
                  <w:docPart w:val="FBD422B0DCD84E039B5EFB9E2B3C17A3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</w:tbl>
    <w:p w14:paraId="4A0A268D" w14:textId="77777777" w:rsidR="00BF4A4E" w:rsidRDefault="00BF4A4E" w:rsidP="00FD5FD1">
      <w:pPr>
        <w:spacing w:after="20"/>
        <w:rPr>
          <w:rFonts w:asciiTheme="minorHAnsi" w:hAnsiTheme="minorHAnsi"/>
        </w:rPr>
      </w:pPr>
    </w:p>
    <w:p w14:paraId="6D8DE5A8" w14:textId="77777777" w:rsidR="00D97BD0" w:rsidRPr="00531DAD" w:rsidRDefault="00D97BD0" w:rsidP="00FD5FD1">
      <w:pPr>
        <w:spacing w:after="2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1684"/>
        <w:gridCol w:w="1685"/>
        <w:gridCol w:w="1678"/>
        <w:gridCol w:w="1679"/>
      </w:tblGrid>
      <w:tr w:rsidR="003B68C9" w:rsidRPr="00531DAD" w14:paraId="448486B4" w14:textId="77777777" w:rsidTr="003C0EE7">
        <w:trPr>
          <w:trHeight w:val="284"/>
        </w:trPr>
        <w:tc>
          <w:tcPr>
            <w:tcW w:w="9212" w:type="dxa"/>
            <w:gridSpan w:val="5"/>
            <w:shd w:val="clear" w:color="auto" w:fill="FFFF99"/>
            <w:tcMar>
              <w:top w:w="28" w:type="dxa"/>
            </w:tcMar>
          </w:tcPr>
          <w:p w14:paraId="5A1075D0" w14:textId="6F4C617F" w:rsidR="003B68C9" w:rsidRPr="00531DAD" w:rsidRDefault="00104A0E" w:rsidP="003C0EE7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</w:t>
            </w:r>
            <w:r w:rsidR="003B68C9" w:rsidRPr="00531DAD">
              <w:rPr>
                <w:rFonts w:asciiTheme="minorHAnsi" w:hAnsiTheme="minorHAnsi"/>
                <w:b/>
                <w:szCs w:val="22"/>
              </w:rPr>
              <w:t xml:space="preserve">. </w:t>
            </w:r>
            <w:r w:rsidR="00F37C79" w:rsidRPr="00531DAD">
              <w:rPr>
                <w:rFonts w:asciiTheme="minorHAnsi" w:hAnsiTheme="minorHAnsi"/>
                <w:b/>
                <w:szCs w:val="22"/>
              </w:rPr>
              <w:t>Wirkungskreis</w:t>
            </w:r>
          </w:p>
        </w:tc>
      </w:tr>
      <w:tr w:rsidR="00433912" w:rsidRPr="00531DAD" w14:paraId="74ACFFA0" w14:textId="77777777" w:rsidTr="00C63AAF">
        <w:trPr>
          <w:trHeight w:val="1014"/>
        </w:trPr>
        <w:tc>
          <w:tcPr>
            <w:tcW w:w="2376" w:type="dxa"/>
            <w:shd w:val="clear" w:color="auto" w:fill="auto"/>
            <w:tcMar>
              <w:top w:w="28" w:type="dxa"/>
            </w:tcMar>
          </w:tcPr>
          <w:p w14:paraId="2B306E93" w14:textId="77777777" w:rsidR="00433912" w:rsidRPr="00531DAD" w:rsidRDefault="00433912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Räumliche</w:t>
            </w:r>
            <w:r w:rsidR="00F37C79" w:rsidRPr="00531DAD">
              <w:rPr>
                <w:rFonts w:asciiTheme="minorHAnsi" w:hAnsiTheme="minorHAnsi"/>
                <w:b/>
                <w:sz w:val="20"/>
              </w:rPr>
              <w:t xml:space="preserve"> Ausstrahlung des Projekts</w:t>
            </w:r>
          </w:p>
          <w:p w14:paraId="5DDA946C" w14:textId="77777777" w:rsidR="00F37C79" w:rsidRPr="00531DAD" w:rsidRDefault="00433912" w:rsidP="00C63AAF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Wo sehen Sie den räumlichen Wirkungskreis dieses Projekts?</w:t>
            </w:r>
          </w:p>
        </w:tc>
        <w:tc>
          <w:tcPr>
            <w:tcW w:w="1709" w:type="dxa"/>
            <w:shd w:val="clear" w:color="auto" w:fill="auto"/>
            <w:tcMar>
              <w:top w:w="28" w:type="dxa"/>
            </w:tcMar>
          </w:tcPr>
          <w:p w14:paraId="257CD744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>Eine Gemeinde</w:t>
            </w:r>
          </w:p>
          <w:p w14:paraId="415B11FC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5DCDD8EC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3D07B08C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0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  <w:tc>
          <w:tcPr>
            <w:tcW w:w="1709" w:type="dxa"/>
            <w:shd w:val="clear" w:color="auto" w:fill="auto"/>
            <w:tcMar>
              <w:top w:w="28" w:type="dxa"/>
            </w:tcMar>
          </w:tcPr>
          <w:p w14:paraId="6B0CCA64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>Mehrere Gemeinden/Region</w:t>
            </w:r>
          </w:p>
          <w:p w14:paraId="64BD4EDE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4D879442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1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  <w:tc>
          <w:tcPr>
            <w:tcW w:w="1709" w:type="dxa"/>
            <w:shd w:val="clear" w:color="auto" w:fill="auto"/>
            <w:tcMar>
              <w:top w:w="28" w:type="dxa"/>
            </w:tcMar>
          </w:tcPr>
          <w:p w14:paraId="654F7A3F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>Ganzer Kanton</w:t>
            </w:r>
          </w:p>
          <w:p w14:paraId="3511ADA9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02400005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6C4D6833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2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1709" w:type="dxa"/>
            <w:shd w:val="clear" w:color="auto" w:fill="auto"/>
            <w:tcMar>
              <w:top w:w="28" w:type="dxa"/>
            </w:tcMar>
          </w:tcPr>
          <w:p w14:paraId="70A3690F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>Mehrere Kantone</w:t>
            </w:r>
          </w:p>
          <w:p w14:paraId="48025105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1BEB0E4D" w14:textId="77777777" w:rsidR="000D3B10" w:rsidRDefault="000D3B10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23905F84" w14:textId="77777777" w:rsidR="00433912" w:rsidRPr="00531DAD" w:rsidRDefault="00433912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3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</w:tr>
      <w:tr w:rsidR="00E3128B" w:rsidRPr="00531DAD" w14:paraId="55C8E6BC" w14:textId="77777777" w:rsidTr="00C63AAF">
        <w:trPr>
          <w:trHeight w:val="853"/>
        </w:trPr>
        <w:tc>
          <w:tcPr>
            <w:tcW w:w="2376" w:type="dxa"/>
            <w:shd w:val="clear" w:color="auto" w:fill="auto"/>
            <w:tcMar>
              <w:top w:w="28" w:type="dxa"/>
            </w:tcMar>
          </w:tcPr>
          <w:p w14:paraId="2BD79191" w14:textId="5339A9A2" w:rsidR="00E3128B" w:rsidRPr="00531DAD" w:rsidRDefault="00E3128B" w:rsidP="00E76248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 xml:space="preserve">Konkretisieren Sie Ihre Auswahl. </w:t>
            </w:r>
            <w:r w:rsidR="006A214A">
              <w:rPr>
                <w:rFonts w:asciiTheme="minorHAnsi" w:hAnsiTheme="minorHAnsi"/>
                <w:sz w:val="16"/>
                <w:szCs w:val="16"/>
              </w:rPr>
              <w:t>In w</w:t>
            </w:r>
            <w:r w:rsidRPr="00531DAD">
              <w:rPr>
                <w:rFonts w:asciiTheme="minorHAnsi" w:hAnsiTheme="minorHAnsi"/>
                <w:sz w:val="16"/>
                <w:szCs w:val="16"/>
              </w:rPr>
              <w:t>elche</w:t>
            </w:r>
            <w:r w:rsidR="00487C07">
              <w:rPr>
                <w:rFonts w:asciiTheme="minorHAnsi" w:hAnsiTheme="minorHAnsi"/>
                <w:sz w:val="16"/>
                <w:szCs w:val="16"/>
              </w:rPr>
              <w:t>(n)</w:t>
            </w:r>
            <w:r w:rsidRPr="00531DAD">
              <w:rPr>
                <w:rFonts w:asciiTheme="minorHAnsi" w:hAnsiTheme="minorHAnsi"/>
                <w:sz w:val="16"/>
                <w:szCs w:val="16"/>
              </w:rPr>
              <w:t xml:space="preserve"> Gemeinde(n), welche</w:t>
            </w:r>
            <w:r w:rsidR="00487C07">
              <w:rPr>
                <w:rFonts w:asciiTheme="minorHAnsi" w:hAnsiTheme="minorHAnsi"/>
                <w:sz w:val="16"/>
                <w:szCs w:val="16"/>
              </w:rPr>
              <w:t>(n)</w:t>
            </w:r>
            <w:r w:rsidRPr="00531DAD">
              <w:rPr>
                <w:rFonts w:asciiTheme="minorHAnsi" w:hAnsiTheme="minorHAnsi"/>
                <w:sz w:val="16"/>
                <w:szCs w:val="16"/>
              </w:rPr>
              <w:t xml:space="preserve"> Region(en)</w:t>
            </w:r>
            <w:r w:rsidR="006A214A">
              <w:rPr>
                <w:rFonts w:asciiTheme="minorHAnsi" w:hAnsiTheme="minorHAnsi"/>
                <w:sz w:val="16"/>
                <w:szCs w:val="16"/>
              </w:rPr>
              <w:t xml:space="preserve"> ist eine Wirkung zu erwarten</w:t>
            </w:r>
            <w:r w:rsidRPr="00531DAD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6836" w:type="dxa"/>
            <w:gridSpan w:val="4"/>
            <w:shd w:val="clear" w:color="auto" w:fill="auto"/>
            <w:tcMar>
              <w:top w:w="28" w:type="dxa"/>
            </w:tcMar>
          </w:tcPr>
          <w:p w14:paraId="07F825A5" w14:textId="2795843C" w:rsidR="00E3128B" w:rsidRPr="00531DAD" w:rsidRDefault="005C12A4" w:rsidP="00C63AAF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019764815"/>
                <w:placeholder>
                  <w:docPart w:val="A631DB423A3D454C8DAD306FED6CDE27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</w:tbl>
    <w:p w14:paraId="561D17C0" w14:textId="77777777" w:rsidR="00F360B5" w:rsidRDefault="00F360B5" w:rsidP="00FD5FD1">
      <w:pPr>
        <w:spacing w:after="20"/>
        <w:rPr>
          <w:rFonts w:asciiTheme="minorHAnsi" w:hAnsiTheme="minorHAnsi"/>
        </w:rPr>
      </w:pPr>
    </w:p>
    <w:p w14:paraId="17A63598" w14:textId="77777777" w:rsidR="00BF4A4E" w:rsidRPr="00531DAD" w:rsidRDefault="00BF4A4E" w:rsidP="00FD5FD1">
      <w:pPr>
        <w:spacing w:after="2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349"/>
        <w:gridCol w:w="1344"/>
        <w:gridCol w:w="1344"/>
        <w:gridCol w:w="1344"/>
        <w:gridCol w:w="1346"/>
      </w:tblGrid>
      <w:tr w:rsidR="00F37C79" w:rsidRPr="00531DAD" w14:paraId="656C5303" w14:textId="77777777" w:rsidTr="003C0EE7">
        <w:trPr>
          <w:trHeight w:val="284"/>
        </w:trPr>
        <w:tc>
          <w:tcPr>
            <w:tcW w:w="9212" w:type="dxa"/>
            <w:gridSpan w:val="6"/>
            <w:shd w:val="clear" w:color="auto" w:fill="FFFF99"/>
            <w:tcMar>
              <w:top w:w="28" w:type="dxa"/>
            </w:tcMar>
          </w:tcPr>
          <w:p w14:paraId="3524F233" w14:textId="70C4DA23" w:rsidR="00F37C79" w:rsidRPr="00531DAD" w:rsidRDefault="00104A0E" w:rsidP="003C0EE7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6</w:t>
            </w:r>
            <w:r w:rsidR="00F37C79" w:rsidRPr="00531DAD">
              <w:rPr>
                <w:rFonts w:asciiTheme="minorHAnsi" w:hAnsiTheme="minorHAnsi"/>
                <w:b/>
                <w:szCs w:val="22"/>
              </w:rPr>
              <w:t>. Wirtschaftlicher Nutzen</w:t>
            </w:r>
          </w:p>
        </w:tc>
      </w:tr>
      <w:tr w:rsidR="00FB4FA8" w:rsidRPr="00531DAD" w14:paraId="491BC2A1" w14:textId="77777777" w:rsidTr="00C63AAF">
        <w:trPr>
          <w:trHeight w:val="1014"/>
        </w:trPr>
        <w:tc>
          <w:tcPr>
            <w:tcW w:w="2376" w:type="dxa"/>
            <w:shd w:val="clear" w:color="auto" w:fill="auto"/>
            <w:tcMar>
              <w:top w:w="28" w:type="dxa"/>
            </w:tcMar>
          </w:tcPr>
          <w:p w14:paraId="07B974AF" w14:textId="77777777" w:rsidR="00FB4FA8" w:rsidRPr="00531DAD" w:rsidRDefault="00FB4FA8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Arbeitsplätze</w:t>
            </w:r>
          </w:p>
          <w:p w14:paraId="44596BA6" w14:textId="77777777" w:rsidR="00FB4FA8" w:rsidRPr="00531DAD" w:rsidRDefault="00FB4FA8" w:rsidP="00C63AAF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6A214A">
              <w:rPr>
                <w:rFonts w:asciiTheme="minorHAnsi" w:hAnsiTheme="minorHAnsi"/>
                <w:sz w:val="16"/>
              </w:rPr>
              <w:t>Wie viele zusätzliche Arbeitsplätze werden durch das Projekt voraussichtlich entstehen? (Zeitraum: 10 Jahre)</w:t>
            </w:r>
          </w:p>
        </w:tc>
        <w:tc>
          <w:tcPr>
            <w:tcW w:w="1367" w:type="dxa"/>
            <w:shd w:val="clear" w:color="auto" w:fill="auto"/>
            <w:tcMar>
              <w:top w:w="28" w:type="dxa"/>
            </w:tcMar>
          </w:tcPr>
          <w:p w14:paraId="3583915A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136BFF91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3138174C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4FE28C3C" w14:textId="77777777" w:rsidR="00E3128B" w:rsidRPr="00531DAD" w:rsidRDefault="00E3128B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412ABA88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>Keine</w:t>
            </w:r>
          </w:p>
        </w:tc>
        <w:tc>
          <w:tcPr>
            <w:tcW w:w="1367" w:type="dxa"/>
            <w:shd w:val="clear" w:color="auto" w:fill="auto"/>
            <w:tcMar>
              <w:top w:w="28" w:type="dxa"/>
            </w:tcMar>
          </w:tcPr>
          <w:p w14:paraId="1F42B9FE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5DE5FCCB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5B1FE870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7224F1B8" w14:textId="77777777" w:rsidR="00E3128B" w:rsidRPr="00531DAD" w:rsidRDefault="00E3128B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0E5A024E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>1-2</w:t>
            </w:r>
          </w:p>
        </w:tc>
        <w:tc>
          <w:tcPr>
            <w:tcW w:w="1367" w:type="dxa"/>
            <w:shd w:val="clear" w:color="auto" w:fill="auto"/>
            <w:tcMar>
              <w:top w:w="28" w:type="dxa"/>
            </w:tcMar>
          </w:tcPr>
          <w:p w14:paraId="2E171186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46081B72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4011AF1E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0177EF6A" w14:textId="77777777" w:rsidR="00E3128B" w:rsidRPr="00531DAD" w:rsidRDefault="00E3128B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71285CFE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>3-5</w:t>
            </w:r>
          </w:p>
        </w:tc>
        <w:tc>
          <w:tcPr>
            <w:tcW w:w="1367" w:type="dxa"/>
            <w:shd w:val="clear" w:color="auto" w:fill="auto"/>
            <w:tcMar>
              <w:top w:w="28" w:type="dxa"/>
            </w:tcMar>
          </w:tcPr>
          <w:p w14:paraId="348471EA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5812E3C4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67B8B429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33E4808E" w14:textId="77777777" w:rsidR="00E3128B" w:rsidRPr="00531DAD" w:rsidRDefault="00E3128B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6024A47F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>6-10</w:t>
            </w:r>
          </w:p>
        </w:tc>
        <w:tc>
          <w:tcPr>
            <w:tcW w:w="1368" w:type="dxa"/>
            <w:shd w:val="clear" w:color="auto" w:fill="auto"/>
            <w:tcMar>
              <w:top w:w="28" w:type="dxa"/>
            </w:tcMar>
          </w:tcPr>
          <w:p w14:paraId="78C77EF7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185EB9FA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05116332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0717318F" w14:textId="77777777" w:rsidR="00E3128B" w:rsidRPr="00531DAD" w:rsidRDefault="00E3128B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</w:p>
          <w:p w14:paraId="1FD4FDDD" w14:textId="77777777" w:rsidR="00FB4FA8" w:rsidRPr="00531DAD" w:rsidRDefault="00FB4FA8" w:rsidP="00C63AAF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>&gt;10</w:t>
            </w:r>
          </w:p>
        </w:tc>
      </w:tr>
      <w:tr w:rsidR="00FB4FA8" w:rsidRPr="00531DAD" w14:paraId="4DC69954" w14:textId="77777777" w:rsidTr="000D3B10">
        <w:trPr>
          <w:trHeight w:val="428"/>
        </w:trPr>
        <w:tc>
          <w:tcPr>
            <w:tcW w:w="2376" w:type="dxa"/>
            <w:shd w:val="clear" w:color="auto" w:fill="auto"/>
            <w:tcMar>
              <w:top w:w="28" w:type="dxa"/>
            </w:tcMar>
            <w:vAlign w:val="center"/>
          </w:tcPr>
          <w:p w14:paraId="49066EEF" w14:textId="77777777" w:rsidR="00FB4FA8" w:rsidRPr="006A214A" w:rsidRDefault="00FB4FA8" w:rsidP="006A214A">
            <w:pPr>
              <w:spacing w:after="20"/>
              <w:rPr>
                <w:rFonts w:asciiTheme="minorHAnsi" w:hAnsiTheme="minorHAnsi"/>
                <w:sz w:val="16"/>
              </w:rPr>
            </w:pPr>
            <w:r w:rsidRPr="006A214A">
              <w:rPr>
                <w:rFonts w:asciiTheme="minorHAnsi" w:hAnsiTheme="minorHAnsi"/>
                <w:sz w:val="16"/>
              </w:rPr>
              <w:t>Direkte Arbeitsplätze</w:t>
            </w:r>
          </w:p>
        </w:tc>
        <w:tc>
          <w:tcPr>
            <w:tcW w:w="1367" w:type="dxa"/>
            <w:shd w:val="clear" w:color="auto" w:fill="auto"/>
            <w:tcMar>
              <w:top w:w="28" w:type="dxa"/>
            </w:tcMar>
            <w:vAlign w:val="center"/>
          </w:tcPr>
          <w:p w14:paraId="16DA9580" w14:textId="4AAFF59C" w:rsidR="00FB4FA8" w:rsidRPr="00531DAD" w:rsidRDefault="00FB4FA8" w:rsidP="000D3B10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4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4"/>
          </w:p>
        </w:tc>
        <w:tc>
          <w:tcPr>
            <w:tcW w:w="1367" w:type="dxa"/>
            <w:shd w:val="clear" w:color="auto" w:fill="auto"/>
            <w:tcMar>
              <w:top w:w="28" w:type="dxa"/>
            </w:tcMar>
            <w:vAlign w:val="center"/>
          </w:tcPr>
          <w:p w14:paraId="5AA61EB3" w14:textId="77777777" w:rsidR="00FB4FA8" w:rsidRPr="00531DAD" w:rsidRDefault="00FB4FA8" w:rsidP="000D3B10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5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5"/>
          </w:p>
        </w:tc>
        <w:tc>
          <w:tcPr>
            <w:tcW w:w="1367" w:type="dxa"/>
            <w:shd w:val="clear" w:color="auto" w:fill="auto"/>
            <w:tcMar>
              <w:top w:w="28" w:type="dxa"/>
            </w:tcMar>
            <w:vAlign w:val="center"/>
          </w:tcPr>
          <w:p w14:paraId="31F492A5" w14:textId="77777777" w:rsidR="00FB4FA8" w:rsidRPr="00531DAD" w:rsidRDefault="00FB4FA8" w:rsidP="000D3B10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6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6"/>
          </w:p>
        </w:tc>
        <w:tc>
          <w:tcPr>
            <w:tcW w:w="1367" w:type="dxa"/>
            <w:shd w:val="clear" w:color="auto" w:fill="auto"/>
            <w:tcMar>
              <w:top w:w="28" w:type="dxa"/>
            </w:tcMar>
            <w:vAlign w:val="center"/>
          </w:tcPr>
          <w:p w14:paraId="0EAA80B6" w14:textId="77777777" w:rsidR="00FB4FA8" w:rsidRPr="00531DAD" w:rsidRDefault="00FB4FA8" w:rsidP="000D3B10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7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7"/>
          </w:p>
        </w:tc>
        <w:tc>
          <w:tcPr>
            <w:tcW w:w="1368" w:type="dxa"/>
            <w:shd w:val="clear" w:color="auto" w:fill="auto"/>
            <w:tcMar>
              <w:top w:w="28" w:type="dxa"/>
            </w:tcMar>
            <w:vAlign w:val="center"/>
          </w:tcPr>
          <w:p w14:paraId="3E188582" w14:textId="77777777" w:rsidR="00FB4FA8" w:rsidRPr="00531DAD" w:rsidRDefault="00FB4FA8" w:rsidP="000D3B10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8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8"/>
          </w:p>
        </w:tc>
      </w:tr>
      <w:tr w:rsidR="00FB4FA8" w:rsidRPr="00531DAD" w14:paraId="719236DF" w14:textId="77777777" w:rsidTr="000D3B10">
        <w:trPr>
          <w:trHeight w:val="287"/>
        </w:trPr>
        <w:tc>
          <w:tcPr>
            <w:tcW w:w="2376" w:type="dxa"/>
            <w:shd w:val="clear" w:color="auto" w:fill="auto"/>
            <w:tcMar>
              <w:top w:w="28" w:type="dxa"/>
            </w:tcMar>
            <w:vAlign w:val="center"/>
          </w:tcPr>
          <w:p w14:paraId="56F501D5" w14:textId="77777777" w:rsidR="00FB4FA8" w:rsidRPr="006A214A" w:rsidRDefault="00FB4FA8" w:rsidP="006A214A">
            <w:pPr>
              <w:spacing w:after="20"/>
              <w:rPr>
                <w:rFonts w:asciiTheme="minorHAnsi" w:hAnsiTheme="minorHAnsi"/>
                <w:sz w:val="16"/>
              </w:rPr>
            </w:pPr>
            <w:r w:rsidRPr="006A214A">
              <w:rPr>
                <w:rFonts w:asciiTheme="minorHAnsi" w:hAnsiTheme="minorHAnsi"/>
                <w:sz w:val="16"/>
              </w:rPr>
              <w:t>Indirekte Arbeitsplätze</w:t>
            </w:r>
            <w:r w:rsidR="00E3128B" w:rsidRPr="006A214A">
              <w:rPr>
                <w:rFonts w:asciiTheme="minorHAnsi" w:hAnsiTheme="minorHAnsi"/>
                <w:b/>
                <w:sz w:val="16"/>
              </w:rPr>
              <w:t xml:space="preserve"> </w:t>
            </w:r>
            <w:r w:rsidR="00E3128B" w:rsidRPr="006A214A">
              <w:rPr>
                <w:rFonts w:asciiTheme="minorHAnsi" w:hAnsiTheme="minorHAnsi"/>
                <w:sz w:val="16"/>
              </w:rPr>
              <w:t>(falls bereits abschätzbar)</w:t>
            </w:r>
          </w:p>
        </w:tc>
        <w:tc>
          <w:tcPr>
            <w:tcW w:w="1367" w:type="dxa"/>
            <w:shd w:val="clear" w:color="auto" w:fill="auto"/>
            <w:tcMar>
              <w:top w:w="28" w:type="dxa"/>
            </w:tcMar>
            <w:vAlign w:val="center"/>
          </w:tcPr>
          <w:p w14:paraId="10542BD0" w14:textId="77777777" w:rsidR="00FB4FA8" w:rsidRPr="00531DAD" w:rsidRDefault="00FB4FA8" w:rsidP="000D3B10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9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9"/>
          </w:p>
        </w:tc>
        <w:tc>
          <w:tcPr>
            <w:tcW w:w="1367" w:type="dxa"/>
            <w:shd w:val="clear" w:color="auto" w:fill="auto"/>
            <w:tcMar>
              <w:top w:w="28" w:type="dxa"/>
            </w:tcMar>
            <w:vAlign w:val="center"/>
          </w:tcPr>
          <w:p w14:paraId="08217F77" w14:textId="77777777" w:rsidR="00FB4FA8" w:rsidRPr="00531DAD" w:rsidRDefault="00FB4FA8" w:rsidP="000D3B10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0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10"/>
          </w:p>
        </w:tc>
        <w:tc>
          <w:tcPr>
            <w:tcW w:w="1367" w:type="dxa"/>
            <w:shd w:val="clear" w:color="auto" w:fill="auto"/>
            <w:tcMar>
              <w:top w:w="28" w:type="dxa"/>
            </w:tcMar>
            <w:vAlign w:val="center"/>
          </w:tcPr>
          <w:p w14:paraId="0823B4DA" w14:textId="77777777" w:rsidR="00FB4FA8" w:rsidRPr="00531DAD" w:rsidRDefault="00FB4FA8" w:rsidP="000D3B10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1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11"/>
          </w:p>
        </w:tc>
        <w:tc>
          <w:tcPr>
            <w:tcW w:w="1367" w:type="dxa"/>
            <w:shd w:val="clear" w:color="auto" w:fill="auto"/>
            <w:tcMar>
              <w:top w:w="28" w:type="dxa"/>
            </w:tcMar>
            <w:vAlign w:val="center"/>
          </w:tcPr>
          <w:p w14:paraId="5CDDC0A6" w14:textId="77777777" w:rsidR="00FB4FA8" w:rsidRPr="00531DAD" w:rsidRDefault="00FB4FA8" w:rsidP="000D3B10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2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12"/>
          </w:p>
        </w:tc>
        <w:tc>
          <w:tcPr>
            <w:tcW w:w="1368" w:type="dxa"/>
            <w:shd w:val="clear" w:color="auto" w:fill="auto"/>
            <w:tcMar>
              <w:top w:w="28" w:type="dxa"/>
            </w:tcMar>
            <w:vAlign w:val="center"/>
          </w:tcPr>
          <w:p w14:paraId="423475A6" w14:textId="77777777" w:rsidR="00FB4FA8" w:rsidRPr="00531DAD" w:rsidRDefault="00FB4FA8" w:rsidP="000D3B10">
            <w:pPr>
              <w:spacing w:after="20"/>
              <w:jc w:val="center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3"/>
            <w:r w:rsidRPr="00531DA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5C12A4">
              <w:rPr>
                <w:rFonts w:asciiTheme="minorHAnsi" w:hAnsiTheme="minorHAnsi"/>
                <w:sz w:val="20"/>
              </w:rPr>
            </w:r>
            <w:r w:rsidR="005C12A4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13"/>
          </w:p>
        </w:tc>
      </w:tr>
      <w:tr w:rsidR="00E3128B" w:rsidRPr="00531DAD" w14:paraId="0BC14FA4" w14:textId="77777777" w:rsidTr="00C63AAF">
        <w:trPr>
          <w:trHeight w:val="275"/>
        </w:trPr>
        <w:tc>
          <w:tcPr>
            <w:tcW w:w="2376" w:type="dxa"/>
            <w:shd w:val="clear" w:color="auto" w:fill="auto"/>
            <w:tcMar>
              <w:top w:w="28" w:type="dxa"/>
            </w:tcMar>
          </w:tcPr>
          <w:p w14:paraId="28A15EA3" w14:textId="77777777" w:rsidR="00E3128B" w:rsidRPr="006A214A" w:rsidRDefault="00E3128B" w:rsidP="00C63AAF">
            <w:pPr>
              <w:spacing w:after="20"/>
              <w:rPr>
                <w:rFonts w:asciiTheme="minorHAnsi" w:hAnsiTheme="minorHAnsi"/>
                <w:sz w:val="16"/>
              </w:rPr>
            </w:pPr>
            <w:r w:rsidRPr="006A214A">
              <w:rPr>
                <w:rFonts w:asciiTheme="minorHAnsi" w:hAnsiTheme="minorHAnsi"/>
                <w:sz w:val="16"/>
              </w:rPr>
              <w:t>Begründung</w:t>
            </w:r>
          </w:p>
          <w:p w14:paraId="114FF37D" w14:textId="1C5FF75D" w:rsidR="006A214A" w:rsidRPr="006A214A" w:rsidRDefault="006A214A" w:rsidP="00C63AAF">
            <w:pPr>
              <w:spacing w:after="20"/>
              <w:rPr>
                <w:rFonts w:asciiTheme="minorHAnsi" w:hAnsiTheme="minorHAnsi"/>
                <w:sz w:val="16"/>
              </w:rPr>
            </w:pPr>
          </w:p>
        </w:tc>
        <w:tc>
          <w:tcPr>
            <w:tcW w:w="6836" w:type="dxa"/>
            <w:gridSpan w:val="5"/>
            <w:shd w:val="clear" w:color="auto" w:fill="auto"/>
            <w:tcMar>
              <w:top w:w="28" w:type="dxa"/>
            </w:tcMar>
          </w:tcPr>
          <w:p w14:paraId="433CBA3B" w14:textId="45C1F71E" w:rsidR="00E3128B" w:rsidRPr="00531DAD" w:rsidRDefault="005C12A4" w:rsidP="00150C79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11662196"/>
                <w:placeholder>
                  <w:docPart w:val="1D29E18D78DF4C439CCAEB1EA2706173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E3128B" w:rsidRPr="00531DAD" w14:paraId="6863ED6C" w14:textId="77777777" w:rsidTr="00C63AAF">
        <w:trPr>
          <w:trHeight w:val="275"/>
        </w:trPr>
        <w:tc>
          <w:tcPr>
            <w:tcW w:w="2376" w:type="dxa"/>
            <w:shd w:val="clear" w:color="auto" w:fill="auto"/>
            <w:tcMar>
              <w:top w:w="28" w:type="dxa"/>
            </w:tcMar>
          </w:tcPr>
          <w:p w14:paraId="1218F0C4" w14:textId="31A82286" w:rsidR="00E3128B" w:rsidRPr="00531DAD" w:rsidRDefault="00D421AE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</w:t>
            </w:r>
            <w:r w:rsidR="00E3128B" w:rsidRPr="00531DAD">
              <w:rPr>
                <w:rFonts w:asciiTheme="minorHAnsi" w:hAnsiTheme="minorHAnsi"/>
                <w:b/>
                <w:sz w:val="20"/>
              </w:rPr>
              <w:t>eitere wirtschaftliche</w:t>
            </w:r>
            <w:r w:rsidR="00C458FC" w:rsidRPr="00531DAD">
              <w:rPr>
                <w:rFonts w:asciiTheme="minorHAnsi" w:hAnsiTheme="minorHAnsi"/>
                <w:b/>
                <w:sz w:val="20"/>
              </w:rPr>
              <w:t xml:space="preserve"> Nutzen</w:t>
            </w:r>
          </w:p>
        </w:tc>
        <w:tc>
          <w:tcPr>
            <w:tcW w:w="6836" w:type="dxa"/>
            <w:gridSpan w:val="5"/>
            <w:shd w:val="clear" w:color="auto" w:fill="auto"/>
            <w:tcMar>
              <w:top w:w="28" w:type="dxa"/>
            </w:tcMar>
          </w:tcPr>
          <w:p w14:paraId="61D94CCB" w14:textId="747EAC34" w:rsidR="00E3128B" w:rsidRPr="00531DAD" w:rsidRDefault="005C12A4" w:rsidP="00150C79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955604870"/>
                <w:placeholder>
                  <w:docPart w:val="68B604EBDF244C09A7EA211BA4FB02EA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</w:tbl>
    <w:p w14:paraId="3B8D369B" w14:textId="40643565" w:rsidR="00E65BC2" w:rsidRDefault="00E65BC2" w:rsidP="00FD5FD1">
      <w:pPr>
        <w:spacing w:after="20"/>
        <w:rPr>
          <w:rFonts w:asciiTheme="minorHAnsi" w:hAnsiTheme="minorHAnsi"/>
        </w:rPr>
      </w:pPr>
    </w:p>
    <w:p w14:paraId="5F613A3B" w14:textId="77777777" w:rsidR="00E65BC2" w:rsidRDefault="00E65BC2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49"/>
        <w:gridCol w:w="1203"/>
        <w:gridCol w:w="1203"/>
        <w:gridCol w:w="1203"/>
        <w:gridCol w:w="1203"/>
        <w:gridCol w:w="986"/>
        <w:gridCol w:w="218"/>
      </w:tblGrid>
      <w:tr w:rsidR="00E3128B" w:rsidRPr="00531DAD" w14:paraId="2EA7C076" w14:textId="77777777" w:rsidTr="003C0EE7">
        <w:trPr>
          <w:gridAfter w:val="1"/>
          <w:wAfter w:w="218" w:type="dxa"/>
          <w:cantSplit/>
          <w:trHeight w:val="284"/>
        </w:trPr>
        <w:tc>
          <w:tcPr>
            <w:tcW w:w="8844" w:type="dxa"/>
            <w:gridSpan w:val="7"/>
            <w:shd w:val="clear" w:color="auto" w:fill="FFFF99"/>
            <w:tcMar>
              <w:top w:w="28" w:type="dxa"/>
            </w:tcMar>
          </w:tcPr>
          <w:p w14:paraId="68195391" w14:textId="7DDA3B9F" w:rsidR="00E3128B" w:rsidRPr="00531DAD" w:rsidRDefault="00104A0E" w:rsidP="003C0EE7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7</w:t>
            </w:r>
            <w:r w:rsidR="00E3128B" w:rsidRPr="00531DAD">
              <w:rPr>
                <w:rFonts w:asciiTheme="minorHAnsi" w:hAnsiTheme="minorHAnsi"/>
                <w:b/>
                <w:szCs w:val="22"/>
              </w:rPr>
              <w:t>. Kriterien der neuen Regionalpolitik</w:t>
            </w:r>
          </w:p>
        </w:tc>
      </w:tr>
      <w:tr w:rsidR="000A2E37" w:rsidRPr="00531DAD" w14:paraId="369A884D" w14:textId="77777777" w:rsidTr="00C8013B">
        <w:trPr>
          <w:gridAfter w:val="1"/>
          <w:wAfter w:w="218" w:type="dxa"/>
          <w:cantSplit/>
          <w:trHeight w:val="517"/>
        </w:trPr>
        <w:tc>
          <w:tcPr>
            <w:tcW w:w="8844" w:type="dxa"/>
            <w:gridSpan w:val="7"/>
            <w:shd w:val="clear" w:color="auto" w:fill="auto"/>
            <w:tcMar>
              <w:top w:w="28" w:type="dxa"/>
            </w:tcMar>
          </w:tcPr>
          <w:p w14:paraId="748F4016" w14:textId="77777777" w:rsidR="00C500BF" w:rsidRPr="00531DAD" w:rsidRDefault="000A2E37" w:rsidP="00C63AAF">
            <w:pPr>
              <w:spacing w:after="20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 xml:space="preserve">Die Gewährung von Fördermitteln ist </w:t>
            </w:r>
            <w:r w:rsidR="009E4983" w:rsidRPr="00531DAD">
              <w:rPr>
                <w:rFonts w:asciiTheme="minorHAnsi" w:hAnsiTheme="minorHAnsi"/>
                <w:sz w:val="20"/>
              </w:rPr>
              <w:t xml:space="preserve">von der Erfüllung </w:t>
            </w:r>
            <w:r w:rsidRPr="00531DAD">
              <w:rPr>
                <w:rFonts w:asciiTheme="minorHAnsi" w:hAnsiTheme="minorHAnsi"/>
                <w:sz w:val="20"/>
              </w:rPr>
              <w:t>gewisse</w:t>
            </w:r>
            <w:r w:rsidR="009E4983" w:rsidRPr="00531DAD">
              <w:rPr>
                <w:rFonts w:asciiTheme="minorHAnsi" w:hAnsiTheme="minorHAnsi"/>
                <w:sz w:val="20"/>
              </w:rPr>
              <w:t>r</w:t>
            </w:r>
            <w:r w:rsidRPr="00531DAD">
              <w:rPr>
                <w:rFonts w:asciiTheme="minorHAnsi" w:hAnsiTheme="minorHAnsi"/>
                <w:sz w:val="20"/>
              </w:rPr>
              <w:t xml:space="preserve"> Voraussetzungen</w:t>
            </w:r>
            <w:r w:rsidR="00C500BF" w:rsidRPr="00531DAD">
              <w:rPr>
                <w:rFonts w:asciiTheme="minorHAnsi" w:hAnsiTheme="minorHAnsi"/>
                <w:sz w:val="20"/>
              </w:rPr>
              <w:t xml:space="preserve"> bzw. Kriterien</w:t>
            </w:r>
            <w:r w:rsidR="009E4983" w:rsidRPr="00531DAD">
              <w:rPr>
                <w:rFonts w:asciiTheme="minorHAnsi" w:hAnsiTheme="minorHAnsi"/>
                <w:sz w:val="20"/>
              </w:rPr>
              <w:t>, die vom Bund und vom Kanton vorgegeben sind, abhängig</w:t>
            </w:r>
            <w:r w:rsidRPr="00531DAD">
              <w:rPr>
                <w:rFonts w:asciiTheme="minorHAnsi" w:hAnsiTheme="minorHAnsi"/>
                <w:sz w:val="20"/>
              </w:rPr>
              <w:t xml:space="preserve">. </w:t>
            </w:r>
            <w:r w:rsidR="009E4983" w:rsidRPr="00531DAD">
              <w:rPr>
                <w:rFonts w:asciiTheme="minorHAnsi" w:hAnsiTheme="minorHAnsi"/>
                <w:sz w:val="20"/>
              </w:rPr>
              <w:t>Bitte machen Sie zu denjenigen Kriterien Angaben, die d</w:t>
            </w:r>
            <w:r w:rsidR="00975B0B" w:rsidRPr="00531DAD">
              <w:rPr>
                <w:rFonts w:asciiTheme="minorHAnsi" w:hAnsiTheme="minorHAnsi"/>
                <w:sz w:val="20"/>
              </w:rPr>
              <w:t>urch das Projekt erfüllt werden.</w:t>
            </w:r>
          </w:p>
        </w:tc>
      </w:tr>
      <w:tr w:rsidR="00B26EA7" w:rsidRPr="00531DAD" w14:paraId="373E9766" w14:textId="77777777" w:rsidTr="00C8013B">
        <w:trPr>
          <w:gridAfter w:val="1"/>
          <w:wAfter w:w="218" w:type="dxa"/>
          <w:cantSplit/>
          <w:trHeight w:val="1014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616BB2A2" w14:textId="77777777" w:rsidR="00B26EA7" w:rsidRPr="00531DAD" w:rsidRDefault="00B26EA7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Vorwettbewerbliche Orientierung</w:t>
            </w:r>
          </w:p>
          <w:p w14:paraId="4CB527EC" w14:textId="5B3FC0E9" w:rsidR="00B26EA7" w:rsidRPr="00531DAD" w:rsidRDefault="00B26EA7" w:rsidP="00C63AAF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Werden die Fördermittel hauptsächlich im vorwettbewerblichen Bereich eingesetzt</w:t>
            </w:r>
            <w:r w:rsidR="00BA4398" w:rsidRPr="00531DAD">
              <w:rPr>
                <w:rFonts w:asciiTheme="minorHAnsi" w:hAnsiTheme="minorHAnsi"/>
                <w:sz w:val="16"/>
                <w:szCs w:val="16"/>
              </w:rPr>
              <w:t>, z.B</w:t>
            </w:r>
            <w:r w:rsidR="0034367C">
              <w:rPr>
                <w:rFonts w:asciiTheme="minorHAnsi" w:hAnsiTheme="minorHAnsi"/>
                <w:sz w:val="16"/>
                <w:szCs w:val="16"/>
              </w:rPr>
              <w:t>.</w:t>
            </w:r>
            <w:r w:rsidR="00BA4398" w:rsidRPr="00531DAD">
              <w:rPr>
                <w:rFonts w:asciiTheme="minorHAnsi" w:hAnsiTheme="minorHAnsi"/>
                <w:sz w:val="16"/>
                <w:szCs w:val="16"/>
              </w:rPr>
              <w:t xml:space="preserve"> für die Erarbeitung von Grundlagen, die Förderung des Wissenstransfers oder die Optimierung von Standortfaktoren</w:t>
            </w:r>
            <w:r w:rsidRPr="00531DAD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2A901F55" w14:textId="3E9C79B5" w:rsidR="007937DE" w:rsidRDefault="005C12A4" w:rsidP="007937DE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42159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-91501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 Nein</w:t>
            </w:r>
          </w:p>
          <w:p w14:paraId="75828266" w14:textId="77BDF556" w:rsidR="007937DE" w:rsidRDefault="007937DE" w:rsidP="007937DE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699CB609" w14:textId="1A79DC10" w:rsidR="00B26EA7" w:rsidRDefault="005C12A4" w:rsidP="00C63AAF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606242045"/>
                <w:placeholder>
                  <w:docPart w:val="FF5DA7E609E14EC9AD3F44241563DFA8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  <w:p w14:paraId="6AD2C3CD" w14:textId="77777777" w:rsidR="007937DE" w:rsidRDefault="007937DE" w:rsidP="00C63AAF">
            <w:pPr>
              <w:spacing w:after="20"/>
              <w:rPr>
                <w:rFonts w:asciiTheme="minorHAnsi" w:hAnsiTheme="minorHAnsi"/>
                <w:sz w:val="20"/>
              </w:rPr>
            </w:pPr>
          </w:p>
          <w:p w14:paraId="1FFF236B" w14:textId="42F6E7C3" w:rsidR="00DE5EE6" w:rsidRDefault="00DE5EE6" w:rsidP="00C63AAF">
            <w:pPr>
              <w:spacing w:after="20"/>
              <w:rPr>
                <w:rFonts w:asciiTheme="minorHAnsi" w:hAnsiTheme="minorHAnsi"/>
                <w:sz w:val="20"/>
              </w:rPr>
            </w:pPr>
          </w:p>
          <w:p w14:paraId="5CC9729B" w14:textId="1055980A" w:rsidR="007937DE" w:rsidRPr="00531DAD" w:rsidRDefault="007937DE" w:rsidP="00C63AAF">
            <w:pPr>
              <w:spacing w:after="20"/>
              <w:rPr>
                <w:rFonts w:asciiTheme="minorHAnsi" w:hAnsiTheme="minorHAnsi"/>
                <w:sz w:val="20"/>
              </w:rPr>
            </w:pPr>
          </w:p>
        </w:tc>
      </w:tr>
      <w:tr w:rsidR="00B26EA7" w:rsidRPr="00531DAD" w14:paraId="75D98D6F" w14:textId="77777777" w:rsidTr="00C8013B">
        <w:trPr>
          <w:gridAfter w:val="1"/>
          <w:wAfter w:w="218" w:type="dxa"/>
          <w:cantSplit/>
          <w:trHeight w:val="1014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7742FDE4" w14:textId="77777777" w:rsidR="00B26EA7" w:rsidRPr="00531DAD" w:rsidRDefault="00B26EA7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Überbetriebliche Orientierung</w:t>
            </w:r>
          </w:p>
          <w:p w14:paraId="55BAF6D3" w14:textId="77777777" w:rsidR="00B26EA7" w:rsidRPr="00531DAD" w:rsidRDefault="00B26EA7" w:rsidP="00C63AAF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 xml:space="preserve">Werden durch das Projekt </w:t>
            </w:r>
            <w:r w:rsidR="009E4983" w:rsidRPr="00531DAD">
              <w:rPr>
                <w:rFonts w:asciiTheme="minorHAnsi" w:hAnsiTheme="minorHAnsi"/>
                <w:sz w:val="16"/>
                <w:szCs w:val="16"/>
              </w:rPr>
              <w:t>Kleinstrukturen überwunden, betriebsübergreifende Kooperationen gefördert oder institutionelle Reformen ausgelöst?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5C41A998" w14:textId="77777777" w:rsidR="007937DE" w:rsidRDefault="005C12A4" w:rsidP="007937DE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663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18812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 Nein</w:t>
            </w:r>
          </w:p>
          <w:p w14:paraId="408FA6C0" w14:textId="77777777" w:rsidR="007937DE" w:rsidRDefault="007937DE" w:rsidP="007937DE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3DD4C25C" w14:textId="60C0BAAC" w:rsidR="007937DE" w:rsidRDefault="005C12A4" w:rsidP="007937DE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26474694"/>
                <w:placeholder>
                  <w:docPart w:val="0B4484F8883840D3AA079143A01F31FA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  <w:r w:rsidR="007D1648" w:rsidRPr="00531DAD">
              <w:rPr>
                <w:rFonts w:asciiTheme="minorHAnsi" w:hAnsiTheme="minorHAnsi"/>
                <w:sz w:val="20"/>
              </w:rPr>
              <w:t xml:space="preserve"> </w:t>
            </w:r>
          </w:p>
          <w:p w14:paraId="009BD8D1" w14:textId="4728B415" w:rsidR="007937DE" w:rsidRPr="00531DAD" w:rsidRDefault="007937DE" w:rsidP="007937DE">
            <w:pPr>
              <w:spacing w:after="20"/>
              <w:rPr>
                <w:rFonts w:asciiTheme="minorHAnsi" w:hAnsiTheme="minorHAnsi"/>
                <w:sz w:val="20"/>
              </w:rPr>
            </w:pPr>
          </w:p>
        </w:tc>
      </w:tr>
      <w:tr w:rsidR="00E3128B" w:rsidRPr="00531DAD" w14:paraId="1432DE92" w14:textId="77777777" w:rsidTr="00C8013B">
        <w:trPr>
          <w:gridAfter w:val="1"/>
          <w:wAfter w:w="218" w:type="dxa"/>
          <w:cantSplit/>
          <w:trHeight w:val="1014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3613CE6B" w14:textId="77777777" w:rsidR="00E3128B" w:rsidRPr="00531DAD" w:rsidRDefault="00AE65DF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Regionale</w:t>
            </w:r>
            <w:r w:rsidR="00C500BF" w:rsidRPr="00531DAD">
              <w:rPr>
                <w:rFonts w:asciiTheme="minorHAnsi" w:hAnsiTheme="minorHAnsi"/>
                <w:b/>
                <w:sz w:val="20"/>
              </w:rPr>
              <w:t xml:space="preserve"> Wertschöpfung</w:t>
            </w:r>
          </w:p>
          <w:p w14:paraId="00CFDE18" w14:textId="77777777" w:rsidR="00E3128B" w:rsidRPr="00531DAD" w:rsidRDefault="00C500BF" w:rsidP="00C63AAF">
            <w:pPr>
              <w:spacing w:after="20"/>
              <w:rPr>
                <w:rFonts w:asciiTheme="minorHAnsi" w:hAnsiTheme="minorHAnsi"/>
                <w:b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 xml:space="preserve">Leistet das Projekt einen direkten Beitrag zur Erhöhung der regionalen Wertschöpfung? 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00A0928B" w14:textId="77777777" w:rsidR="007937DE" w:rsidRDefault="005C12A4" w:rsidP="007937DE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4469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180535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 Nein</w:t>
            </w:r>
          </w:p>
          <w:p w14:paraId="69AE1EF6" w14:textId="77777777" w:rsidR="007937DE" w:rsidRDefault="007937DE" w:rsidP="007937DE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4187DCEA" w14:textId="16B410A2" w:rsidR="00DE5EE6" w:rsidRPr="00531DAD" w:rsidRDefault="005C12A4" w:rsidP="00150C79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10596215"/>
                <w:placeholder>
                  <w:docPart w:val="30E0E574687D4A92920828BC9CC0D954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  <w:r w:rsidR="007D1648" w:rsidRPr="00531DA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E3128B" w:rsidRPr="00531DAD" w14:paraId="4BDAF03C" w14:textId="77777777" w:rsidTr="00C8013B">
        <w:trPr>
          <w:gridAfter w:val="1"/>
          <w:wAfter w:w="218" w:type="dxa"/>
          <w:cantSplit/>
          <w:trHeight w:val="1018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7E9132A5" w14:textId="77777777" w:rsidR="00E3128B" w:rsidRPr="00531DAD" w:rsidRDefault="00AE65DF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Exportorientierung</w:t>
            </w:r>
          </w:p>
          <w:p w14:paraId="6FA98411" w14:textId="77777777" w:rsidR="00E3128B" w:rsidRPr="00531DAD" w:rsidRDefault="00B26EA7" w:rsidP="00C63AAF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Fördert das Projekt den Export von Gütern oder Dienstleistungen über die Kantonsgrenzen hinaus?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4DFD6EAD" w14:textId="66B5FC19" w:rsidR="007937DE" w:rsidRDefault="005C12A4" w:rsidP="007937DE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01360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-45772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 Nein</w:t>
            </w:r>
          </w:p>
          <w:p w14:paraId="2179619F" w14:textId="77777777" w:rsidR="007937DE" w:rsidRDefault="007937DE" w:rsidP="007937DE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0C3E449D" w14:textId="2A270EDF" w:rsidR="00DE5EE6" w:rsidRPr="00531DAD" w:rsidRDefault="005C12A4" w:rsidP="00150C79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027630323"/>
                <w:placeholder>
                  <w:docPart w:val="687D7A07A07C4CB2A0C5B03DC9F625E4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  <w:r w:rsidR="007D1648" w:rsidRPr="00531DA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E65DF" w:rsidRPr="00531DAD" w14:paraId="3F6FDB00" w14:textId="77777777" w:rsidTr="00C8013B">
        <w:trPr>
          <w:gridAfter w:val="1"/>
          <w:wAfter w:w="218" w:type="dxa"/>
          <w:cantSplit/>
          <w:trHeight w:val="1018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293F064A" w14:textId="77777777" w:rsidR="00AE65DF" w:rsidRPr="00531DAD" w:rsidRDefault="00AE65DF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Innovationsorientierung</w:t>
            </w:r>
          </w:p>
          <w:p w14:paraId="619E70D2" w14:textId="77777777" w:rsidR="00AE65DF" w:rsidRPr="00531DAD" w:rsidRDefault="00AE65DF" w:rsidP="00C63AAF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Zielt das Projekt auf die Entwicklung neuer Produkte bzw. Prozesse, die zu einer Erhöhung der Wettbewerbsfähigkeit führen und/oder eine Erhöhung der regionalen Wertschöpfung bewirken?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5FF172DD" w14:textId="77777777" w:rsidR="007937DE" w:rsidRDefault="005C12A4" w:rsidP="007937DE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3384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122417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 Nein</w:t>
            </w:r>
          </w:p>
          <w:p w14:paraId="717C555B" w14:textId="77777777" w:rsidR="007937DE" w:rsidRDefault="007937DE" w:rsidP="007937DE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165B1636" w14:textId="5E498FD3" w:rsidR="00AE65DF" w:rsidRPr="00531DAD" w:rsidRDefault="005C12A4" w:rsidP="00150C79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000384921"/>
                <w:placeholder>
                  <w:docPart w:val="72F2F1BDD62C4225B0D1BA3E1E843057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  <w:r w:rsidR="007D1648" w:rsidRPr="00531DA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E65DF" w:rsidRPr="00531DAD" w14:paraId="0D4F36DE" w14:textId="77777777" w:rsidTr="00C8013B">
        <w:trPr>
          <w:gridAfter w:val="1"/>
          <w:wAfter w:w="218" w:type="dxa"/>
          <w:cantSplit/>
          <w:trHeight w:val="1018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1F406166" w14:textId="5270CA35" w:rsidR="00D60DA3" w:rsidRPr="00D60DA3" w:rsidRDefault="00D60DA3" w:rsidP="00D60DA3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Wirtschaftliche </w:t>
            </w:r>
            <w:r w:rsidR="00AE65DF" w:rsidRPr="00531DAD">
              <w:rPr>
                <w:rFonts w:asciiTheme="minorHAnsi" w:hAnsiTheme="minorHAnsi"/>
                <w:b/>
                <w:sz w:val="20"/>
              </w:rPr>
              <w:t>Nachhaltigkeit</w:t>
            </w:r>
          </w:p>
          <w:p w14:paraId="5B7DC987" w14:textId="4C0A2FDD" w:rsidR="00AE65DF" w:rsidRPr="00531DAD" w:rsidRDefault="00AE65DF" w:rsidP="007C653A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Leistet das Projekt direkt oder indirekt einen Beitrag fü</w:t>
            </w:r>
            <w:r w:rsidR="007C653A" w:rsidRPr="00531DAD">
              <w:rPr>
                <w:rFonts w:asciiTheme="minorHAnsi" w:hAnsiTheme="minorHAnsi"/>
                <w:sz w:val="16"/>
                <w:szCs w:val="16"/>
              </w:rPr>
              <w:t>r eine nachhaltige Entwicklung aus wirtschaftlicher Sicht</w:t>
            </w:r>
            <w:r w:rsidRPr="00531DAD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709C3D0A" w14:textId="77777777" w:rsidR="007937DE" w:rsidRDefault="005C12A4" w:rsidP="007937DE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077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-67140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37DE">
              <w:rPr>
                <w:rFonts w:asciiTheme="minorHAnsi" w:hAnsiTheme="minorHAnsi"/>
                <w:sz w:val="20"/>
              </w:rPr>
              <w:t xml:space="preserve"> Nein</w:t>
            </w:r>
          </w:p>
          <w:p w14:paraId="59D82FE7" w14:textId="77777777" w:rsidR="007937DE" w:rsidRDefault="007937DE" w:rsidP="007937DE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03A9347C" w14:textId="27719B1D" w:rsidR="00AE65DF" w:rsidRPr="00531DAD" w:rsidRDefault="005C12A4" w:rsidP="00150C79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40669211"/>
                <w:placeholder>
                  <w:docPart w:val="08EEC712985B43AB90370601047752AC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  <w:r w:rsidR="007D1648" w:rsidRPr="00531DA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013B" w:rsidRPr="00531DAD" w14:paraId="70FCFFC2" w14:textId="77777777" w:rsidTr="00C8013B">
        <w:trPr>
          <w:gridAfter w:val="1"/>
          <w:wAfter w:w="218" w:type="dxa"/>
          <w:cantSplit/>
          <w:trHeight w:val="1018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5A06B459" w14:textId="77777777" w:rsidR="00C8013B" w:rsidRDefault="00C8013B" w:rsidP="00C8013B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Ökologische Nachhaltigkeit</w:t>
            </w:r>
          </w:p>
          <w:p w14:paraId="0A6A7493" w14:textId="30EBDF46" w:rsidR="00C8013B" w:rsidRPr="00531DAD" w:rsidRDefault="00C8013B" w:rsidP="00C8013B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 xml:space="preserve">Leistet das Projekt direkt oder indirekt einen Beitrag für eine nachhaltige Entwicklung aus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ökologischer </w:t>
            </w:r>
            <w:r w:rsidRPr="00531DAD">
              <w:rPr>
                <w:rFonts w:asciiTheme="minorHAnsi" w:hAnsiTheme="minorHAnsi"/>
                <w:sz w:val="16"/>
                <w:szCs w:val="16"/>
              </w:rPr>
              <w:t>Sicht?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2F675C96" w14:textId="77777777" w:rsidR="00C8013B" w:rsidRDefault="005C12A4" w:rsidP="00C8013B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1494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2110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 Nein</w:t>
            </w:r>
          </w:p>
          <w:p w14:paraId="2B57A908" w14:textId="77777777" w:rsidR="00C8013B" w:rsidRDefault="00C8013B" w:rsidP="00C8013B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3106E7F2" w14:textId="5CFC56C5" w:rsidR="00C8013B" w:rsidRDefault="005C12A4" w:rsidP="00C8013B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612163094"/>
                <w:placeholder>
                  <w:docPart w:val="EC754487C8FF4A0194363D04D9F26106"/>
                </w:placeholder>
                <w:showingPlcHdr/>
                <w:text/>
              </w:sdtPr>
              <w:sdtEndPr/>
              <w:sdtContent>
                <w:r w:rsidR="00C8013B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  <w:r w:rsidR="00C8013B" w:rsidRPr="00531DA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013B" w:rsidRPr="00531DAD" w14:paraId="50A51411" w14:textId="77777777" w:rsidTr="00C8013B">
        <w:trPr>
          <w:gridAfter w:val="1"/>
          <w:wAfter w:w="218" w:type="dxa"/>
          <w:cantSplit/>
          <w:trHeight w:val="1018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32ED7AF7" w14:textId="77777777" w:rsidR="00C8013B" w:rsidRDefault="00C8013B" w:rsidP="00C8013B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Gesellschaftliche Nachhaltigkeit</w:t>
            </w:r>
          </w:p>
          <w:p w14:paraId="5A0DE6DA" w14:textId="315B73DC" w:rsidR="00C8013B" w:rsidRPr="00531DAD" w:rsidRDefault="00C8013B" w:rsidP="00C8013B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 xml:space="preserve">Leistet das Projekt direkt oder indirekt einen Beitrag für eine nachhaltige Entwicklung aus </w:t>
            </w:r>
            <w:r>
              <w:rPr>
                <w:rFonts w:asciiTheme="minorHAnsi" w:hAnsiTheme="minorHAnsi"/>
                <w:sz w:val="16"/>
                <w:szCs w:val="16"/>
              </w:rPr>
              <w:t>gesellschaftlicher</w:t>
            </w:r>
            <w:r w:rsidRPr="00531DAD">
              <w:rPr>
                <w:rFonts w:asciiTheme="minorHAnsi" w:hAnsiTheme="minorHAnsi"/>
                <w:sz w:val="16"/>
                <w:szCs w:val="16"/>
              </w:rPr>
              <w:t xml:space="preserve"> Sicht?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3563DFBE" w14:textId="77777777" w:rsidR="00C8013B" w:rsidRDefault="005C12A4" w:rsidP="00C8013B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13512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3647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 Nein</w:t>
            </w:r>
          </w:p>
          <w:p w14:paraId="538B4DD8" w14:textId="77777777" w:rsidR="00C8013B" w:rsidRDefault="00C8013B" w:rsidP="00C8013B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625E2457" w14:textId="22363ECC" w:rsidR="00C8013B" w:rsidRDefault="005C12A4" w:rsidP="00C8013B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59715260"/>
                <w:placeholder>
                  <w:docPart w:val="36A09B90A2AB4E878E877007D9B4877E"/>
                </w:placeholder>
                <w:showingPlcHdr/>
                <w:text/>
              </w:sdtPr>
              <w:sdtEndPr/>
              <w:sdtContent>
                <w:r w:rsidR="00C8013B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  <w:r w:rsidR="00C8013B" w:rsidRPr="00531DA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013B" w:rsidRPr="00531DAD" w14:paraId="248EA626" w14:textId="77777777" w:rsidTr="00C8013B">
        <w:trPr>
          <w:gridAfter w:val="1"/>
          <w:wAfter w:w="218" w:type="dxa"/>
          <w:cantSplit/>
          <w:trHeight w:val="1018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32F89081" w14:textId="77777777" w:rsidR="00C8013B" w:rsidRPr="00531DAD" w:rsidRDefault="00C8013B" w:rsidP="00C8013B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Standortqualität</w:t>
            </w:r>
          </w:p>
          <w:p w14:paraId="35170633" w14:textId="77777777" w:rsidR="00C8013B" w:rsidRPr="00531DAD" w:rsidRDefault="00C8013B" w:rsidP="00C8013B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Leistet das Projekt einen Beitrag zur Förderung der Standortqualität des Wirtschaftsraums Uri?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43923FBB" w14:textId="77777777" w:rsidR="00C8013B" w:rsidRDefault="005C12A4" w:rsidP="00C8013B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45739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-8184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 Nein</w:t>
            </w:r>
          </w:p>
          <w:p w14:paraId="11C1941D" w14:textId="77777777" w:rsidR="00C8013B" w:rsidRDefault="00C8013B" w:rsidP="00C8013B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4F55AB04" w14:textId="09F785D3" w:rsidR="00C8013B" w:rsidRPr="00531DAD" w:rsidRDefault="005C12A4" w:rsidP="00C8013B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601065799"/>
                <w:placeholder>
                  <w:docPart w:val="4A9AB8E01158487FB9E7634A4C07B8A6"/>
                </w:placeholder>
                <w:showingPlcHdr/>
                <w:text/>
              </w:sdtPr>
              <w:sdtEndPr/>
              <w:sdtContent>
                <w:r w:rsidR="00C8013B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  <w:r w:rsidR="00C8013B" w:rsidRPr="00531DA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013B" w:rsidRPr="00531DAD" w14:paraId="549DBAA5" w14:textId="77777777" w:rsidTr="00C8013B">
        <w:trPr>
          <w:gridAfter w:val="1"/>
          <w:wAfter w:w="218" w:type="dxa"/>
          <w:cantSplit/>
          <w:trHeight w:val="1018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0F88D6A6" w14:textId="77777777" w:rsidR="00C8013B" w:rsidRPr="00531DAD" w:rsidRDefault="00C8013B" w:rsidP="00C8013B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lastRenderedPageBreak/>
              <w:t>Finanzielle Tragbarkeit</w:t>
            </w:r>
          </w:p>
          <w:p w14:paraId="7110B4CC" w14:textId="007B5133" w:rsidR="00C8013B" w:rsidRPr="00531DAD" w:rsidRDefault="00C8013B" w:rsidP="00C8013B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Ist das Projekt längerfristig ohne öffentliche Förderbeiträge wirtschaftlich tragbar, rentabel und konkurrenzfähig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(z.B. Betrieb, Unterhalt etc.)</w:t>
            </w:r>
            <w:r w:rsidRPr="00531DAD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5E3F247C" w14:textId="77777777" w:rsidR="00C8013B" w:rsidRDefault="005C12A4" w:rsidP="00C8013B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56923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-74426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 Nein</w:t>
            </w:r>
          </w:p>
          <w:p w14:paraId="19EF8650" w14:textId="79C2C210" w:rsidR="00C8013B" w:rsidRDefault="00C8013B" w:rsidP="00C8013B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28F4DBB7" w14:textId="611BBF30" w:rsidR="00C8013B" w:rsidRPr="00531DAD" w:rsidRDefault="005C12A4" w:rsidP="00C8013B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709942147"/>
                <w:placeholder>
                  <w:docPart w:val="84FD7F851791465FA45CC7B074A8A8F0"/>
                </w:placeholder>
                <w:showingPlcHdr/>
                <w:text/>
              </w:sdtPr>
              <w:sdtEndPr/>
              <w:sdtContent>
                <w:r w:rsidR="00C8013B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  <w:r w:rsidR="00C8013B" w:rsidRPr="00531DAD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8013B" w:rsidRPr="00531DAD" w14:paraId="3DA99F3A" w14:textId="77777777" w:rsidTr="00C8013B">
        <w:trPr>
          <w:gridAfter w:val="1"/>
          <w:wAfter w:w="218" w:type="dxa"/>
          <w:cantSplit/>
          <w:trHeight w:val="1018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420E2A80" w14:textId="77777777" w:rsidR="00C8013B" w:rsidRPr="00531DAD" w:rsidRDefault="00C8013B" w:rsidP="00C8013B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Kritische Grösse</w:t>
            </w:r>
          </w:p>
          <w:p w14:paraId="6060EE04" w14:textId="77777777" w:rsidR="00C8013B" w:rsidRPr="00531DAD" w:rsidRDefault="00C8013B" w:rsidP="00C8013B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Ist der Umfang des Projekts gross genug, um eine bedeutende regionale Wirkung erzielen zu können?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7D67486A" w14:textId="77777777" w:rsidR="00C8013B" w:rsidRDefault="005C12A4" w:rsidP="00C8013B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6709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-157434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 Nein</w:t>
            </w:r>
          </w:p>
          <w:p w14:paraId="2D353112" w14:textId="77777777" w:rsidR="00C8013B" w:rsidRDefault="00C8013B" w:rsidP="00C8013B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0197F549" w14:textId="34431F7D" w:rsidR="00C8013B" w:rsidRPr="00531DAD" w:rsidRDefault="005C12A4" w:rsidP="00C8013B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585366434"/>
                <w:placeholder>
                  <w:docPart w:val="683503B71E1A42C8A1BC2F0C0600A87D"/>
                </w:placeholder>
                <w:showingPlcHdr/>
                <w:text/>
              </w:sdtPr>
              <w:sdtEndPr/>
              <w:sdtContent>
                <w:r w:rsidR="00C8013B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C8013B" w:rsidRPr="00531DAD" w14:paraId="1EC0C84F" w14:textId="77777777" w:rsidTr="00C8013B">
        <w:trPr>
          <w:gridAfter w:val="1"/>
          <w:wAfter w:w="218" w:type="dxa"/>
          <w:cantSplit/>
          <w:trHeight w:val="1018"/>
        </w:trPr>
        <w:tc>
          <w:tcPr>
            <w:tcW w:w="2297" w:type="dxa"/>
            <w:shd w:val="clear" w:color="auto" w:fill="auto"/>
            <w:tcMar>
              <w:top w:w="28" w:type="dxa"/>
            </w:tcMar>
          </w:tcPr>
          <w:p w14:paraId="2F4E4645" w14:textId="77777777" w:rsidR="00C8013B" w:rsidRPr="00531DAD" w:rsidRDefault="00C8013B" w:rsidP="00C8013B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Projektmanagement</w:t>
            </w:r>
          </w:p>
          <w:p w14:paraId="0955592F" w14:textId="77777777" w:rsidR="00C8013B" w:rsidRPr="00531DAD" w:rsidRDefault="00C8013B" w:rsidP="00C8013B">
            <w:pPr>
              <w:spacing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Sind die notwendigen Organisationsstrukturen gegeben, damit das Projekt erfolgreich umgesetzt werden kann?</w:t>
            </w:r>
          </w:p>
        </w:tc>
        <w:tc>
          <w:tcPr>
            <w:tcW w:w="6547" w:type="dxa"/>
            <w:gridSpan w:val="6"/>
            <w:shd w:val="clear" w:color="auto" w:fill="auto"/>
            <w:tcMar>
              <w:top w:w="28" w:type="dxa"/>
            </w:tcMar>
          </w:tcPr>
          <w:p w14:paraId="30215FD4" w14:textId="77777777" w:rsidR="00C8013B" w:rsidRDefault="005C12A4" w:rsidP="00C8013B">
            <w:pPr>
              <w:pStyle w:val="Listenabsatz"/>
              <w:tabs>
                <w:tab w:val="center" w:pos="3338"/>
              </w:tabs>
              <w:spacing w:after="20"/>
              <w:ind w:left="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5335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Ja           </w:t>
            </w:r>
            <w:sdt>
              <w:sdtPr>
                <w:rPr>
                  <w:rFonts w:asciiTheme="minorHAnsi" w:hAnsiTheme="minorHAnsi"/>
                  <w:sz w:val="20"/>
                </w:rPr>
                <w:id w:val="168732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013B">
              <w:rPr>
                <w:rFonts w:asciiTheme="minorHAnsi" w:hAnsiTheme="minorHAnsi"/>
                <w:sz w:val="20"/>
              </w:rPr>
              <w:t xml:space="preserve"> Nein</w:t>
            </w:r>
          </w:p>
          <w:p w14:paraId="66EBAEB6" w14:textId="77777777" w:rsidR="00C8013B" w:rsidRDefault="00C8013B" w:rsidP="00C8013B">
            <w:pPr>
              <w:spacing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Begründung: </w:t>
            </w:r>
          </w:p>
          <w:p w14:paraId="2A4B1DBE" w14:textId="659560E5" w:rsidR="00C8013B" w:rsidRPr="00531DAD" w:rsidRDefault="005C12A4" w:rsidP="00C8013B">
            <w:pPr>
              <w:spacing w:after="20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232615252"/>
                <w:placeholder>
                  <w:docPart w:val="00D4961AAA6448EF8CBD6695BB721779"/>
                </w:placeholder>
                <w:showingPlcHdr/>
                <w:text/>
              </w:sdtPr>
              <w:sdtEndPr/>
              <w:sdtContent>
                <w:r w:rsidR="00C8013B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C8013B" w:rsidRPr="00531DAD" w14:paraId="346225D1" w14:textId="77777777" w:rsidTr="003C0EE7">
        <w:trPr>
          <w:trHeight w:val="284"/>
        </w:trPr>
        <w:tc>
          <w:tcPr>
            <w:tcW w:w="9062" w:type="dxa"/>
            <w:gridSpan w:val="8"/>
            <w:shd w:val="clear" w:color="auto" w:fill="FFFF99"/>
          </w:tcPr>
          <w:p w14:paraId="520F69FE" w14:textId="78910303" w:rsidR="00C8013B" w:rsidRPr="00531DAD" w:rsidRDefault="00DB7AE8" w:rsidP="00C8013B">
            <w:pPr>
              <w:pageBreakBefore/>
              <w:spacing w:after="2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lastRenderedPageBreak/>
              <w:t>8</w:t>
            </w:r>
            <w:r w:rsidR="00C8013B" w:rsidRPr="00531DAD">
              <w:rPr>
                <w:rFonts w:asciiTheme="minorHAnsi" w:hAnsiTheme="minorHAnsi"/>
                <w:b/>
                <w:szCs w:val="22"/>
              </w:rPr>
              <w:t>. Voraussichtliche Kosten und Finanzierung des Projekts</w:t>
            </w:r>
          </w:p>
        </w:tc>
      </w:tr>
      <w:tr w:rsidR="00C8013B" w:rsidRPr="00531DAD" w14:paraId="38F52884" w14:textId="77777777" w:rsidTr="00C8013B">
        <w:trPr>
          <w:trHeight w:val="340"/>
        </w:trPr>
        <w:tc>
          <w:tcPr>
            <w:tcW w:w="9062" w:type="dxa"/>
            <w:gridSpan w:val="8"/>
            <w:shd w:val="clear" w:color="auto" w:fill="auto"/>
          </w:tcPr>
          <w:p w14:paraId="34519606" w14:textId="168150AE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 xml:space="preserve">Dem Formular sind </w:t>
            </w:r>
            <w:r>
              <w:rPr>
                <w:rFonts w:asciiTheme="minorHAnsi" w:hAnsiTheme="minorHAnsi"/>
                <w:sz w:val="20"/>
              </w:rPr>
              <w:t xml:space="preserve">zwingend </w:t>
            </w:r>
            <w:r w:rsidRPr="003F10DE">
              <w:rPr>
                <w:rFonts w:asciiTheme="minorHAnsi" w:hAnsiTheme="minorHAnsi"/>
                <w:sz w:val="20"/>
              </w:rPr>
              <w:t>detaillierte Kosten- und Finanzierungsangaben</w:t>
            </w:r>
            <w:r w:rsidRPr="00531DAD">
              <w:rPr>
                <w:rFonts w:asciiTheme="minorHAnsi" w:hAnsiTheme="minorHAnsi"/>
                <w:sz w:val="20"/>
              </w:rPr>
              <w:t xml:space="preserve"> separat beizulegen</w:t>
            </w:r>
            <w:r>
              <w:rPr>
                <w:rFonts w:asciiTheme="minorHAnsi" w:hAnsiTheme="minorHAnsi"/>
                <w:sz w:val="20"/>
              </w:rPr>
              <w:t xml:space="preserve"> (siehe Pt. 3)</w:t>
            </w:r>
            <w:r w:rsidRPr="00531DAD">
              <w:rPr>
                <w:rFonts w:asciiTheme="minorHAnsi" w:hAnsiTheme="minorHAnsi"/>
                <w:sz w:val="20"/>
              </w:rPr>
              <w:t>.</w:t>
            </w:r>
          </w:p>
        </w:tc>
      </w:tr>
      <w:tr w:rsidR="00D53CD9" w:rsidRPr="00531DAD" w14:paraId="378EBE1B" w14:textId="77777777" w:rsidTr="002D2CF2">
        <w:trPr>
          <w:trHeight w:val="340"/>
        </w:trPr>
        <w:tc>
          <w:tcPr>
            <w:tcW w:w="9062" w:type="dxa"/>
            <w:gridSpan w:val="8"/>
            <w:shd w:val="clear" w:color="auto" w:fill="auto"/>
          </w:tcPr>
          <w:p w14:paraId="5597B1D9" w14:textId="77777777" w:rsidR="00D53CD9" w:rsidRPr="00531DAD" w:rsidRDefault="00D53CD9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</w:tr>
      <w:tr w:rsidR="00C8013B" w:rsidRPr="00531DAD" w14:paraId="5D1EF209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30201C9B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14:paraId="5AF6392E" w14:textId="4DC9B3CE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t>20</w:t>
            </w:r>
            <w:r>
              <w:rPr>
                <w:rFonts w:asciiTheme="minorHAnsi" w:hAnsiTheme="minorHAnsi"/>
                <w:b/>
              </w:rPr>
              <w:t>2</w:t>
            </w:r>
            <w:r w:rsidR="00DB7AE8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14:paraId="32FC6F81" w14:textId="27EB8AA1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t>20</w:t>
            </w:r>
            <w:r>
              <w:rPr>
                <w:rFonts w:asciiTheme="minorHAnsi" w:hAnsiTheme="minorHAnsi"/>
                <w:b/>
              </w:rPr>
              <w:t>2</w:t>
            </w:r>
            <w:r w:rsidR="00DB7AE8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203" w:type="dxa"/>
          </w:tcPr>
          <w:p w14:paraId="194E80E1" w14:textId="2228D13B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</w:t>
            </w:r>
            <w:r w:rsidR="00DB7AE8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203" w:type="dxa"/>
          </w:tcPr>
          <w:p w14:paraId="73B3097B" w14:textId="1B1A82EF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02</w:t>
            </w:r>
            <w:r w:rsidR="00DB7AE8">
              <w:rPr>
                <w:rFonts w:asciiTheme="minorHAnsi" w:hAnsiTheme="minorHAnsi"/>
                <w:b/>
              </w:rPr>
              <w:t>7</w:t>
            </w:r>
            <w:r w:rsidRPr="00531DAD">
              <w:rPr>
                <w:rFonts w:asciiTheme="minorHAnsi" w:hAnsiTheme="minorHAnsi"/>
                <w:b/>
              </w:rPr>
              <w:t xml:space="preserve"> ff.</w:t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367FBA68" w14:textId="47F5420A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t xml:space="preserve">Total </w:t>
            </w:r>
          </w:p>
        </w:tc>
      </w:tr>
      <w:tr w:rsidR="00C8013B" w:rsidRPr="00531DAD" w14:paraId="47054A7C" w14:textId="77777777" w:rsidTr="003C0EE7">
        <w:trPr>
          <w:trHeight w:val="340"/>
        </w:trPr>
        <w:tc>
          <w:tcPr>
            <w:tcW w:w="3046" w:type="dxa"/>
            <w:gridSpan w:val="2"/>
            <w:shd w:val="clear" w:color="auto" w:fill="D9D9D9" w:themeFill="background1" w:themeFillShade="D9"/>
          </w:tcPr>
          <w:p w14:paraId="07381D56" w14:textId="0BE2191A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KOSTEN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14:paraId="0ECA2C76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14:paraId="7D185187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14:paraId="28FC9DC2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14:paraId="7E3CDCBC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4" w:type="dxa"/>
            <w:gridSpan w:val="2"/>
            <w:shd w:val="clear" w:color="auto" w:fill="D9D9D9" w:themeFill="background1" w:themeFillShade="D9"/>
          </w:tcPr>
          <w:p w14:paraId="7FED2083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</w:tr>
      <w:tr w:rsidR="00C8013B" w:rsidRPr="00531DAD" w14:paraId="24EE0D63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7DFA1793" w14:textId="77777777" w:rsidR="00C8013B" w:rsidRDefault="00C8013B" w:rsidP="00C8013B">
            <w:pPr>
              <w:spacing w:before="40" w:after="20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>Gesamtkosten</w:t>
            </w:r>
          </w:p>
          <w:p w14:paraId="31074B7E" w14:textId="77777777" w:rsidR="00DB7AE8" w:rsidRPr="00531DAD" w:rsidRDefault="00DB7AE8" w:rsidP="00C8013B">
            <w:pPr>
              <w:spacing w:before="40" w:after="20"/>
              <w:rPr>
                <w:rFonts w:asciiTheme="minorHAnsi" w:hAnsiTheme="minorHAnsi"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14:paraId="7FE7EF72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1203" w:type="dxa"/>
            <w:shd w:val="clear" w:color="auto" w:fill="auto"/>
          </w:tcPr>
          <w:p w14:paraId="7FD9DDF9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15"/>
          </w:p>
        </w:tc>
        <w:tc>
          <w:tcPr>
            <w:tcW w:w="1203" w:type="dxa"/>
          </w:tcPr>
          <w:p w14:paraId="64259982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1203" w:type="dxa"/>
          </w:tcPr>
          <w:p w14:paraId="117EFA67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7" w:name="Text73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17"/>
          </w:p>
        </w:tc>
        <w:tc>
          <w:tcPr>
            <w:tcW w:w="1204" w:type="dxa"/>
            <w:gridSpan w:val="2"/>
            <w:shd w:val="clear" w:color="auto" w:fill="auto"/>
          </w:tcPr>
          <w:p w14:paraId="4F5903A7" w14:textId="159F0795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18"/>
          </w:p>
        </w:tc>
      </w:tr>
      <w:tr w:rsidR="00DB7AE8" w:rsidRPr="00531DAD" w14:paraId="69CFFFC2" w14:textId="77777777" w:rsidTr="00650E1D">
        <w:trPr>
          <w:trHeight w:val="340"/>
        </w:trPr>
        <w:tc>
          <w:tcPr>
            <w:tcW w:w="9062" w:type="dxa"/>
            <w:gridSpan w:val="8"/>
            <w:shd w:val="clear" w:color="auto" w:fill="auto"/>
          </w:tcPr>
          <w:p w14:paraId="3416CD55" w14:textId="77777777" w:rsidR="00DB7AE8" w:rsidRPr="00531DAD" w:rsidRDefault="00DB7AE8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</w:tr>
      <w:tr w:rsidR="00C8013B" w:rsidRPr="00531DAD" w14:paraId="1CD05EE2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6B93930F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14:paraId="177DA1A2" w14:textId="0078860D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t>20</w:t>
            </w:r>
            <w:r>
              <w:rPr>
                <w:rFonts w:asciiTheme="minorHAnsi" w:hAnsiTheme="minorHAnsi"/>
                <w:b/>
              </w:rPr>
              <w:t>2</w:t>
            </w:r>
            <w:r w:rsidR="00DB7AE8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14:paraId="49AE8F01" w14:textId="6E272AE2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t>20</w:t>
            </w:r>
            <w:r>
              <w:rPr>
                <w:rFonts w:asciiTheme="minorHAnsi" w:hAnsiTheme="minorHAnsi"/>
                <w:b/>
              </w:rPr>
              <w:t>2</w:t>
            </w:r>
            <w:r w:rsidR="00DB7AE8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203" w:type="dxa"/>
          </w:tcPr>
          <w:p w14:paraId="48B0FA52" w14:textId="0BD1898A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02</w:t>
            </w:r>
            <w:r w:rsidR="00DB7AE8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203" w:type="dxa"/>
          </w:tcPr>
          <w:p w14:paraId="487FF747" w14:textId="07E3A419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</w:t>
            </w:r>
            <w:r w:rsidR="00DB7AE8">
              <w:rPr>
                <w:rFonts w:asciiTheme="minorHAnsi" w:hAnsiTheme="minorHAnsi"/>
                <w:b/>
              </w:rPr>
              <w:t>7</w:t>
            </w:r>
            <w:r w:rsidRPr="00531DAD">
              <w:rPr>
                <w:rFonts w:asciiTheme="minorHAnsi" w:hAnsiTheme="minorHAnsi"/>
                <w:b/>
              </w:rPr>
              <w:t xml:space="preserve"> ff.</w:t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703E3050" w14:textId="1C34DE63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t>Total</w:t>
            </w:r>
          </w:p>
        </w:tc>
      </w:tr>
      <w:tr w:rsidR="00C8013B" w:rsidRPr="00531DAD" w14:paraId="2B8F2839" w14:textId="77777777" w:rsidTr="003C0EE7">
        <w:trPr>
          <w:trHeight w:val="340"/>
        </w:trPr>
        <w:tc>
          <w:tcPr>
            <w:tcW w:w="3046" w:type="dxa"/>
            <w:gridSpan w:val="2"/>
            <w:shd w:val="clear" w:color="auto" w:fill="D9D9D9" w:themeFill="background1" w:themeFillShade="D9"/>
          </w:tcPr>
          <w:p w14:paraId="00D4B449" w14:textId="01E6C3B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FINANZIERUNG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14:paraId="7B150020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14:paraId="6FB2C0E3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14:paraId="379EB42F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14:paraId="5E734251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4" w:type="dxa"/>
            <w:gridSpan w:val="2"/>
            <w:shd w:val="clear" w:color="auto" w:fill="D9D9D9" w:themeFill="background1" w:themeFillShade="D9"/>
          </w:tcPr>
          <w:p w14:paraId="06C41610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</w:tr>
      <w:tr w:rsidR="00C8013B" w:rsidRPr="00531DAD" w14:paraId="57B39519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60BCF4C7" w14:textId="77777777" w:rsidR="00C8013B" w:rsidRDefault="00C8013B" w:rsidP="00C8013B">
            <w:pPr>
              <w:spacing w:before="40" w:after="20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>Eigenfinanzierung</w:t>
            </w:r>
          </w:p>
          <w:p w14:paraId="2E06E654" w14:textId="77777777" w:rsidR="00DB7AE8" w:rsidRPr="00531DAD" w:rsidRDefault="00DB7AE8" w:rsidP="00C8013B">
            <w:pPr>
              <w:spacing w:before="40" w:after="20"/>
              <w:rPr>
                <w:rFonts w:asciiTheme="minorHAnsi" w:hAnsiTheme="minorHAnsi"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14:paraId="59BEF344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19"/>
          </w:p>
        </w:tc>
        <w:tc>
          <w:tcPr>
            <w:tcW w:w="1203" w:type="dxa"/>
            <w:shd w:val="clear" w:color="auto" w:fill="auto"/>
          </w:tcPr>
          <w:p w14:paraId="0D874DE0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20"/>
          </w:p>
        </w:tc>
        <w:tc>
          <w:tcPr>
            <w:tcW w:w="1203" w:type="dxa"/>
          </w:tcPr>
          <w:p w14:paraId="1AC33982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1" w:name="Text76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21"/>
          </w:p>
        </w:tc>
        <w:tc>
          <w:tcPr>
            <w:tcW w:w="1203" w:type="dxa"/>
          </w:tcPr>
          <w:p w14:paraId="4E81ED5E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22"/>
          </w:p>
        </w:tc>
        <w:tc>
          <w:tcPr>
            <w:tcW w:w="1204" w:type="dxa"/>
            <w:gridSpan w:val="2"/>
            <w:shd w:val="clear" w:color="auto" w:fill="auto"/>
          </w:tcPr>
          <w:p w14:paraId="697C1161" w14:textId="7AC4236F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23"/>
          </w:p>
        </w:tc>
      </w:tr>
      <w:tr w:rsidR="00C8013B" w:rsidRPr="00531DAD" w14:paraId="16AC6955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53A4CB77" w14:textId="77777777" w:rsidR="00C8013B" w:rsidRDefault="00C8013B" w:rsidP="00C8013B">
            <w:pPr>
              <w:spacing w:before="40" w:after="20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 xml:space="preserve">Fremdfinanzierung </w:t>
            </w:r>
            <w:r w:rsidRPr="00531DAD">
              <w:rPr>
                <w:rFonts w:asciiTheme="minorHAnsi" w:hAnsiTheme="minorHAnsi"/>
                <w:sz w:val="20"/>
              </w:rPr>
              <w:br/>
              <w:t>(z.B. Bankkredite etc.)</w:t>
            </w:r>
          </w:p>
          <w:p w14:paraId="1F6BB846" w14:textId="77777777" w:rsidR="00DB7AE8" w:rsidRPr="00531DAD" w:rsidRDefault="00DB7AE8" w:rsidP="00C8013B">
            <w:pPr>
              <w:spacing w:before="40" w:after="20"/>
              <w:rPr>
                <w:rFonts w:asciiTheme="minorHAnsi" w:hAnsiTheme="minorHAnsi"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14:paraId="02892741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24"/>
          </w:p>
        </w:tc>
        <w:tc>
          <w:tcPr>
            <w:tcW w:w="1203" w:type="dxa"/>
            <w:shd w:val="clear" w:color="auto" w:fill="auto"/>
          </w:tcPr>
          <w:p w14:paraId="62B3A993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25"/>
          </w:p>
        </w:tc>
        <w:tc>
          <w:tcPr>
            <w:tcW w:w="1203" w:type="dxa"/>
          </w:tcPr>
          <w:p w14:paraId="217D58C1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6" w:name="Text77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26"/>
          </w:p>
        </w:tc>
        <w:tc>
          <w:tcPr>
            <w:tcW w:w="1203" w:type="dxa"/>
          </w:tcPr>
          <w:p w14:paraId="60C2A141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7" w:name="Text85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27"/>
          </w:p>
        </w:tc>
        <w:tc>
          <w:tcPr>
            <w:tcW w:w="1204" w:type="dxa"/>
            <w:gridSpan w:val="2"/>
            <w:shd w:val="clear" w:color="auto" w:fill="auto"/>
          </w:tcPr>
          <w:p w14:paraId="25B11CD9" w14:textId="4D48DC80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8" w:name="Text71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28"/>
          </w:p>
        </w:tc>
      </w:tr>
      <w:tr w:rsidR="00C8013B" w:rsidRPr="00531DAD" w14:paraId="5CA30ABC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50432542" w14:textId="77777777" w:rsidR="00C8013B" w:rsidRDefault="00C8013B" w:rsidP="00C8013B">
            <w:pPr>
              <w:spacing w:before="40" w:after="20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 xml:space="preserve">Drittfinanzierung </w:t>
            </w:r>
            <w:r w:rsidRPr="00531DAD">
              <w:rPr>
                <w:rFonts w:asciiTheme="minorHAnsi" w:hAnsiTheme="minorHAnsi"/>
                <w:sz w:val="20"/>
              </w:rPr>
              <w:br/>
              <w:t>(Sponsoren, Spenden etc.)</w:t>
            </w:r>
          </w:p>
          <w:p w14:paraId="6F5193B4" w14:textId="77777777" w:rsidR="00DB7AE8" w:rsidRPr="00531DAD" w:rsidRDefault="00DB7AE8" w:rsidP="00C8013B">
            <w:pPr>
              <w:spacing w:before="40" w:after="20"/>
              <w:rPr>
                <w:rFonts w:asciiTheme="minorHAnsi" w:hAnsiTheme="minorHAnsi"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14:paraId="279C5894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29"/>
          </w:p>
        </w:tc>
        <w:tc>
          <w:tcPr>
            <w:tcW w:w="1203" w:type="dxa"/>
            <w:shd w:val="clear" w:color="auto" w:fill="auto"/>
          </w:tcPr>
          <w:p w14:paraId="33FEE6BB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30"/>
          </w:p>
        </w:tc>
        <w:tc>
          <w:tcPr>
            <w:tcW w:w="1203" w:type="dxa"/>
          </w:tcPr>
          <w:p w14:paraId="54E659EA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1" w:name="Text78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31"/>
          </w:p>
        </w:tc>
        <w:tc>
          <w:tcPr>
            <w:tcW w:w="1203" w:type="dxa"/>
          </w:tcPr>
          <w:p w14:paraId="241458E0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2" w:name="Text86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32"/>
          </w:p>
        </w:tc>
        <w:tc>
          <w:tcPr>
            <w:tcW w:w="1204" w:type="dxa"/>
            <w:gridSpan w:val="2"/>
            <w:shd w:val="clear" w:color="auto" w:fill="auto"/>
          </w:tcPr>
          <w:p w14:paraId="3BA24E4F" w14:textId="25D0F139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33"/>
          </w:p>
        </w:tc>
      </w:tr>
      <w:tr w:rsidR="00C8013B" w:rsidRPr="00531DAD" w14:paraId="1362F7CB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07E432CE" w14:textId="77777777" w:rsidR="00C8013B" w:rsidRDefault="00C8013B" w:rsidP="00C8013B">
            <w:pPr>
              <w:spacing w:before="40" w:after="20"/>
              <w:rPr>
                <w:rFonts w:asciiTheme="minorHAnsi" w:hAnsiTheme="minorHAnsi"/>
                <w:sz w:val="20"/>
              </w:rPr>
            </w:pPr>
            <w:r w:rsidRPr="00531DAD">
              <w:rPr>
                <w:rFonts w:asciiTheme="minorHAnsi" w:hAnsiTheme="minorHAnsi"/>
                <w:sz w:val="20"/>
              </w:rPr>
              <w:t xml:space="preserve">Weitere: </w:t>
            </w:r>
            <w:r w:rsidRPr="00531DAD">
              <w:rPr>
                <w:rFonts w:asciiTheme="minorHAnsi" w:hAnsiTheme="minorHAnsi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4" w:name="Text63"/>
            <w:r w:rsidRPr="00531DAD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531DAD">
              <w:rPr>
                <w:rFonts w:asciiTheme="minorHAnsi" w:hAnsiTheme="minorHAnsi"/>
                <w:sz w:val="20"/>
              </w:rPr>
            </w:r>
            <w:r w:rsidRPr="00531DAD">
              <w:rPr>
                <w:rFonts w:asciiTheme="minorHAnsi" w:hAnsiTheme="minorHAnsi"/>
                <w:sz w:val="20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  <w:sz w:val="20"/>
              </w:rPr>
              <w:t> </w:t>
            </w:r>
            <w:r w:rsidRPr="00531DAD">
              <w:rPr>
                <w:rFonts w:asciiTheme="minorHAnsi" w:hAnsiTheme="minorHAnsi"/>
                <w:noProof/>
                <w:sz w:val="20"/>
              </w:rPr>
              <w:t> </w:t>
            </w:r>
            <w:r w:rsidRPr="00531DAD">
              <w:rPr>
                <w:rFonts w:asciiTheme="minorHAnsi" w:hAnsiTheme="minorHAnsi"/>
                <w:noProof/>
                <w:sz w:val="20"/>
              </w:rPr>
              <w:t> </w:t>
            </w:r>
            <w:r w:rsidRPr="00531DAD">
              <w:rPr>
                <w:rFonts w:asciiTheme="minorHAnsi" w:hAnsiTheme="minorHAnsi"/>
                <w:noProof/>
                <w:sz w:val="20"/>
              </w:rPr>
              <w:t> </w:t>
            </w:r>
            <w:r w:rsidRPr="00531DAD">
              <w:rPr>
                <w:rFonts w:asciiTheme="minorHAnsi" w:hAnsiTheme="minorHAnsi"/>
                <w:noProof/>
                <w:sz w:val="20"/>
              </w:rPr>
              <w:t> </w:t>
            </w:r>
            <w:r w:rsidRPr="00531DAD">
              <w:rPr>
                <w:rFonts w:asciiTheme="minorHAnsi" w:hAnsiTheme="minorHAnsi"/>
                <w:sz w:val="20"/>
              </w:rPr>
              <w:fldChar w:fldCharType="end"/>
            </w:r>
            <w:bookmarkEnd w:id="34"/>
          </w:p>
          <w:p w14:paraId="75DFA68F" w14:textId="77777777" w:rsidR="00DB7AE8" w:rsidRPr="00531DAD" w:rsidRDefault="00DB7AE8" w:rsidP="00C8013B">
            <w:pPr>
              <w:spacing w:before="40" w:after="20"/>
              <w:rPr>
                <w:rFonts w:asciiTheme="minorHAnsi" w:hAnsiTheme="minorHAnsi"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14:paraId="2005BB1B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5" w:name="Text65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35"/>
          </w:p>
        </w:tc>
        <w:tc>
          <w:tcPr>
            <w:tcW w:w="1203" w:type="dxa"/>
            <w:shd w:val="clear" w:color="auto" w:fill="auto"/>
          </w:tcPr>
          <w:p w14:paraId="16E7B7BA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6" w:name="Text66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36"/>
          </w:p>
        </w:tc>
        <w:tc>
          <w:tcPr>
            <w:tcW w:w="1203" w:type="dxa"/>
          </w:tcPr>
          <w:p w14:paraId="528027E5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37"/>
          </w:p>
        </w:tc>
        <w:tc>
          <w:tcPr>
            <w:tcW w:w="1203" w:type="dxa"/>
          </w:tcPr>
          <w:p w14:paraId="1987676B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8" w:name="Text88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38"/>
          </w:p>
        </w:tc>
        <w:tc>
          <w:tcPr>
            <w:tcW w:w="1204" w:type="dxa"/>
            <w:gridSpan w:val="2"/>
            <w:shd w:val="clear" w:color="auto" w:fill="auto"/>
          </w:tcPr>
          <w:p w14:paraId="7A972492" w14:textId="04EC721E" w:rsidR="00C8013B" w:rsidRPr="00531DAD" w:rsidRDefault="00C8013B" w:rsidP="00C8013B">
            <w:pPr>
              <w:spacing w:before="40" w:after="20"/>
              <w:rPr>
                <w:rFonts w:asciiTheme="minorHAnsi" w:hAnsiTheme="minorHAnsi"/>
              </w:rPr>
            </w:pPr>
            <w:r w:rsidRPr="00531DAD">
              <w:rPr>
                <w:rFonts w:asciiTheme="minorHAnsi" w:hAnsi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9" w:name="Text67"/>
            <w:r w:rsidRPr="00531DAD">
              <w:rPr>
                <w:rFonts w:asciiTheme="minorHAnsi" w:hAnsiTheme="minorHAnsi"/>
              </w:rPr>
              <w:instrText xml:space="preserve"> FORMTEXT </w:instrText>
            </w:r>
            <w:r w:rsidRPr="00531DAD">
              <w:rPr>
                <w:rFonts w:asciiTheme="minorHAnsi" w:hAnsiTheme="minorHAnsi"/>
              </w:rPr>
            </w:r>
            <w:r w:rsidRPr="00531DAD">
              <w:rPr>
                <w:rFonts w:asciiTheme="minorHAnsi" w:hAnsiTheme="minorHAnsi"/>
              </w:rPr>
              <w:fldChar w:fldCharType="separate"/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  <w:noProof/>
              </w:rPr>
              <w:t> </w:t>
            </w:r>
            <w:r w:rsidRPr="00531DAD">
              <w:rPr>
                <w:rFonts w:asciiTheme="minorHAnsi" w:hAnsiTheme="minorHAnsi"/>
              </w:rPr>
              <w:fldChar w:fldCharType="end"/>
            </w:r>
            <w:bookmarkEnd w:id="39"/>
          </w:p>
        </w:tc>
      </w:tr>
      <w:tr w:rsidR="00C8013B" w:rsidRPr="00531DAD" w14:paraId="6C78DF1F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56C8D8DF" w14:textId="22CFB61E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NRP-Förderung (Antrag)</w:t>
            </w:r>
          </w:p>
        </w:tc>
        <w:tc>
          <w:tcPr>
            <w:tcW w:w="1203" w:type="dxa"/>
            <w:shd w:val="clear" w:color="auto" w:fill="auto"/>
          </w:tcPr>
          <w:p w14:paraId="7234D0B4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3" w:type="dxa"/>
            <w:shd w:val="clear" w:color="auto" w:fill="auto"/>
          </w:tcPr>
          <w:p w14:paraId="6F378698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3" w:type="dxa"/>
          </w:tcPr>
          <w:p w14:paraId="40336324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3" w:type="dxa"/>
          </w:tcPr>
          <w:p w14:paraId="0E6F218A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58666D38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</w:tr>
      <w:tr w:rsidR="00C8013B" w:rsidRPr="00531DAD" w14:paraId="43E2A65A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694F6A83" w14:textId="77777777" w:rsidR="00C8013B" w:rsidRDefault="00C8013B" w:rsidP="00C8013B">
            <w:pPr>
              <w:numPr>
                <w:ilvl w:val="0"/>
                <w:numId w:val="6"/>
              </w:numPr>
              <w:spacing w:before="40" w:after="20"/>
              <w:ind w:left="426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à-fonds-perdu</w:t>
            </w:r>
          </w:p>
          <w:p w14:paraId="7414AA09" w14:textId="77777777" w:rsidR="00DB7AE8" w:rsidRPr="00531DAD" w:rsidRDefault="00DB7AE8" w:rsidP="00DB7AE8">
            <w:pPr>
              <w:spacing w:before="40" w:after="20"/>
              <w:ind w:left="426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14:paraId="57CC0C2F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203" w:type="dxa"/>
            <w:shd w:val="clear" w:color="auto" w:fill="auto"/>
          </w:tcPr>
          <w:p w14:paraId="49FC5D16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203" w:type="dxa"/>
          </w:tcPr>
          <w:p w14:paraId="718BF20D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203" w:type="dxa"/>
          </w:tcPr>
          <w:p w14:paraId="20D1CD7E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2BC51C7D" w14:textId="7853EF0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C8013B" w:rsidRPr="00531DAD" w14:paraId="37AE0C41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69149459" w14:textId="77777777" w:rsidR="00C8013B" w:rsidRPr="00531DAD" w:rsidRDefault="00C8013B" w:rsidP="00C8013B">
            <w:pPr>
              <w:numPr>
                <w:ilvl w:val="0"/>
                <w:numId w:val="6"/>
              </w:numPr>
              <w:spacing w:before="40" w:after="20"/>
              <w:ind w:left="426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Darlehen</w:t>
            </w:r>
          </w:p>
          <w:p w14:paraId="3FE5ADF6" w14:textId="77777777" w:rsidR="00C8013B" w:rsidRDefault="00C8013B" w:rsidP="00C8013B">
            <w:pPr>
              <w:spacing w:before="40" w:after="20"/>
              <w:ind w:left="66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 xml:space="preserve">(nur bei wertschöpfungsorientierten </w:t>
            </w:r>
            <w:r w:rsidRPr="00531DAD">
              <w:rPr>
                <w:rFonts w:asciiTheme="minorHAnsi" w:hAnsiTheme="minorHAnsi"/>
                <w:sz w:val="16"/>
                <w:szCs w:val="16"/>
              </w:rPr>
              <w:br/>
              <w:t>Infrastrukturprojekten)</w:t>
            </w:r>
          </w:p>
          <w:p w14:paraId="558C0960" w14:textId="77777777" w:rsidR="00DB7AE8" w:rsidRPr="00531DAD" w:rsidRDefault="00DB7AE8" w:rsidP="00DB7AE8">
            <w:pPr>
              <w:spacing w:before="40" w:after="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7850890E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203" w:type="dxa"/>
            <w:shd w:val="clear" w:color="auto" w:fill="auto"/>
          </w:tcPr>
          <w:p w14:paraId="44A6CE7A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203" w:type="dxa"/>
          </w:tcPr>
          <w:p w14:paraId="4E4C09D8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203" w:type="dxa"/>
          </w:tcPr>
          <w:p w14:paraId="5622700B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02314844" w14:textId="29DDA6BA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C8013B" w:rsidRPr="00531DAD" w14:paraId="33AB4875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667F1D1D" w14:textId="77777777" w:rsidR="00C8013B" w:rsidRDefault="00C8013B" w:rsidP="00C8013B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Total</w:t>
            </w:r>
          </w:p>
          <w:p w14:paraId="2B18F242" w14:textId="77777777" w:rsidR="00DB7AE8" w:rsidRPr="00531DAD" w:rsidRDefault="00DB7AE8" w:rsidP="00C8013B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14:paraId="771293E2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  <w:bookmarkEnd w:id="40"/>
          </w:p>
        </w:tc>
        <w:tc>
          <w:tcPr>
            <w:tcW w:w="1203" w:type="dxa"/>
            <w:shd w:val="clear" w:color="auto" w:fill="auto"/>
          </w:tcPr>
          <w:p w14:paraId="1EC03100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1" w:name="Text48"/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  <w:bookmarkEnd w:id="41"/>
          </w:p>
        </w:tc>
        <w:tc>
          <w:tcPr>
            <w:tcW w:w="1203" w:type="dxa"/>
          </w:tcPr>
          <w:p w14:paraId="4E24960E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2" w:name="Text81"/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  <w:bookmarkEnd w:id="42"/>
          </w:p>
        </w:tc>
        <w:tc>
          <w:tcPr>
            <w:tcW w:w="1203" w:type="dxa"/>
          </w:tcPr>
          <w:p w14:paraId="6C9D74BE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3" w:name="Text89"/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  <w:bookmarkEnd w:id="43"/>
          </w:p>
        </w:tc>
        <w:tc>
          <w:tcPr>
            <w:tcW w:w="1204" w:type="dxa"/>
            <w:gridSpan w:val="2"/>
            <w:shd w:val="clear" w:color="auto" w:fill="auto"/>
          </w:tcPr>
          <w:p w14:paraId="6F949F2C" w14:textId="0131E030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  <w:bookmarkEnd w:id="44"/>
          </w:p>
        </w:tc>
      </w:tr>
      <w:tr w:rsidR="00DB7AE8" w:rsidRPr="00531DAD" w14:paraId="6DE859B8" w14:textId="77777777" w:rsidTr="004F411B">
        <w:trPr>
          <w:trHeight w:val="340"/>
        </w:trPr>
        <w:tc>
          <w:tcPr>
            <w:tcW w:w="9062" w:type="dxa"/>
            <w:gridSpan w:val="8"/>
            <w:shd w:val="clear" w:color="auto" w:fill="auto"/>
          </w:tcPr>
          <w:p w14:paraId="27B88C3A" w14:textId="77777777" w:rsidR="00DB7AE8" w:rsidRPr="00531DAD" w:rsidRDefault="00DB7AE8" w:rsidP="00C8013B">
            <w:pPr>
              <w:spacing w:before="40" w:after="20"/>
              <w:rPr>
                <w:rFonts w:asciiTheme="minorHAnsi" w:hAnsiTheme="minorHAnsi"/>
                <w:b/>
              </w:rPr>
            </w:pPr>
          </w:p>
        </w:tc>
      </w:tr>
      <w:tr w:rsidR="00C8013B" w:rsidRPr="00531DAD" w14:paraId="24BEF796" w14:textId="77777777" w:rsidTr="00C8013B">
        <w:trPr>
          <w:trHeight w:val="340"/>
        </w:trPr>
        <w:tc>
          <w:tcPr>
            <w:tcW w:w="3046" w:type="dxa"/>
            <w:gridSpan w:val="2"/>
            <w:shd w:val="clear" w:color="auto" w:fill="auto"/>
          </w:tcPr>
          <w:p w14:paraId="05C6E115" w14:textId="77777777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Erläuterung zur Finanzierung</w:t>
            </w:r>
          </w:p>
          <w:p w14:paraId="11F19DF9" w14:textId="2A004AB1" w:rsidR="00D53CD9" w:rsidRDefault="00C8013B" w:rsidP="00C8013B">
            <w:pPr>
              <w:spacing w:before="40" w:after="20"/>
              <w:rPr>
                <w:rFonts w:asciiTheme="minorHAnsi" w:hAnsiTheme="minorHAnsi"/>
                <w:sz w:val="16"/>
                <w:szCs w:val="16"/>
              </w:rPr>
            </w:pPr>
            <w:r w:rsidRPr="00531DAD">
              <w:rPr>
                <w:rFonts w:asciiTheme="minorHAnsi" w:hAnsiTheme="minorHAnsi"/>
                <w:sz w:val="16"/>
                <w:szCs w:val="16"/>
              </w:rPr>
              <w:t>Erläutern / begründen Sie kurz die Höhe der Finanzierung durch NRP-Mittel.</w:t>
            </w:r>
          </w:p>
          <w:p w14:paraId="0353FF89" w14:textId="77777777" w:rsidR="00D53CD9" w:rsidRDefault="00D53CD9" w:rsidP="00C8013B">
            <w:pPr>
              <w:spacing w:before="40" w:after="20"/>
              <w:rPr>
                <w:rFonts w:asciiTheme="minorHAnsi" w:hAnsiTheme="minorHAnsi"/>
                <w:sz w:val="16"/>
                <w:szCs w:val="16"/>
              </w:rPr>
            </w:pPr>
          </w:p>
          <w:p w14:paraId="45467264" w14:textId="77777777" w:rsidR="00D53CD9" w:rsidRDefault="00D53CD9" w:rsidP="00C8013B">
            <w:pPr>
              <w:spacing w:before="40" w:after="20"/>
              <w:rPr>
                <w:rFonts w:asciiTheme="minorHAnsi" w:hAnsiTheme="minorHAnsi"/>
                <w:sz w:val="16"/>
                <w:szCs w:val="16"/>
              </w:rPr>
            </w:pPr>
          </w:p>
          <w:p w14:paraId="090073B9" w14:textId="77777777" w:rsidR="00D53CD9" w:rsidRDefault="00D53CD9" w:rsidP="00C8013B">
            <w:pPr>
              <w:spacing w:before="40" w:after="20"/>
              <w:rPr>
                <w:rFonts w:asciiTheme="minorHAnsi" w:hAnsiTheme="minorHAnsi"/>
                <w:sz w:val="16"/>
                <w:szCs w:val="16"/>
              </w:rPr>
            </w:pPr>
          </w:p>
          <w:p w14:paraId="05B6E236" w14:textId="77777777" w:rsidR="00D53CD9" w:rsidRPr="00531DAD" w:rsidRDefault="00D53CD9" w:rsidP="00C8013B">
            <w:pPr>
              <w:spacing w:before="40" w:after="20"/>
              <w:rPr>
                <w:rFonts w:asciiTheme="minorHAnsi" w:hAnsiTheme="minorHAnsi"/>
                <w:sz w:val="16"/>
                <w:szCs w:val="16"/>
              </w:rPr>
            </w:pPr>
          </w:p>
        </w:tc>
        <w:bookmarkStart w:id="45" w:name="Text50"/>
        <w:tc>
          <w:tcPr>
            <w:tcW w:w="6016" w:type="dxa"/>
            <w:gridSpan w:val="6"/>
            <w:shd w:val="clear" w:color="auto" w:fill="auto"/>
          </w:tcPr>
          <w:p w14:paraId="5410D4C2" w14:textId="5ACC45A6" w:rsidR="00C8013B" w:rsidRPr="00531DAD" w:rsidRDefault="00C8013B" w:rsidP="00C8013B">
            <w:pPr>
              <w:spacing w:before="40" w:after="20"/>
              <w:rPr>
                <w:rFonts w:asciiTheme="minorHAnsi" w:hAnsiTheme="minorHAnsi"/>
                <w:b/>
              </w:rPr>
            </w:pPr>
            <w:r w:rsidRPr="00531DAD">
              <w:rPr>
                <w:rFonts w:asciiTheme="minorHAnsi" w:hAnsiTheme="minorHAnsi"/>
                <w:b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6" w:name="Text90"/>
            <w:r w:rsidRPr="00531DAD">
              <w:rPr>
                <w:rFonts w:asciiTheme="minorHAnsi" w:hAnsiTheme="minorHAnsi"/>
                <w:b/>
              </w:rPr>
              <w:instrText xml:space="preserve"> FORMTEXT </w:instrText>
            </w:r>
            <w:r w:rsidRPr="00531DAD">
              <w:rPr>
                <w:rFonts w:asciiTheme="minorHAnsi" w:hAnsiTheme="minorHAnsi"/>
                <w:b/>
              </w:rPr>
            </w:r>
            <w:r w:rsidRPr="00531DAD">
              <w:rPr>
                <w:rFonts w:asciiTheme="minorHAnsi" w:hAnsiTheme="minorHAnsi"/>
                <w:b/>
              </w:rPr>
              <w:fldChar w:fldCharType="separate"/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  <w:noProof/>
              </w:rPr>
              <w:t> </w:t>
            </w:r>
            <w:r w:rsidRPr="00531DAD">
              <w:rPr>
                <w:rFonts w:asciiTheme="minorHAnsi" w:hAnsiTheme="minorHAnsi"/>
                <w:b/>
              </w:rPr>
              <w:fldChar w:fldCharType="end"/>
            </w:r>
            <w:bookmarkEnd w:id="45"/>
            <w:bookmarkEnd w:id="46"/>
          </w:p>
        </w:tc>
      </w:tr>
    </w:tbl>
    <w:p w14:paraId="585498D9" w14:textId="16E54405" w:rsidR="00DB7AE8" w:rsidRDefault="00DB7AE8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746F2CFA" w14:textId="77777777" w:rsidR="00DB7AE8" w:rsidRDefault="00DB7AE8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4C2C" w:rsidRPr="00531DAD" w14:paraId="716945EA" w14:textId="77777777" w:rsidTr="003C0EE7">
        <w:trPr>
          <w:trHeight w:val="284"/>
        </w:trPr>
        <w:tc>
          <w:tcPr>
            <w:tcW w:w="9062" w:type="dxa"/>
            <w:shd w:val="clear" w:color="auto" w:fill="FFFF99"/>
            <w:tcMar>
              <w:top w:w="28" w:type="dxa"/>
            </w:tcMar>
          </w:tcPr>
          <w:p w14:paraId="4078B29F" w14:textId="27F85FBE" w:rsidR="00704C2C" w:rsidRPr="00531DAD" w:rsidRDefault="00104A0E" w:rsidP="00C63AAF">
            <w:pPr>
              <w:spacing w:after="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lastRenderedPageBreak/>
              <w:t>9</w:t>
            </w:r>
            <w:r w:rsidR="00704C2C" w:rsidRPr="00531DAD">
              <w:rPr>
                <w:rFonts w:asciiTheme="minorHAnsi" w:hAnsiTheme="minorHAnsi"/>
                <w:b/>
                <w:szCs w:val="22"/>
              </w:rPr>
              <w:t>. Bestätigung Gesuchsteller</w:t>
            </w:r>
          </w:p>
        </w:tc>
      </w:tr>
      <w:tr w:rsidR="002D7E7B" w:rsidRPr="00531DAD" w14:paraId="25A99BB4" w14:textId="77777777" w:rsidTr="00A7039D">
        <w:trPr>
          <w:trHeight w:val="2399"/>
        </w:trPr>
        <w:tc>
          <w:tcPr>
            <w:tcW w:w="9062" w:type="dxa"/>
            <w:shd w:val="clear" w:color="auto" w:fill="auto"/>
            <w:tcMar>
              <w:top w:w="28" w:type="dxa"/>
            </w:tcMar>
          </w:tcPr>
          <w:p w14:paraId="6EAC1F23" w14:textId="2C615FCB" w:rsidR="000D3305" w:rsidRPr="00531DAD" w:rsidRDefault="000D3305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 xml:space="preserve">Der/die </w:t>
            </w:r>
            <w:r w:rsidR="001C2B2E">
              <w:rPr>
                <w:rFonts w:asciiTheme="minorHAnsi" w:hAnsiTheme="minorHAnsi"/>
                <w:b/>
                <w:sz w:val="20"/>
              </w:rPr>
              <w:t>Gesuch</w:t>
            </w:r>
            <w:r w:rsidRPr="00531DAD">
              <w:rPr>
                <w:rFonts w:asciiTheme="minorHAnsi" w:hAnsiTheme="minorHAnsi"/>
                <w:b/>
                <w:sz w:val="20"/>
              </w:rPr>
              <w:t>stellende bestätigt die Richtigkeit der in diesem Formular gemachten Angaben.</w:t>
            </w:r>
          </w:p>
          <w:p w14:paraId="5C3368BD" w14:textId="77777777" w:rsidR="000D3305" w:rsidRPr="00531DAD" w:rsidRDefault="000D3305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</w:p>
          <w:p w14:paraId="3B461192" w14:textId="77777777" w:rsidR="002D7E7B" w:rsidRPr="00531DAD" w:rsidRDefault="00AD6D38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Ort / Datum:</w:t>
            </w:r>
          </w:p>
          <w:p w14:paraId="0A1CF1FF" w14:textId="3D4325C2" w:rsidR="000D3305" w:rsidRPr="00531DAD" w:rsidRDefault="005C12A4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622655961"/>
                <w:placeholder>
                  <w:docPart w:val="70FBB47E25CD40FEBF3BEDD4370BA17E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</w:p>
          <w:p w14:paraId="137C82F4" w14:textId="77777777" w:rsidR="000D3305" w:rsidRPr="00531DAD" w:rsidRDefault="000D3305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</w:p>
          <w:p w14:paraId="2AB890C6" w14:textId="77777777" w:rsidR="000D3305" w:rsidRPr="00531DAD" w:rsidRDefault="000D3305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</w:p>
          <w:p w14:paraId="0596D65F" w14:textId="77777777" w:rsidR="002D7E7B" w:rsidRPr="00531DAD" w:rsidRDefault="000D3305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Name der/des Antragstellenden</w:t>
            </w:r>
            <w:r w:rsidR="00AD6D38" w:rsidRPr="00531DAD">
              <w:rPr>
                <w:rFonts w:asciiTheme="minorHAnsi" w:hAnsiTheme="minorHAnsi"/>
                <w:b/>
                <w:sz w:val="20"/>
              </w:rPr>
              <w:t>:</w:t>
            </w:r>
          </w:p>
          <w:p w14:paraId="06AAB735" w14:textId="1D331D58" w:rsidR="002D7E7B" w:rsidRPr="00531DAD" w:rsidRDefault="005C12A4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50166273"/>
                <w:placeholder>
                  <w:docPart w:val="68C6A2F8F1874DD7852FE83D2A067B3F"/>
                </w:placeholder>
                <w:showingPlcHdr/>
                <w:text/>
              </w:sdtPr>
              <w:sdtEndPr/>
              <w:sdtContent>
                <w:r w:rsidR="00150C79" w:rsidRPr="00150C79">
                  <w:rPr>
                    <w:rStyle w:val="Platzhaltertext"/>
                    <w:rFonts w:asciiTheme="minorHAnsi" w:hAnsiTheme="minorHAnsi" w:cstheme="minorHAnsi"/>
                    <w:sz w:val="20"/>
                  </w:rPr>
                  <w:t>Klicken Sie hier, um Text einzugeben.</w:t>
                </w:r>
              </w:sdtContent>
            </w:sdt>
            <w:r w:rsidR="007D1648" w:rsidRPr="00531DAD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E4324AC" w14:textId="77777777" w:rsidR="000D3305" w:rsidRPr="00531DAD" w:rsidRDefault="000D3305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</w:p>
          <w:p w14:paraId="50E2D212" w14:textId="77777777" w:rsidR="002D7E7B" w:rsidRPr="00531DAD" w:rsidRDefault="002D7E7B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</w:p>
          <w:p w14:paraId="28A1D27C" w14:textId="1FE0BC5E" w:rsidR="002D7E7B" w:rsidRDefault="002D7E7B" w:rsidP="00C63AAF">
            <w:pPr>
              <w:spacing w:after="20"/>
              <w:rPr>
                <w:rFonts w:asciiTheme="minorHAnsi" w:hAnsiTheme="minorHAnsi"/>
                <w:b/>
                <w:sz w:val="20"/>
              </w:rPr>
            </w:pPr>
            <w:r w:rsidRPr="00531DAD">
              <w:rPr>
                <w:rFonts w:asciiTheme="minorHAnsi" w:hAnsiTheme="minorHAnsi"/>
                <w:b/>
                <w:sz w:val="20"/>
              </w:rPr>
              <w:t>Unterschrift</w:t>
            </w:r>
            <w:r w:rsidR="00AD6D38" w:rsidRPr="00531DAD">
              <w:rPr>
                <w:rFonts w:asciiTheme="minorHAnsi" w:hAnsiTheme="minorHAnsi"/>
                <w:b/>
                <w:sz w:val="20"/>
              </w:rPr>
              <w:t>:</w:t>
            </w:r>
          </w:p>
          <w:p w14:paraId="2344E8F4" w14:textId="0221D829" w:rsidR="000D3305" w:rsidRPr="00531DAD" w:rsidRDefault="005C12A4" w:rsidP="00C63AAF">
            <w:pPr>
              <w:spacing w:after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639958322"/>
                <w:showingPlcHdr/>
                <w:picture/>
              </w:sdtPr>
              <w:sdtEndPr/>
              <w:sdtContent>
                <w:r w:rsidR="00137809">
                  <w:rPr>
                    <w:rFonts w:asciiTheme="minorHAnsi" w:hAnsiTheme="minorHAnsi"/>
                    <w:noProof/>
                    <w:sz w:val="20"/>
                  </w:rPr>
                  <w:drawing>
                    <wp:inline distT="0" distB="0" distL="0" distR="0" wp14:anchorId="57006F7D" wp14:editId="5041D769">
                      <wp:extent cx="954156" cy="954156"/>
                      <wp:effectExtent l="0" t="0" r="0" b="0"/>
                      <wp:docPr id="5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700" cy="965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8342C26" w14:textId="77777777" w:rsidR="000C18F2" w:rsidRPr="00531DAD" w:rsidRDefault="000C18F2" w:rsidP="000B2D5F">
      <w:pPr>
        <w:tabs>
          <w:tab w:val="left" w:pos="5103"/>
        </w:tabs>
        <w:spacing w:line="280" w:lineRule="atLeast"/>
        <w:jc w:val="both"/>
        <w:rPr>
          <w:rFonts w:asciiTheme="minorHAnsi" w:hAnsiTheme="minorHAnsi" w:cs="Arial"/>
          <w:sz w:val="20"/>
        </w:rPr>
      </w:pPr>
    </w:p>
    <w:p w14:paraId="248E725E" w14:textId="6E4FF603" w:rsidR="00EC4F46" w:rsidRDefault="00C75A3E" w:rsidP="000B2D5F">
      <w:pPr>
        <w:tabs>
          <w:tab w:val="left" w:pos="5103"/>
        </w:tabs>
        <w:spacing w:line="280" w:lineRule="atLeast"/>
        <w:jc w:val="both"/>
        <w:rPr>
          <w:rFonts w:asciiTheme="minorHAnsi" w:hAnsiTheme="minorHAnsi" w:cs="Arial"/>
          <w:b/>
          <w:sz w:val="20"/>
        </w:rPr>
      </w:pPr>
      <w:r w:rsidRPr="00531DAD">
        <w:rPr>
          <w:rFonts w:asciiTheme="minorHAnsi" w:hAnsiTheme="minorHAnsi" w:cs="Arial"/>
          <w:b/>
          <w:sz w:val="20"/>
        </w:rPr>
        <w:t>Einsenden an:</w:t>
      </w:r>
    </w:p>
    <w:p w14:paraId="0C9DCF92" w14:textId="77777777" w:rsidR="008A5CE3" w:rsidRPr="00531DAD" w:rsidRDefault="008A5CE3" w:rsidP="000B2D5F">
      <w:pPr>
        <w:tabs>
          <w:tab w:val="left" w:pos="5103"/>
        </w:tabs>
        <w:spacing w:line="280" w:lineRule="atLeast"/>
        <w:jc w:val="both"/>
        <w:rPr>
          <w:rFonts w:asciiTheme="minorHAnsi" w:hAnsiTheme="minorHAnsi" w:cs="Arial"/>
          <w:b/>
          <w:sz w:val="20"/>
        </w:rPr>
      </w:pPr>
    </w:p>
    <w:p w14:paraId="07C63B58" w14:textId="21341887" w:rsidR="00C75A3E" w:rsidRDefault="00C75A3E" w:rsidP="000D6C61">
      <w:pPr>
        <w:tabs>
          <w:tab w:val="left" w:pos="2694"/>
        </w:tabs>
        <w:spacing w:line="280" w:lineRule="atLeast"/>
        <w:jc w:val="both"/>
        <w:rPr>
          <w:rFonts w:asciiTheme="minorHAnsi" w:hAnsiTheme="minorHAnsi" w:cs="Arial"/>
          <w:sz w:val="20"/>
        </w:rPr>
      </w:pPr>
      <w:r w:rsidRPr="00531DAD">
        <w:rPr>
          <w:rFonts w:asciiTheme="minorHAnsi" w:hAnsiTheme="minorHAnsi" w:cs="Arial"/>
          <w:sz w:val="20"/>
        </w:rPr>
        <w:t>Volkswirtschaftsdirektion Uri</w:t>
      </w:r>
      <w:r w:rsidR="000D6C61">
        <w:rPr>
          <w:rFonts w:asciiTheme="minorHAnsi" w:hAnsiTheme="minorHAnsi" w:cs="Arial"/>
          <w:sz w:val="20"/>
        </w:rPr>
        <w:tab/>
        <w:t xml:space="preserve">oder </w:t>
      </w:r>
      <w:r w:rsidR="000D6C61">
        <w:rPr>
          <w:rFonts w:asciiTheme="minorHAnsi" w:hAnsiTheme="minorHAnsi" w:cs="Arial"/>
          <w:sz w:val="20"/>
        </w:rPr>
        <w:tab/>
      </w:r>
      <w:hyperlink r:id="rId10" w:history="1">
        <w:r w:rsidR="000D6C61" w:rsidRPr="007F768B">
          <w:rPr>
            <w:rStyle w:val="Hyperlink"/>
            <w:rFonts w:asciiTheme="minorHAnsi" w:hAnsiTheme="minorHAnsi" w:cs="Arial"/>
            <w:sz w:val="20"/>
          </w:rPr>
          <w:t>nrp@ur.ch</w:t>
        </w:r>
      </w:hyperlink>
      <w:r w:rsidR="000D6C61">
        <w:rPr>
          <w:rFonts w:asciiTheme="minorHAnsi" w:hAnsiTheme="minorHAnsi" w:cs="Arial"/>
          <w:sz w:val="20"/>
        </w:rPr>
        <w:t xml:space="preserve"> </w:t>
      </w:r>
    </w:p>
    <w:p w14:paraId="5ADF657A" w14:textId="77777777" w:rsidR="00C75A3E" w:rsidRPr="00531DAD" w:rsidRDefault="003874A0" w:rsidP="000B2D5F">
      <w:pPr>
        <w:tabs>
          <w:tab w:val="left" w:pos="5103"/>
        </w:tabs>
        <w:spacing w:line="280" w:lineRule="atLeast"/>
        <w:jc w:val="both"/>
        <w:rPr>
          <w:rFonts w:asciiTheme="minorHAnsi" w:hAnsiTheme="minorHAnsi" w:cs="Arial"/>
          <w:sz w:val="20"/>
        </w:rPr>
      </w:pPr>
      <w:r w:rsidRPr="00531DAD">
        <w:rPr>
          <w:rFonts w:asciiTheme="minorHAnsi" w:hAnsiTheme="minorHAnsi" w:cs="Arial"/>
          <w:sz w:val="20"/>
        </w:rPr>
        <w:t xml:space="preserve">Kantonale </w:t>
      </w:r>
      <w:r w:rsidR="00C75A3E" w:rsidRPr="00531DAD">
        <w:rPr>
          <w:rFonts w:asciiTheme="minorHAnsi" w:hAnsiTheme="minorHAnsi" w:cs="Arial"/>
          <w:sz w:val="20"/>
        </w:rPr>
        <w:t>Fachstelle NRP</w:t>
      </w:r>
    </w:p>
    <w:p w14:paraId="4744D03D" w14:textId="77777777" w:rsidR="00C75A3E" w:rsidRPr="00531DAD" w:rsidRDefault="00C75A3E" w:rsidP="000B2D5F">
      <w:pPr>
        <w:tabs>
          <w:tab w:val="left" w:pos="5103"/>
        </w:tabs>
        <w:spacing w:line="280" w:lineRule="atLeast"/>
        <w:jc w:val="both"/>
        <w:rPr>
          <w:rFonts w:asciiTheme="minorHAnsi" w:hAnsiTheme="minorHAnsi" w:cs="Arial"/>
          <w:sz w:val="20"/>
        </w:rPr>
      </w:pPr>
      <w:r w:rsidRPr="00531DAD">
        <w:rPr>
          <w:rFonts w:asciiTheme="minorHAnsi" w:hAnsiTheme="minorHAnsi" w:cs="Arial"/>
          <w:sz w:val="20"/>
        </w:rPr>
        <w:t>Klausenstrasse 4</w:t>
      </w:r>
    </w:p>
    <w:p w14:paraId="26A07B55" w14:textId="4CB043F5" w:rsidR="00696047" w:rsidRPr="00531DAD" w:rsidRDefault="00C75A3E" w:rsidP="000B7425">
      <w:pPr>
        <w:tabs>
          <w:tab w:val="left" w:pos="5103"/>
        </w:tabs>
        <w:spacing w:line="280" w:lineRule="atLeast"/>
        <w:jc w:val="both"/>
        <w:rPr>
          <w:rFonts w:asciiTheme="minorHAnsi" w:hAnsiTheme="minorHAnsi" w:cs="Arial"/>
          <w:sz w:val="20"/>
        </w:rPr>
      </w:pPr>
      <w:r w:rsidRPr="00531DAD">
        <w:rPr>
          <w:rFonts w:asciiTheme="minorHAnsi" w:hAnsiTheme="minorHAnsi" w:cs="Arial"/>
          <w:sz w:val="20"/>
        </w:rPr>
        <w:t>6460 Altdorf</w:t>
      </w:r>
    </w:p>
    <w:sectPr w:rsidR="00696047" w:rsidRPr="00531DAD" w:rsidSect="00D81A95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A48C" w14:textId="77777777" w:rsidR="00B81157" w:rsidRDefault="00B81157">
      <w:r>
        <w:separator/>
      </w:r>
    </w:p>
  </w:endnote>
  <w:endnote w:type="continuationSeparator" w:id="0">
    <w:p w14:paraId="3AC5624C" w14:textId="77777777" w:rsidR="00B81157" w:rsidRDefault="00B8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4B8F" w14:textId="77777777" w:rsidR="00B81157" w:rsidRDefault="00B81157"/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B81157" w:rsidRPr="00531DAD" w14:paraId="560C0ECD" w14:textId="77777777" w:rsidTr="00C63AAF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14:paraId="4BE07B66" w14:textId="77777777" w:rsidR="00B81157" w:rsidRPr="00531DAD" w:rsidRDefault="00B81157" w:rsidP="00C63AAF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6"/>
              <w:szCs w:val="16"/>
            </w:rPr>
          </w:pPr>
          <w:r w:rsidRPr="00531DAD">
            <w:rPr>
              <w:rFonts w:asciiTheme="minorHAnsi" w:hAnsiTheme="minorHAnsi" w:cs="Arial"/>
              <w:sz w:val="16"/>
              <w:szCs w:val="16"/>
            </w:rPr>
            <w:t>Volkswirtschaftsdirektion Uri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14:paraId="7DEAD8B5" w14:textId="77777777" w:rsidR="00B81157" w:rsidRPr="00531DAD" w:rsidRDefault="00B81157" w:rsidP="00C63AAF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517" w:type="dxa"/>
          <w:tcBorders>
            <w:top w:val="single" w:sz="4" w:space="0" w:color="auto"/>
          </w:tcBorders>
          <w:shd w:val="clear" w:color="auto" w:fill="auto"/>
        </w:tcPr>
        <w:p w14:paraId="3588A418" w14:textId="77777777" w:rsidR="00B81157" w:rsidRPr="00531DAD" w:rsidRDefault="00B81157" w:rsidP="00B05B29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6"/>
              <w:szCs w:val="16"/>
            </w:rPr>
          </w:pPr>
        </w:p>
      </w:tc>
    </w:tr>
    <w:tr w:rsidR="00B81157" w:rsidRPr="00531DAD" w14:paraId="1145BD09" w14:textId="77777777" w:rsidTr="00C63AAF">
      <w:tc>
        <w:tcPr>
          <w:tcW w:w="5103" w:type="dxa"/>
          <w:shd w:val="clear" w:color="auto" w:fill="auto"/>
        </w:tcPr>
        <w:p w14:paraId="27A09F66" w14:textId="77777777" w:rsidR="00B81157" w:rsidRPr="00531DAD" w:rsidRDefault="00B81157" w:rsidP="00C63A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531DAD">
            <w:rPr>
              <w:rFonts w:asciiTheme="minorHAnsi" w:hAnsiTheme="minorHAnsi" w:cs="Arial"/>
              <w:sz w:val="16"/>
              <w:szCs w:val="16"/>
            </w:rPr>
            <w:t>Kantonale Fachstelle NRP</w:t>
          </w:r>
        </w:p>
      </w:tc>
      <w:tc>
        <w:tcPr>
          <w:tcW w:w="1560" w:type="dxa"/>
          <w:shd w:val="clear" w:color="auto" w:fill="auto"/>
        </w:tcPr>
        <w:p w14:paraId="580FC61F" w14:textId="77777777" w:rsidR="00B81157" w:rsidRPr="00531DAD" w:rsidRDefault="00B81157" w:rsidP="002B326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531DAD">
            <w:rPr>
              <w:rFonts w:asciiTheme="minorHAnsi" w:hAnsiTheme="minorHAnsi" w:cs="Arial"/>
              <w:sz w:val="16"/>
              <w:szCs w:val="16"/>
            </w:rPr>
            <w:t>Telef</w:t>
          </w:r>
          <w:r>
            <w:rPr>
              <w:rFonts w:asciiTheme="minorHAnsi" w:hAnsiTheme="minorHAnsi" w:cs="Arial"/>
              <w:sz w:val="16"/>
              <w:szCs w:val="16"/>
            </w:rPr>
            <w:t>on</w:t>
          </w:r>
          <w:r w:rsidRPr="00531DAD">
            <w:rPr>
              <w:rFonts w:asciiTheme="minorHAnsi" w:hAnsiTheme="minorHAnsi" w:cs="Arial"/>
              <w:sz w:val="16"/>
              <w:szCs w:val="16"/>
            </w:rPr>
            <w:t>:</w:t>
          </w:r>
        </w:p>
      </w:tc>
      <w:tc>
        <w:tcPr>
          <w:tcW w:w="2517" w:type="dxa"/>
          <w:shd w:val="clear" w:color="auto" w:fill="auto"/>
        </w:tcPr>
        <w:p w14:paraId="70308AB2" w14:textId="165402EC" w:rsidR="00B81157" w:rsidRPr="00531DAD" w:rsidRDefault="00B81157" w:rsidP="008A5CE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Theme="minorHAnsi" w:hAnsiTheme="minorHAnsi" w:cs="Arial"/>
              <w:sz w:val="16"/>
              <w:szCs w:val="16"/>
            </w:rPr>
            <w:t>+41 41</w:t>
          </w:r>
          <w:r w:rsidRPr="00531DAD">
            <w:rPr>
              <w:rFonts w:asciiTheme="minorHAnsi" w:hAnsiTheme="minorHAnsi" w:cs="Arial"/>
              <w:sz w:val="16"/>
              <w:szCs w:val="16"/>
            </w:rPr>
            <w:t xml:space="preserve"> 875 </w:t>
          </w:r>
          <w:r>
            <w:rPr>
              <w:rFonts w:asciiTheme="minorHAnsi" w:hAnsiTheme="minorHAnsi" w:cs="Arial"/>
              <w:sz w:val="16"/>
              <w:szCs w:val="16"/>
            </w:rPr>
            <w:t xml:space="preserve">24 </w:t>
          </w:r>
          <w:r w:rsidR="008A5CE3">
            <w:rPr>
              <w:rFonts w:asciiTheme="minorHAnsi" w:hAnsiTheme="minorHAnsi" w:cs="Arial"/>
              <w:sz w:val="16"/>
              <w:szCs w:val="16"/>
            </w:rPr>
            <w:t>28</w:t>
          </w:r>
        </w:p>
      </w:tc>
    </w:tr>
    <w:tr w:rsidR="00B81157" w:rsidRPr="00531DAD" w14:paraId="45119A52" w14:textId="77777777" w:rsidTr="00C63AAF">
      <w:tc>
        <w:tcPr>
          <w:tcW w:w="5103" w:type="dxa"/>
          <w:shd w:val="clear" w:color="auto" w:fill="auto"/>
        </w:tcPr>
        <w:p w14:paraId="3B71CB2D" w14:textId="77777777" w:rsidR="00B81157" w:rsidRPr="00531DAD" w:rsidRDefault="00B81157" w:rsidP="00C63A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531DAD">
            <w:rPr>
              <w:rFonts w:asciiTheme="minorHAnsi" w:hAnsiTheme="minorHAnsi" w:cs="Arial"/>
              <w:sz w:val="16"/>
              <w:szCs w:val="16"/>
            </w:rPr>
            <w:t>Klausenstrasse 4, 6460 Altdorf</w:t>
          </w:r>
        </w:p>
      </w:tc>
      <w:tc>
        <w:tcPr>
          <w:tcW w:w="1560" w:type="dxa"/>
          <w:shd w:val="clear" w:color="auto" w:fill="auto"/>
        </w:tcPr>
        <w:p w14:paraId="178C4D13" w14:textId="77777777" w:rsidR="00B81157" w:rsidRPr="00531DAD" w:rsidRDefault="00B81157" w:rsidP="00C63A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531DAD">
            <w:rPr>
              <w:rFonts w:asciiTheme="minorHAnsi" w:hAnsiTheme="minorHAnsi" w:cs="Arial"/>
              <w:sz w:val="16"/>
              <w:szCs w:val="16"/>
            </w:rPr>
            <w:t>Kontakt:</w:t>
          </w:r>
        </w:p>
      </w:tc>
      <w:tc>
        <w:tcPr>
          <w:tcW w:w="2517" w:type="dxa"/>
          <w:shd w:val="clear" w:color="auto" w:fill="auto"/>
        </w:tcPr>
        <w:p w14:paraId="7C758F91" w14:textId="209C711D" w:rsidR="00B81157" w:rsidRPr="00531DAD" w:rsidRDefault="00BB71CD" w:rsidP="002B326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Theme="minorHAnsi" w:hAnsiTheme="minorHAnsi" w:cs="Arial"/>
              <w:sz w:val="16"/>
              <w:szCs w:val="16"/>
            </w:rPr>
            <w:t>Linda Russi</w:t>
          </w:r>
        </w:p>
      </w:tc>
    </w:tr>
    <w:tr w:rsidR="00B81157" w:rsidRPr="00531DAD" w14:paraId="29F5D77D" w14:textId="77777777" w:rsidTr="00C63AAF">
      <w:tc>
        <w:tcPr>
          <w:tcW w:w="5103" w:type="dxa"/>
          <w:shd w:val="clear" w:color="auto" w:fill="auto"/>
        </w:tcPr>
        <w:p w14:paraId="4F5A2450" w14:textId="77777777" w:rsidR="00B81157" w:rsidRPr="00531DAD" w:rsidRDefault="00B81157" w:rsidP="00C63A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531DAD">
            <w:rPr>
              <w:rFonts w:asciiTheme="minorHAnsi" w:hAnsiTheme="minorHAnsi" w:cs="Arial"/>
              <w:sz w:val="16"/>
              <w:szCs w:val="16"/>
            </w:rPr>
            <w:t xml:space="preserve">Internet: </w:t>
          </w:r>
          <w:hyperlink r:id="rId1" w:history="1">
            <w:r w:rsidRPr="00531DAD">
              <w:rPr>
                <w:rStyle w:val="Hyperlink"/>
                <w:rFonts w:asciiTheme="minorHAnsi" w:hAnsiTheme="minorHAnsi" w:cs="Arial"/>
                <w:sz w:val="16"/>
                <w:szCs w:val="16"/>
              </w:rPr>
              <w:t>http://www.ur.ch/nrp</w:t>
            </w:r>
          </w:hyperlink>
          <w:r w:rsidRPr="00531DAD">
            <w:rPr>
              <w:rFonts w:asciiTheme="minorHAnsi" w:hAnsiTheme="minorHAnsi" w:cs="Arial"/>
              <w:sz w:val="16"/>
              <w:szCs w:val="16"/>
            </w:rPr>
            <w:t xml:space="preserve">  </w:t>
          </w:r>
        </w:p>
      </w:tc>
      <w:tc>
        <w:tcPr>
          <w:tcW w:w="1560" w:type="dxa"/>
          <w:shd w:val="clear" w:color="auto" w:fill="auto"/>
        </w:tcPr>
        <w:p w14:paraId="502FF9D0" w14:textId="77777777" w:rsidR="00B81157" w:rsidRPr="00531DAD" w:rsidRDefault="00B81157" w:rsidP="00C63A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r w:rsidRPr="00531DAD">
            <w:rPr>
              <w:rFonts w:asciiTheme="minorHAnsi" w:hAnsiTheme="minorHAnsi" w:cs="Arial"/>
              <w:sz w:val="16"/>
              <w:szCs w:val="16"/>
            </w:rPr>
            <w:t>E-Mail:</w:t>
          </w:r>
        </w:p>
      </w:tc>
      <w:tc>
        <w:tcPr>
          <w:tcW w:w="2517" w:type="dxa"/>
          <w:shd w:val="clear" w:color="auto" w:fill="auto"/>
        </w:tcPr>
        <w:p w14:paraId="5B8F77DA" w14:textId="77777777" w:rsidR="00B81157" w:rsidRPr="00531DAD" w:rsidRDefault="005C12A4" w:rsidP="00C63A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6"/>
              <w:szCs w:val="16"/>
            </w:rPr>
          </w:pPr>
          <w:hyperlink r:id="rId2" w:history="1">
            <w:r w:rsidR="00B81157" w:rsidRPr="00531DAD">
              <w:rPr>
                <w:rStyle w:val="Hyperlink"/>
                <w:rFonts w:asciiTheme="minorHAnsi" w:hAnsiTheme="minorHAnsi" w:cs="Arial"/>
                <w:sz w:val="16"/>
                <w:szCs w:val="16"/>
              </w:rPr>
              <w:t>nrp@ur.ch</w:t>
            </w:r>
          </w:hyperlink>
          <w:r w:rsidR="00B81157" w:rsidRPr="00531DAD">
            <w:rPr>
              <w:rFonts w:asciiTheme="minorHAnsi" w:hAnsiTheme="minorHAnsi" w:cs="Arial"/>
              <w:sz w:val="16"/>
              <w:szCs w:val="16"/>
            </w:rPr>
            <w:t xml:space="preserve"> </w:t>
          </w:r>
        </w:p>
      </w:tc>
    </w:tr>
  </w:tbl>
  <w:p w14:paraId="5758A276" w14:textId="77777777" w:rsidR="00B81157" w:rsidRPr="00A63CFA" w:rsidRDefault="00B81157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3563" w14:textId="77777777" w:rsidR="00B81157" w:rsidRDefault="00B81157">
      <w:r>
        <w:separator/>
      </w:r>
    </w:p>
  </w:footnote>
  <w:footnote w:type="continuationSeparator" w:id="0">
    <w:p w14:paraId="64EE1EC0" w14:textId="77777777" w:rsidR="00B81157" w:rsidRDefault="00B8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AD1C" w14:textId="77777777" w:rsidR="00B81157" w:rsidRDefault="00B81157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8BB91B" w14:textId="77777777" w:rsidR="00B81157" w:rsidRDefault="00B8115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2F4D" w14:textId="363C8214" w:rsidR="00B81157" w:rsidRDefault="00B81157" w:rsidP="000C18F2">
    <w:pPr>
      <w:pStyle w:val="Kopfzeile"/>
      <w:tabs>
        <w:tab w:val="clear" w:pos="4536"/>
      </w:tabs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E3956">
      <w:rPr>
        <w:rStyle w:val="Seitenzahl"/>
        <w:noProof/>
      </w:rPr>
      <w:t>4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B81157" w:rsidRPr="00C63AAF" w14:paraId="639DFB07" w14:textId="77777777" w:rsidTr="00C63AAF">
      <w:trPr>
        <w:trHeight w:hRule="exact" w:val="1134"/>
      </w:trPr>
      <w:tc>
        <w:tcPr>
          <w:tcW w:w="5070" w:type="dxa"/>
          <w:shd w:val="clear" w:color="auto" w:fill="auto"/>
        </w:tcPr>
        <w:p w14:paraId="00617CEB" w14:textId="77777777" w:rsidR="00B81157" w:rsidRPr="00C63AAF" w:rsidRDefault="00B81157" w:rsidP="00C63AAF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</w:rPr>
            <w:drawing>
              <wp:inline distT="0" distB="0" distL="0" distR="0" wp14:anchorId="3A81079E" wp14:editId="030E06ED">
                <wp:extent cx="1809750" cy="714375"/>
                <wp:effectExtent l="0" t="0" r="0" b="0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14:paraId="3702059C" w14:textId="77777777" w:rsidR="00B81157" w:rsidRPr="00531DAD" w:rsidRDefault="00B81157" w:rsidP="00C63AAF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asciiTheme="minorHAnsi" w:hAnsiTheme="minorHAnsi" w:cs="Arial"/>
              <w:sz w:val="28"/>
              <w:szCs w:val="28"/>
              <w:lang w:val="en-US"/>
            </w:rPr>
          </w:pPr>
          <w:r>
            <w:rPr>
              <w:rFonts w:asciiTheme="minorHAnsi" w:hAnsiTheme="minorHAnsi" w:cs="Arial"/>
              <w:caps/>
              <w:sz w:val="28"/>
              <w:szCs w:val="28"/>
              <w:lang w:val="en-US"/>
            </w:rPr>
            <w:t>Volkswirtschafts</w:t>
          </w:r>
          <w:r w:rsidRPr="00531DAD">
            <w:rPr>
              <w:rFonts w:asciiTheme="minorHAnsi" w:hAnsiTheme="minorHAnsi" w:cs="Arial"/>
              <w:caps/>
              <w:sz w:val="28"/>
              <w:szCs w:val="28"/>
              <w:lang w:val="en-US"/>
            </w:rPr>
            <w:t>direktion</w:t>
          </w:r>
        </w:p>
      </w:tc>
    </w:tr>
  </w:tbl>
  <w:p w14:paraId="3EB41D1A" w14:textId="77777777" w:rsidR="00B81157" w:rsidRPr="009174DF" w:rsidRDefault="00B81157" w:rsidP="008166B3">
    <w:pPr>
      <w:pStyle w:val="Kopfzeile"/>
      <w:spacing w:before="60"/>
      <w:ind w:left="5075"/>
      <w:rPr>
        <w:rFonts w:cs="Arial"/>
        <w:sz w:val="16"/>
        <w:szCs w:val="16"/>
      </w:rPr>
    </w:pPr>
    <w:bookmarkStart w:id="47" w:name="Iso"/>
    <w:bookmarkEnd w:id="4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1AC6"/>
    <w:multiLevelType w:val="hybridMultilevel"/>
    <w:tmpl w:val="8598986C"/>
    <w:lvl w:ilvl="0" w:tplc="0807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1EB4"/>
    <w:multiLevelType w:val="hybridMultilevel"/>
    <w:tmpl w:val="E67CB0A2"/>
    <w:lvl w:ilvl="0" w:tplc="9632A1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2322C"/>
    <w:multiLevelType w:val="hybridMultilevel"/>
    <w:tmpl w:val="CC44F1AC"/>
    <w:lvl w:ilvl="0" w:tplc="3F40CA84">
      <w:start w:val="3"/>
      <w:numFmt w:val="bullet"/>
      <w:lvlText w:val="-"/>
      <w:lvlJc w:val="left"/>
      <w:pPr>
        <w:ind w:left="562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" w15:restartNumberingAfterBreak="0">
    <w:nsid w:val="4B804022"/>
    <w:multiLevelType w:val="hybridMultilevel"/>
    <w:tmpl w:val="3334D4D4"/>
    <w:lvl w:ilvl="0" w:tplc="9D80BC9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C6C8D"/>
    <w:multiLevelType w:val="hybridMultilevel"/>
    <w:tmpl w:val="33F2409E"/>
    <w:lvl w:ilvl="0" w:tplc="9D80BC9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63FE4"/>
    <w:multiLevelType w:val="hybridMultilevel"/>
    <w:tmpl w:val="A656BD2C"/>
    <w:lvl w:ilvl="0" w:tplc="05144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97F3F"/>
    <w:multiLevelType w:val="hybridMultilevel"/>
    <w:tmpl w:val="C4A0C094"/>
    <w:lvl w:ilvl="0" w:tplc="9D80BC9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13CE6"/>
    <w:multiLevelType w:val="hybridMultilevel"/>
    <w:tmpl w:val="0712B7F0"/>
    <w:lvl w:ilvl="0" w:tplc="96F22C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E52DD"/>
    <w:multiLevelType w:val="hybridMultilevel"/>
    <w:tmpl w:val="817CD474"/>
    <w:lvl w:ilvl="0" w:tplc="0807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9931748">
    <w:abstractNumId w:val="4"/>
  </w:num>
  <w:num w:numId="2" w16cid:durableId="753823523">
    <w:abstractNumId w:val="3"/>
  </w:num>
  <w:num w:numId="3" w16cid:durableId="1086998069">
    <w:abstractNumId w:val="0"/>
  </w:num>
  <w:num w:numId="4" w16cid:durableId="1898516574">
    <w:abstractNumId w:val="8"/>
  </w:num>
  <w:num w:numId="5" w16cid:durableId="1217356449">
    <w:abstractNumId w:val="7"/>
  </w:num>
  <w:num w:numId="6" w16cid:durableId="1103233765">
    <w:abstractNumId w:val="6"/>
  </w:num>
  <w:num w:numId="7" w16cid:durableId="70321756">
    <w:abstractNumId w:val="1"/>
  </w:num>
  <w:num w:numId="8" w16cid:durableId="389966761">
    <w:abstractNumId w:val="5"/>
  </w:num>
  <w:num w:numId="9" w16cid:durableId="839539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BB"/>
    <w:rsid w:val="00000BB3"/>
    <w:rsid w:val="00002072"/>
    <w:rsid w:val="0001101B"/>
    <w:rsid w:val="000113E3"/>
    <w:rsid w:val="00013D10"/>
    <w:rsid w:val="00022FB1"/>
    <w:rsid w:val="000359F0"/>
    <w:rsid w:val="00043B48"/>
    <w:rsid w:val="000527A8"/>
    <w:rsid w:val="000649BA"/>
    <w:rsid w:val="00065A5F"/>
    <w:rsid w:val="00070C9D"/>
    <w:rsid w:val="00074359"/>
    <w:rsid w:val="00077DFC"/>
    <w:rsid w:val="0008174E"/>
    <w:rsid w:val="00083C9F"/>
    <w:rsid w:val="00087F29"/>
    <w:rsid w:val="00097012"/>
    <w:rsid w:val="000A248B"/>
    <w:rsid w:val="000A2E37"/>
    <w:rsid w:val="000A41E7"/>
    <w:rsid w:val="000B2D5F"/>
    <w:rsid w:val="000B7425"/>
    <w:rsid w:val="000C0086"/>
    <w:rsid w:val="000C18F2"/>
    <w:rsid w:val="000D133A"/>
    <w:rsid w:val="000D3305"/>
    <w:rsid w:val="000D3642"/>
    <w:rsid w:val="000D3B10"/>
    <w:rsid w:val="000D6C61"/>
    <w:rsid w:val="000E3956"/>
    <w:rsid w:val="0010366D"/>
    <w:rsid w:val="00104A0E"/>
    <w:rsid w:val="00104FF2"/>
    <w:rsid w:val="00106690"/>
    <w:rsid w:val="00110407"/>
    <w:rsid w:val="00112CE2"/>
    <w:rsid w:val="00126DC8"/>
    <w:rsid w:val="00131441"/>
    <w:rsid w:val="00131B57"/>
    <w:rsid w:val="00134D2B"/>
    <w:rsid w:val="00137809"/>
    <w:rsid w:val="001459B8"/>
    <w:rsid w:val="001463DA"/>
    <w:rsid w:val="001467B5"/>
    <w:rsid w:val="00150C79"/>
    <w:rsid w:val="00150F4C"/>
    <w:rsid w:val="00155A63"/>
    <w:rsid w:val="001669A4"/>
    <w:rsid w:val="00167ABC"/>
    <w:rsid w:val="001721DA"/>
    <w:rsid w:val="0019295C"/>
    <w:rsid w:val="0019382D"/>
    <w:rsid w:val="001940BC"/>
    <w:rsid w:val="00196FA0"/>
    <w:rsid w:val="001A156C"/>
    <w:rsid w:val="001A35D9"/>
    <w:rsid w:val="001B4383"/>
    <w:rsid w:val="001C2B2E"/>
    <w:rsid w:val="001C715F"/>
    <w:rsid w:val="001D2B22"/>
    <w:rsid w:val="001E5635"/>
    <w:rsid w:val="001F046D"/>
    <w:rsid w:val="001F1F1C"/>
    <w:rsid w:val="001F5D01"/>
    <w:rsid w:val="002014DE"/>
    <w:rsid w:val="00217D13"/>
    <w:rsid w:val="00226248"/>
    <w:rsid w:val="002306E3"/>
    <w:rsid w:val="002367DD"/>
    <w:rsid w:val="0024138E"/>
    <w:rsid w:val="002510BE"/>
    <w:rsid w:val="00257CDB"/>
    <w:rsid w:val="00265131"/>
    <w:rsid w:val="002744EC"/>
    <w:rsid w:val="00290C0F"/>
    <w:rsid w:val="002A04C0"/>
    <w:rsid w:val="002A172E"/>
    <w:rsid w:val="002B03B0"/>
    <w:rsid w:val="002B3266"/>
    <w:rsid w:val="002C2388"/>
    <w:rsid w:val="002D3991"/>
    <w:rsid w:val="002D51AF"/>
    <w:rsid w:val="002D6DEA"/>
    <w:rsid w:val="002D7E7B"/>
    <w:rsid w:val="002E1AEF"/>
    <w:rsid w:val="002E52A1"/>
    <w:rsid w:val="002E6124"/>
    <w:rsid w:val="002E6C01"/>
    <w:rsid w:val="002F4BFC"/>
    <w:rsid w:val="00303274"/>
    <w:rsid w:val="00307A5F"/>
    <w:rsid w:val="0031040D"/>
    <w:rsid w:val="0032119D"/>
    <w:rsid w:val="00321B51"/>
    <w:rsid w:val="00324379"/>
    <w:rsid w:val="00325A98"/>
    <w:rsid w:val="00333DA6"/>
    <w:rsid w:val="00335150"/>
    <w:rsid w:val="0034367C"/>
    <w:rsid w:val="00347486"/>
    <w:rsid w:val="00367344"/>
    <w:rsid w:val="0037508F"/>
    <w:rsid w:val="00377DA0"/>
    <w:rsid w:val="00381ABB"/>
    <w:rsid w:val="003844C6"/>
    <w:rsid w:val="003874A0"/>
    <w:rsid w:val="00387ED0"/>
    <w:rsid w:val="0039591D"/>
    <w:rsid w:val="00395D9E"/>
    <w:rsid w:val="003A2FC2"/>
    <w:rsid w:val="003A3B41"/>
    <w:rsid w:val="003B23E5"/>
    <w:rsid w:val="003B68C9"/>
    <w:rsid w:val="003C0EE7"/>
    <w:rsid w:val="003D0AFA"/>
    <w:rsid w:val="003D3343"/>
    <w:rsid w:val="003D5BD7"/>
    <w:rsid w:val="003D76BD"/>
    <w:rsid w:val="003E7255"/>
    <w:rsid w:val="003F10DE"/>
    <w:rsid w:val="003F4760"/>
    <w:rsid w:val="0040221A"/>
    <w:rsid w:val="004107AC"/>
    <w:rsid w:val="004138F1"/>
    <w:rsid w:val="0041670D"/>
    <w:rsid w:val="00416932"/>
    <w:rsid w:val="00421F5E"/>
    <w:rsid w:val="00433912"/>
    <w:rsid w:val="00433BB6"/>
    <w:rsid w:val="00437023"/>
    <w:rsid w:val="00440692"/>
    <w:rsid w:val="0044096B"/>
    <w:rsid w:val="0044708E"/>
    <w:rsid w:val="004522F3"/>
    <w:rsid w:val="00453ED6"/>
    <w:rsid w:val="004565E2"/>
    <w:rsid w:val="00466B49"/>
    <w:rsid w:val="00473FBF"/>
    <w:rsid w:val="00483ADF"/>
    <w:rsid w:val="00485719"/>
    <w:rsid w:val="00487C07"/>
    <w:rsid w:val="00490D72"/>
    <w:rsid w:val="004973F2"/>
    <w:rsid w:val="004A2DBC"/>
    <w:rsid w:val="004A31B7"/>
    <w:rsid w:val="004B4F9C"/>
    <w:rsid w:val="004C1BB1"/>
    <w:rsid w:val="004C391C"/>
    <w:rsid w:val="004C4932"/>
    <w:rsid w:val="004D0890"/>
    <w:rsid w:val="00505516"/>
    <w:rsid w:val="00513B71"/>
    <w:rsid w:val="00526ED4"/>
    <w:rsid w:val="00531DAD"/>
    <w:rsid w:val="00536A90"/>
    <w:rsid w:val="00541DB5"/>
    <w:rsid w:val="00544493"/>
    <w:rsid w:val="00545279"/>
    <w:rsid w:val="0055572D"/>
    <w:rsid w:val="00572474"/>
    <w:rsid w:val="005735FA"/>
    <w:rsid w:val="00585667"/>
    <w:rsid w:val="00590620"/>
    <w:rsid w:val="0059578F"/>
    <w:rsid w:val="005A0DA1"/>
    <w:rsid w:val="005A29F0"/>
    <w:rsid w:val="005A3D88"/>
    <w:rsid w:val="005A6F81"/>
    <w:rsid w:val="005C12A4"/>
    <w:rsid w:val="005C3409"/>
    <w:rsid w:val="005C3569"/>
    <w:rsid w:val="005D43E2"/>
    <w:rsid w:val="005D50EE"/>
    <w:rsid w:val="005E0B9E"/>
    <w:rsid w:val="005E2F90"/>
    <w:rsid w:val="005E78F9"/>
    <w:rsid w:val="005F051D"/>
    <w:rsid w:val="005F7A7E"/>
    <w:rsid w:val="00600736"/>
    <w:rsid w:val="00633FB9"/>
    <w:rsid w:val="00634D4A"/>
    <w:rsid w:val="006361DE"/>
    <w:rsid w:val="00642F00"/>
    <w:rsid w:val="00646BA8"/>
    <w:rsid w:val="00646E2F"/>
    <w:rsid w:val="00651367"/>
    <w:rsid w:val="0065349E"/>
    <w:rsid w:val="00653CA2"/>
    <w:rsid w:val="00655CAA"/>
    <w:rsid w:val="00657F1B"/>
    <w:rsid w:val="00666658"/>
    <w:rsid w:val="006706FA"/>
    <w:rsid w:val="00696047"/>
    <w:rsid w:val="006A118D"/>
    <w:rsid w:val="006A214A"/>
    <w:rsid w:val="006A5010"/>
    <w:rsid w:val="006A7FE8"/>
    <w:rsid w:val="006B12AA"/>
    <w:rsid w:val="006B390E"/>
    <w:rsid w:val="006B6908"/>
    <w:rsid w:val="006D082A"/>
    <w:rsid w:val="006D1B45"/>
    <w:rsid w:val="006E1CD7"/>
    <w:rsid w:val="006F119E"/>
    <w:rsid w:val="007002B6"/>
    <w:rsid w:val="00704C2C"/>
    <w:rsid w:val="00713493"/>
    <w:rsid w:val="007138D4"/>
    <w:rsid w:val="00715909"/>
    <w:rsid w:val="00724D8B"/>
    <w:rsid w:val="0072537C"/>
    <w:rsid w:val="0073656F"/>
    <w:rsid w:val="00745486"/>
    <w:rsid w:val="00754F15"/>
    <w:rsid w:val="0075682D"/>
    <w:rsid w:val="00761C0F"/>
    <w:rsid w:val="00762F60"/>
    <w:rsid w:val="0076430A"/>
    <w:rsid w:val="00781957"/>
    <w:rsid w:val="007828F3"/>
    <w:rsid w:val="00784D38"/>
    <w:rsid w:val="00785026"/>
    <w:rsid w:val="007937DE"/>
    <w:rsid w:val="007A037F"/>
    <w:rsid w:val="007B6C32"/>
    <w:rsid w:val="007B79DA"/>
    <w:rsid w:val="007C2662"/>
    <w:rsid w:val="007C653A"/>
    <w:rsid w:val="007D1648"/>
    <w:rsid w:val="007D5993"/>
    <w:rsid w:val="007E0CAC"/>
    <w:rsid w:val="007E48EE"/>
    <w:rsid w:val="007F22A0"/>
    <w:rsid w:val="008022EF"/>
    <w:rsid w:val="00804E8C"/>
    <w:rsid w:val="00806BEB"/>
    <w:rsid w:val="008110C1"/>
    <w:rsid w:val="00814040"/>
    <w:rsid w:val="008166B3"/>
    <w:rsid w:val="00817366"/>
    <w:rsid w:val="00821D49"/>
    <w:rsid w:val="00830C41"/>
    <w:rsid w:val="00834018"/>
    <w:rsid w:val="00847090"/>
    <w:rsid w:val="00853173"/>
    <w:rsid w:val="0085724E"/>
    <w:rsid w:val="00862097"/>
    <w:rsid w:val="00863D64"/>
    <w:rsid w:val="00864B8A"/>
    <w:rsid w:val="00866285"/>
    <w:rsid w:val="00875AB2"/>
    <w:rsid w:val="00876E93"/>
    <w:rsid w:val="00880408"/>
    <w:rsid w:val="008807A0"/>
    <w:rsid w:val="008A5CE3"/>
    <w:rsid w:val="008A7293"/>
    <w:rsid w:val="008A7D20"/>
    <w:rsid w:val="008B42A1"/>
    <w:rsid w:val="008C05A2"/>
    <w:rsid w:val="008C4F43"/>
    <w:rsid w:val="008D3FAA"/>
    <w:rsid w:val="008D7FBC"/>
    <w:rsid w:val="008E25CD"/>
    <w:rsid w:val="008F6394"/>
    <w:rsid w:val="00902240"/>
    <w:rsid w:val="00904616"/>
    <w:rsid w:val="00917254"/>
    <w:rsid w:val="009174DF"/>
    <w:rsid w:val="00924D47"/>
    <w:rsid w:val="00931848"/>
    <w:rsid w:val="0093487D"/>
    <w:rsid w:val="009414E7"/>
    <w:rsid w:val="009444B4"/>
    <w:rsid w:val="00973153"/>
    <w:rsid w:val="00975B0B"/>
    <w:rsid w:val="009772EE"/>
    <w:rsid w:val="00980BE8"/>
    <w:rsid w:val="009821D3"/>
    <w:rsid w:val="00984445"/>
    <w:rsid w:val="00997024"/>
    <w:rsid w:val="009A5DBE"/>
    <w:rsid w:val="009B373E"/>
    <w:rsid w:val="009C3631"/>
    <w:rsid w:val="009C3985"/>
    <w:rsid w:val="009C4FFD"/>
    <w:rsid w:val="009C5680"/>
    <w:rsid w:val="009D256E"/>
    <w:rsid w:val="009E38BA"/>
    <w:rsid w:val="009E4983"/>
    <w:rsid w:val="009F05BA"/>
    <w:rsid w:val="009F12A5"/>
    <w:rsid w:val="009F167F"/>
    <w:rsid w:val="009F4FC1"/>
    <w:rsid w:val="009F7189"/>
    <w:rsid w:val="00A04EA9"/>
    <w:rsid w:val="00A066AB"/>
    <w:rsid w:val="00A259C5"/>
    <w:rsid w:val="00A260A8"/>
    <w:rsid w:val="00A323D5"/>
    <w:rsid w:val="00A35F6D"/>
    <w:rsid w:val="00A37BC3"/>
    <w:rsid w:val="00A429AB"/>
    <w:rsid w:val="00A453C2"/>
    <w:rsid w:val="00A46710"/>
    <w:rsid w:val="00A571F6"/>
    <w:rsid w:val="00A60E6E"/>
    <w:rsid w:val="00A620F2"/>
    <w:rsid w:val="00A620F9"/>
    <w:rsid w:val="00A63CFA"/>
    <w:rsid w:val="00A7039D"/>
    <w:rsid w:val="00A719A5"/>
    <w:rsid w:val="00A74633"/>
    <w:rsid w:val="00A96B8A"/>
    <w:rsid w:val="00A97E63"/>
    <w:rsid w:val="00AA0E8B"/>
    <w:rsid w:val="00AA4F7F"/>
    <w:rsid w:val="00AA699F"/>
    <w:rsid w:val="00AB04B6"/>
    <w:rsid w:val="00AB3F91"/>
    <w:rsid w:val="00AB47E7"/>
    <w:rsid w:val="00AB7B54"/>
    <w:rsid w:val="00AC55A7"/>
    <w:rsid w:val="00AD1C46"/>
    <w:rsid w:val="00AD6D38"/>
    <w:rsid w:val="00AE29AD"/>
    <w:rsid w:val="00AE65DF"/>
    <w:rsid w:val="00AE7D63"/>
    <w:rsid w:val="00AF03C7"/>
    <w:rsid w:val="00B031A2"/>
    <w:rsid w:val="00B05B29"/>
    <w:rsid w:val="00B216F0"/>
    <w:rsid w:val="00B21CCD"/>
    <w:rsid w:val="00B25DDD"/>
    <w:rsid w:val="00B26EA7"/>
    <w:rsid w:val="00B2747F"/>
    <w:rsid w:val="00B3326F"/>
    <w:rsid w:val="00B37107"/>
    <w:rsid w:val="00B45829"/>
    <w:rsid w:val="00B463F5"/>
    <w:rsid w:val="00B521E5"/>
    <w:rsid w:val="00B5337D"/>
    <w:rsid w:val="00B54CD9"/>
    <w:rsid w:val="00B55F88"/>
    <w:rsid w:val="00B70C7E"/>
    <w:rsid w:val="00B70E0A"/>
    <w:rsid w:val="00B80ADE"/>
    <w:rsid w:val="00B81157"/>
    <w:rsid w:val="00B86157"/>
    <w:rsid w:val="00BA0CD4"/>
    <w:rsid w:val="00BA3039"/>
    <w:rsid w:val="00BA4398"/>
    <w:rsid w:val="00BB1F53"/>
    <w:rsid w:val="00BB4AE5"/>
    <w:rsid w:val="00BB71CD"/>
    <w:rsid w:val="00BC3E2C"/>
    <w:rsid w:val="00BC659D"/>
    <w:rsid w:val="00BE4E4A"/>
    <w:rsid w:val="00BF3BF7"/>
    <w:rsid w:val="00BF491A"/>
    <w:rsid w:val="00BF4A4E"/>
    <w:rsid w:val="00BF6581"/>
    <w:rsid w:val="00C13F83"/>
    <w:rsid w:val="00C17708"/>
    <w:rsid w:val="00C30527"/>
    <w:rsid w:val="00C36D7F"/>
    <w:rsid w:val="00C458FC"/>
    <w:rsid w:val="00C500BF"/>
    <w:rsid w:val="00C63AAF"/>
    <w:rsid w:val="00C65028"/>
    <w:rsid w:val="00C74762"/>
    <w:rsid w:val="00C75A3E"/>
    <w:rsid w:val="00C7756D"/>
    <w:rsid w:val="00C8013B"/>
    <w:rsid w:val="00C814F5"/>
    <w:rsid w:val="00C83EFD"/>
    <w:rsid w:val="00C84657"/>
    <w:rsid w:val="00C84AF7"/>
    <w:rsid w:val="00CB33D2"/>
    <w:rsid w:val="00CC0A6C"/>
    <w:rsid w:val="00CC5C3B"/>
    <w:rsid w:val="00CE4CFC"/>
    <w:rsid w:val="00CF20E5"/>
    <w:rsid w:val="00CF540A"/>
    <w:rsid w:val="00D05592"/>
    <w:rsid w:val="00D1083F"/>
    <w:rsid w:val="00D12AE0"/>
    <w:rsid w:val="00D133A8"/>
    <w:rsid w:val="00D1623C"/>
    <w:rsid w:val="00D178D0"/>
    <w:rsid w:val="00D421AE"/>
    <w:rsid w:val="00D441C4"/>
    <w:rsid w:val="00D53CD9"/>
    <w:rsid w:val="00D56348"/>
    <w:rsid w:val="00D60DA3"/>
    <w:rsid w:val="00D81A95"/>
    <w:rsid w:val="00D81CBF"/>
    <w:rsid w:val="00D8293E"/>
    <w:rsid w:val="00D91F1C"/>
    <w:rsid w:val="00D94769"/>
    <w:rsid w:val="00D94F25"/>
    <w:rsid w:val="00D97BD0"/>
    <w:rsid w:val="00DA66FB"/>
    <w:rsid w:val="00DB260C"/>
    <w:rsid w:val="00DB61A6"/>
    <w:rsid w:val="00DB7AE8"/>
    <w:rsid w:val="00DC2062"/>
    <w:rsid w:val="00DD2ACF"/>
    <w:rsid w:val="00DD4563"/>
    <w:rsid w:val="00DE09BA"/>
    <w:rsid w:val="00DE3569"/>
    <w:rsid w:val="00DE3935"/>
    <w:rsid w:val="00DE5EE6"/>
    <w:rsid w:val="00DE68C1"/>
    <w:rsid w:val="00DE72EE"/>
    <w:rsid w:val="00DF5BE4"/>
    <w:rsid w:val="00DF63FA"/>
    <w:rsid w:val="00E0152F"/>
    <w:rsid w:val="00E05CC6"/>
    <w:rsid w:val="00E203CF"/>
    <w:rsid w:val="00E23754"/>
    <w:rsid w:val="00E242C8"/>
    <w:rsid w:val="00E254E2"/>
    <w:rsid w:val="00E3128B"/>
    <w:rsid w:val="00E365B4"/>
    <w:rsid w:val="00E628DA"/>
    <w:rsid w:val="00E62CAF"/>
    <w:rsid w:val="00E65BC2"/>
    <w:rsid w:val="00E76248"/>
    <w:rsid w:val="00E768BE"/>
    <w:rsid w:val="00E95C4D"/>
    <w:rsid w:val="00E976B3"/>
    <w:rsid w:val="00E97CD6"/>
    <w:rsid w:val="00EB1EBD"/>
    <w:rsid w:val="00EB679F"/>
    <w:rsid w:val="00EB6C65"/>
    <w:rsid w:val="00EC1874"/>
    <w:rsid w:val="00EC4F46"/>
    <w:rsid w:val="00EC634A"/>
    <w:rsid w:val="00EE0E58"/>
    <w:rsid w:val="00EE0ECE"/>
    <w:rsid w:val="00EE11A7"/>
    <w:rsid w:val="00EF0281"/>
    <w:rsid w:val="00EF45BD"/>
    <w:rsid w:val="00F01EB7"/>
    <w:rsid w:val="00F04F50"/>
    <w:rsid w:val="00F159FC"/>
    <w:rsid w:val="00F27FAB"/>
    <w:rsid w:val="00F302CF"/>
    <w:rsid w:val="00F3498C"/>
    <w:rsid w:val="00F3561B"/>
    <w:rsid w:val="00F360B5"/>
    <w:rsid w:val="00F37C79"/>
    <w:rsid w:val="00F67F41"/>
    <w:rsid w:val="00F75879"/>
    <w:rsid w:val="00F77F5B"/>
    <w:rsid w:val="00F82101"/>
    <w:rsid w:val="00F83446"/>
    <w:rsid w:val="00F91583"/>
    <w:rsid w:val="00F9561E"/>
    <w:rsid w:val="00F96CF7"/>
    <w:rsid w:val="00FA3A08"/>
    <w:rsid w:val="00FB4FA8"/>
    <w:rsid w:val="00FB6DC9"/>
    <w:rsid w:val="00FB7252"/>
    <w:rsid w:val="00FD147F"/>
    <w:rsid w:val="00FD5FD1"/>
    <w:rsid w:val="00FE323F"/>
    <w:rsid w:val="00FE553A"/>
    <w:rsid w:val="00FF475F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735D2909"/>
  <w15:docId w15:val="{274A22E5-EDBA-4990-9EF6-F5F77D07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5C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rsid w:val="009F05B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67ABC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07A0"/>
    <w:rPr>
      <w:color w:val="808080"/>
    </w:rPr>
  </w:style>
  <w:style w:type="paragraph" w:styleId="Listenabsatz">
    <w:name w:val="List Paragraph"/>
    <w:basedOn w:val="Standard"/>
    <w:uiPriority w:val="34"/>
    <w:qFormat/>
    <w:rsid w:val="0034748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6B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6B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6B8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B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B8A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6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.ch/nr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rp@ur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p@ur.ch" TargetMode="External"/><Relationship Id="rId1" Type="http://schemas.openxmlformats.org/officeDocument/2006/relationships/hyperlink" Target="http://www.ur.ch/nrp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4A157D6B0945319BDC25E71E354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A8A58-9A66-43C6-8803-526C1D3B235E}"/>
      </w:docPartPr>
      <w:docPartBody>
        <w:p w:rsidR="00550629" w:rsidRDefault="00C50F53" w:rsidP="00C50F53">
          <w:pPr>
            <w:pStyle w:val="904A157D6B0945319BDC25E71E3545FA5"/>
          </w:pPr>
          <w:r>
            <w:rPr>
              <w:rStyle w:val="Platzhaltertext"/>
              <w:rFonts w:asciiTheme="minorHAnsi" w:hAnsiTheme="minorHAnsi" w:cstheme="minorHAnsi"/>
              <w:sz w:val="20"/>
            </w:rPr>
            <w:t xml:space="preserve">Klicken </w:t>
          </w: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Sie hier, um Text einzugeben.</w:t>
          </w:r>
        </w:p>
      </w:docPartBody>
    </w:docPart>
    <w:docPart>
      <w:docPartPr>
        <w:name w:val="A992B23F5D7941B2B127BB9536A63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AF719-95B3-4F48-A5BA-5A253A31A9F1}"/>
      </w:docPartPr>
      <w:docPartBody>
        <w:p w:rsidR="00550629" w:rsidRDefault="00C50F53" w:rsidP="00C50F53">
          <w:pPr>
            <w:pStyle w:val="A992B23F5D7941B2B127BB9536A63D723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468B67B946CB4952B98CE61134DEB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E3CD9-850A-4492-A0ED-B14AAFA17B92}"/>
      </w:docPartPr>
      <w:docPartBody>
        <w:p w:rsidR="00550629" w:rsidRDefault="00C50F53" w:rsidP="00C50F53">
          <w:pPr>
            <w:pStyle w:val="468B67B946CB4952B98CE61134DEBB463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BF6E98B3190845129DD05315E66EB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483DE-AB1E-429E-9DD9-778EBAE18950}"/>
      </w:docPartPr>
      <w:docPartBody>
        <w:p w:rsidR="00550629" w:rsidRDefault="00C50F53" w:rsidP="00C50F53">
          <w:pPr>
            <w:pStyle w:val="BF6E98B3190845129DD05315E66EBA763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2CFA81EC18E945D9A45611D8FC150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3FD56-8572-4687-96F1-A0A0BC2DE8B6}"/>
      </w:docPartPr>
      <w:docPartBody>
        <w:p w:rsidR="00550629" w:rsidRDefault="00C50F53" w:rsidP="00C50F53">
          <w:pPr>
            <w:pStyle w:val="2CFA81EC18E945D9A45611D8FC1506D53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53141D0AAF3648FDB6C423625BDC1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D1FB6-A07E-43C9-BA8E-7A991DEBF900}"/>
      </w:docPartPr>
      <w:docPartBody>
        <w:p w:rsidR="00550629" w:rsidRDefault="00C50F53" w:rsidP="00C50F53">
          <w:pPr>
            <w:pStyle w:val="53141D0AAF3648FDB6C423625BDC18BD3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D518B96F826E44ED805A50D483AAB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A97D3-E0A1-487D-BAC5-FA856A806B7B}"/>
      </w:docPartPr>
      <w:docPartBody>
        <w:p w:rsidR="00550629" w:rsidRDefault="00C50F53" w:rsidP="00C50F53">
          <w:pPr>
            <w:pStyle w:val="D518B96F826E44ED805A50D483AAB2A83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1DE7455CECA448E8BE4868F216FEC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4AB0F-A423-4430-8BA5-BEF0BC3976F4}"/>
      </w:docPartPr>
      <w:docPartBody>
        <w:p w:rsidR="00550629" w:rsidRDefault="00C50F53" w:rsidP="00C50F53">
          <w:pPr>
            <w:pStyle w:val="1DE7455CECA448E8BE4868F216FECA133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C2DB93C71E904EED8194242318FF0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385DF-C6A7-4F75-9108-8AA7D240FDBE}"/>
      </w:docPartPr>
      <w:docPartBody>
        <w:p w:rsidR="00550629" w:rsidRDefault="00C50F53" w:rsidP="00C50F53">
          <w:pPr>
            <w:pStyle w:val="C2DB93C71E904EED8194242318FF09CD3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1D558AB860584B62B730CAA5FB3C7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0F585-378A-4C74-91CF-3393A9C2E629}"/>
      </w:docPartPr>
      <w:docPartBody>
        <w:p w:rsidR="00550629" w:rsidRDefault="00C50F53" w:rsidP="00C50F53">
          <w:pPr>
            <w:pStyle w:val="1D558AB860584B62B730CAA5FB3C7FB83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9DB5688B93224E499EAEFCFA6A4DD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B8E74-D2B2-41A6-B480-49020D7133EA}"/>
      </w:docPartPr>
      <w:docPartBody>
        <w:p w:rsidR="00550629" w:rsidRDefault="00C50F53" w:rsidP="00C50F53">
          <w:pPr>
            <w:pStyle w:val="9DB5688B93224E499EAEFCFA6A4DDD2E3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5AD19EA116CD482C862951AE71BE4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4F854-5836-497D-B161-E8019F5FF572}"/>
      </w:docPartPr>
      <w:docPartBody>
        <w:p w:rsidR="00550629" w:rsidRDefault="00C50F53" w:rsidP="00C50F53">
          <w:pPr>
            <w:pStyle w:val="5AD19EA116CD482C862951AE71BE4FA7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600C1FCF9F394488A8715145FC1B4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9161F-27C4-48E7-AE82-D817315203BC}"/>
      </w:docPartPr>
      <w:docPartBody>
        <w:p w:rsidR="00550629" w:rsidRDefault="00C50F53" w:rsidP="00C50F53">
          <w:pPr>
            <w:pStyle w:val="600C1FCF9F394488A8715145FC1B461D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5F2EDF489ECE4012B4A88252CB657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00D32-5831-4254-AB81-DC5C8F197EFE}"/>
      </w:docPartPr>
      <w:docPartBody>
        <w:p w:rsidR="00550629" w:rsidRDefault="00C50F53" w:rsidP="00C50F53">
          <w:pPr>
            <w:pStyle w:val="5F2EDF489ECE4012B4A88252CB657D8D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59C3264B13704F9DABAC63D076FB1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08647-C6F3-4B9D-ACD3-5878634064E9}"/>
      </w:docPartPr>
      <w:docPartBody>
        <w:p w:rsidR="00550629" w:rsidRDefault="00C50F53" w:rsidP="00C50F53">
          <w:pPr>
            <w:pStyle w:val="59C3264B13704F9DABAC63D076FB1354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5F57D8DCFFBA44C9981F32E3C6233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BA616-CFF7-4D22-A0B9-56BFF4D93672}"/>
      </w:docPartPr>
      <w:docPartBody>
        <w:p w:rsidR="00550629" w:rsidRDefault="00C50F53" w:rsidP="00C50F53">
          <w:pPr>
            <w:pStyle w:val="5F57D8DCFFBA44C9981F32E3C6233562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C29381BDAE2F43569543B9A264092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27FA3-4D3C-4BFF-B32D-8E5C910130F8}"/>
      </w:docPartPr>
      <w:docPartBody>
        <w:p w:rsidR="00550629" w:rsidRDefault="00C50F53" w:rsidP="00C50F53">
          <w:pPr>
            <w:pStyle w:val="C29381BDAE2F43569543B9A264092BB0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C1D29C5AEA964498B4E5ECF02F978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C0182-E441-47CF-80B6-3AA3AE382706}"/>
      </w:docPartPr>
      <w:docPartBody>
        <w:p w:rsidR="00550629" w:rsidRDefault="00C50F53" w:rsidP="00C50F53">
          <w:pPr>
            <w:pStyle w:val="C1D29C5AEA964498B4E5ECF02F97881E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FBD422B0DCD84E039B5EFB9E2B3C1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30B02-D0B2-473B-892A-C34CEC75359B}"/>
      </w:docPartPr>
      <w:docPartBody>
        <w:p w:rsidR="00550629" w:rsidRDefault="00C50F53" w:rsidP="00C50F53">
          <w:pPr>
            <w:pStyle w:val="FBD422B0DCD84E039B5EFB9E2B3C17A3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A631DB423A3D454C8DAD306FED6CD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0DEE6-646E-42E5-96F4-D1E41B4BC011}"/>
      </w:docPartPr>
      <w:docPartBody>
        <w:p w:rsidR="00550629" w:rsidRDefault="00C50F53" w:rsidP="00C50F53">
          <w:pPr>
            <w:pStyle w:val="A631DB423A3D454C8DAD306FED6CDE27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1D29E18D78DF4C439CCAEB1EA2706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117E0-98D8-4F1E-8FD4-79E4A467C9FC}"/>
      </w:docPartPr>
      <w:docPartBody>
        <w:p w:rsidR="00550629" w:rsidRDefault="00C50F53" w:rsidP="00C50F53">
          <w:pPr>
            <w:pStyle w:val="1D29E18D78DF4C439CCAEB1EA2706173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68B604EBDF244C09A7EA211BA4FB0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AA01A-09B2-43C1-B5AC-F3A25AD0E600}"/>
      </w:docPartPr>
      <w:docPartBody>
        <w:p w:rsidR="00550629" w:rsidRDefault="00C50F53" w:rsidP="00C50F53">
          <w:pPr>
            <w:pStyle w:val="68B604EBDF244C09A7EA211BA4FB02EA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FF5DA7E609E14EC9AD3F44241563D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1B6DC-418D-4F88-89E0-476C8112620F}"/>
      </w:docPartPr>
      <w:docPartBody>
        <w:p w:rsidR="00550629" w:rsidRDefault="00C50F53" w:rsidP="00C50F53">
          <w:pPr>
            <w:pStyle w:val="FF5DA7E609E14EC9AD3F44241563DFA8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0B4484F8883840D3AA079143A01F3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C0F6B-773A-4C2F-93BE-D70CA76D314E}"/>
      </w:docPartPr>
      <w:docPartBody>
        <w:p w:rsidR="00550629" w:rsidRDefault="00C50F53" w:rsidP="00C50F53">
          <w:pPr>
            <w:pStyle w:val="0B4484F8883840D3AA079143A01F31FA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30E0E574687D4A92920828BC9CC0D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93B18-EACC-4D55-A55E-DE85AB7FF9FC}"/>
      </w:docPartPr>
      <w:docPartBody>
        <w:p w:rsidR="00550629" w:rsidRDefault="00C50F53" w:rsidP="00C50F53">
          <w:pPr>
            <w:pStyle w:val="30E0E574687D4A92920828BC9CC0D954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687D7A07A07C4CB2A0C5B03DC9F62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EA2D7-DA3C-4EE6-94A8-A01950C28D82}"/>
      </w:docPartPr>
      <w:docPartBody>
        <w:p w:rsidR="00550629" w:rsidRDefault="00C50F53" w:rsidP="00C50F53">
          <w:pPr>
            <w:pStyle w:val="687D7A07A07C4CB2A0C5B03DC9F625E4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72F2F1BDD62C4225B0D1BA3E1E843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54A78-73A0-4F5F-90D9-F0355D8E5E35}"/>
      </w:docPartPr>
      <w:docPartBody>
        <w:p w:rsidR="00550629" w:rsidRDefault="00C50F53" w:rsidP="00C50F53">
          <w:pPr>
            <w:pStyle w:val="72F2F1BDD62C4225B0D1BA3E1E843057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08EEC712985B43AB903706010477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10D62-10EE-438D-B4AF-4ABA32A4C218}"/>
      </w:docPartPr>
      <w:docPartBody>
        <w:p w:rsidR="00550629" w:rsidRDefault="00C50F53" w:rsidP="00C50F53">
          <w:pPr>
            <w:pStyle w:val="08EEC712985B43AB90370601047752AC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70FBB47E25CD40FEBF3BEDD4370BA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FC2BA-93EB-47E5-B129-6B4CD99596D2}"/>
      </w:docPartPr>
      <w:docPartBody>
        <w:p w:rsidR="00550629" w:rsidRDefault="00C50F53" w:rsidP="00C50F53">
          <w:pPr>
            <w:pStyle w:val="70FBB47E25CD40FEBF3BEDD4370BA17E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68C6A2F8F1874DD7852FE83D2A067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CD824-D81F-42E1-B378-43330DC196BD}"/>
      </w:docPartPr>
      <w:docPartBody>
        <w:p w:rsidR="00550629" w:rsidRDefault="00C50F53" w:rsidP="00C50F53">
          <w:pPr>
            <w:pStyle w:val="68C6A2F8F1874DD7852FE83D2A067B3F2"/>
          </w:pPr>
          <w:r w:rsidRPr="00150C79">
            <w:rPr>
              <w:rStyle w:val="Platzhaltertext"/>
              <w:rFonts w:asciiTheme="minorHAnsi" w:hAnsiTheme="minorHAnsi" w:cstheme="minorHAnsi"/>
              <w:sz w:val="20"/>
            </w:rPr>
            <w:t>Klicken Sie hier, um Text einzugeben.</w:t>
          </w:r>
        </w:p>
      </w:docPartBody>
    </w:docPart>
    <w:docPart>
      <w:docPartPr>
        <w:name w:val="EC754487C8FF4A0194363D04D9F26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5D3D1-62C9-4121-A104-610DD04C0D58}"/>
      </w:docPartPr>
      <w:docPartBody>
        <w:p w:rsidR="00C41099" w:rsidRDefault="00C41099" w:rsidP="00C41099">
          <w:pPr>
            <w:pStyle w:val="EC754487C8FF4A0194363D04D9F26106"/>
          </w:pPr>
          <w:r w:rsidRPr="00150C79">
            <w:rPr>
              <w:rStyle w:val="Platzhaltertext"/>
              <w:rFonts w:cstheme="minorHAnsi"/>
              <w:sz w:val="20"/>
            </w:rPr>
            <w:t>Klicken Sie hier, um Text einzugeben.</w:t>
          </w:r>
        </w:p>
      </w:docPartBody>
    </w:docPart>
    <w:docPart>
      <w:docPartPr>
        <w:name w:val="36A09B90A2AB4E878E877007D9B48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D8895-93C2-4ED3-9742-085F2CCCFFFF}"/>
      </w:docPartPr>
      <w:docPartBody>
        <w:p w:rsidR="00C41099" w:rsidRDefault="00C41099" w:rsidP="00C41099">
          <w:pPr>
            <w:pStyle w:val="36A09B90A2AB4E878E877007D9B4877E"/>
          </w:pPr>
          <w:r w:rsidRPr="00150C79">
            <w:rPr>
              <w:rStyle w:val="Platzhaltertext"/>
              <w:rFonts w:cstheme="minorHAnsi"/>
              <w:sz w:val="20"/>
            </w:rPr>
            <w:t>Klicken Sie hier, um Text einzugeben.</w:t>
          </w:r>
        </w:p>
      </w:docPartBody>
    </w:docPart>
    <w:docPart>
      <w:docPartPr>
        <w:name w:val="4A9AB8E01158487FB9E7634A4C07B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9C21C-B2AC-43EA-953D-E8B8E63EA3BB}"/>
      </w:docPartPr>
      <w:docPartBody>
        <w:p w:rsidR="00C41099" w:rsidRDefault="00C41099" w:rsidP="00C41099">
          <w:pPr>
            <w:pStyle w:val="4A9AB8E01158487FB9E7634A4C07B8A6"/>
          </w:pPr>
          <w:r w:rsidRPr="00150C79">
            <w:rPr>
              <w:rStyle w:val="Platzhaltertext"/>
              <w:rFonts w:cstheme="minorHAnsi"/>
              <w:sz w:val="20"/>
            </w:rPr>
            <w:t>Klicken Sie hier, um Text einzugeben.</w:t>
          </w:r>
        </w:p>
      </w:docPartBody>
    </w:docPart>
    <w:docPart>
      <w:docPartPr>
        <w:name w:val="84FD7F851791465FA45CC7B074A8A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02D7A-1FF8-4BE5-8A82-C4B7DA78E915}"/>
      </w:docPartPr>
      <w:docPartBody>
        <w:p w:rsidR="00C41099" w:rsidRDefault="00C41099" w:rsidP="00C41099">
          <w:pPr>
            <w:pStyle w:val="84FD7F851791465FA45CC7B074A8A8F0"/>
          </w:pPr>
          <w:r w:rsidRPr="00150C79">
            <w:rPr>
              <w:rStyle w:val="Platzhaltertext"/>
              <w:rFonts w:cstheme="minorHAnsi"/>
              <w:sz w:val="20"/>
            </w:rPr>
            <w:t>Klicken Sie hier, um Text einzugeben.</w:t>
          </w:r>
        </w:p>
      </w:docPartBody>
    </w:docPart>
    <w:docPart>
      <w:docPartPr>
        <w:name w:val="683503B71E1A42C8A1BC2F0C0600A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6BAF7-C6EF-46C6-A93B-6775E1D179BE}"/>
      </w:docPartPr>
      <w:docPartBody>
        <w:p w:rsidR="00C41099" w:rsidRDefault="00C41099" w:rsidP="00C41099">
          <w:pPr>
            <w:pStyle w:val="683503B71E1A42C8A1BC2F0C0600A87D"/>
          </w:pPr>
          <w:r w:rsidRPr="00150C79">
            <w:rPr>
              <w:rStyle w:val="Platzhaltertext"/>
              <w:rFonts w:cstheme="minorHAnsi"/>
              <w:sz w:val="20"/>
            </w:rPr>
            <w:t>Klicken Sie hier, um Text einzugeben.</w:t>
          </w:r>
        </w:p>
      </w:docPartBody>
    </w:docPart>
    <w:docPart>
      <w:docPartPr>
        <w:name w:val="00D4961AAA6448EF8CBD6695BB721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9BD3D-1145-455A-916B-30C2B5AE209C}"/>
      </w:docPartPr>
      <w:docPartBody>
        <w:p w:rsidR="00C41099" w:rsidRDefault="00C41099" w:rsidP="00C41099">
          <w:pPr>
            <w:pStyle w:val="00D4961AAA6448EF8CBD6695BB721779"/>
          </w:pPr>
          <w:r w:rsidRPr="00150C79">
            <w:rPr>
              <w:rStyle w:val="Platzhaltertext"/>
              <w:rFonts w:cstheme="minorHAnsi"/>
              <w:sz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CE"/>
    <w:rsid w:val="00192DDD"/>
    <w:rsid w:val="001B7C2F"/>
    <w:rsid w:val="00550629"/>
    <w:rsid w:val="00C41099"/>
    <w:rsid w:val="00C50F53"/>
    <w:rsid w:val="00E453CE"/>
    <w:rsid w:val="00F4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1099"/>
    <w:rPr>
      <w:color w:val="808080"/>
    </w:rPr>
  </w:style>
  <w:style w:type="paragraph" w:customStyle="1" w:styleId="055BBC315796418C8636024CCCF8B8F4">
    <w:name w:val="055BBC315796418C8636024CCCF8B8F4"/>
    <w:rsid w:val="001B7C2F"/>
    <w:rPr>
      <w:kern w:val="2"/>
      <w14:ligatures w14:val="standardContextual"/>
    </w:rPr>
  </w:style>
  <w:style w:type="paragraph" w:customStyle="1" w:styleId="904A157D6B0945319BDC25E71E3545FA5">
    <w:name w:val="904A157D6B0945319BDC25E71E3545FA5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992B23F5D7941B2B127BB9536A63D723">
    <w:name w:val="A992B23F5D7941B2B127BB9536A63D723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68B67B946CB4952B98CE61134DEBB463">
    <w:name w:val="468B67B946CB4952B98CE61134DEBB463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3141D0AAF3648FDB6C423625BDC18BD3">
    <w:name w:val="53141D0AAF3648FDB6C423625BDC18BD3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518B96F826E44ED805A50D483AAB2A83">
    <w:name w:val="D518B96F826E44ED805A50D483AAB2A83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DE7455CECA448E8BE4868F216FECA133">
    <w:name w:val="1DE7455CECA448E8BE4868F216FECA133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2DB93C71E904EED8194242318FF09CD3">
    <w:name w:val="C2DB93C71E904EED8194242318FF09CD3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CFA81EC18E945D9A45611D8FC1506D53">
    <w:name w:val="2CFA81EC18E945D9A45611D8FC1506D53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F6E98B3190845129DD05315E66EBA763">
    <w:name w:val="BF6E98B3190845129DD05315E66EBA763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DB5688B93224E499EAEFCFA6A4DDD2E3">
    <w:name w:val="9DB5688B93224E499EAEFCFA6A4DDD2E3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D558AB860584B62B730CAA5FB3C7FB83">
    <w:name w:val="1D558AB860584B62B730CAA5FB3C7FB83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AD19EA116CD482C862951AE71BE4FA72">
    <w:name w:val="5AD19EA116CD482C862951AE71BE4FA72"/>
    <w:rsid w:val="00C50F5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00C1FCF9F394488A8715145FC1B461D2">
    <w:name w:val="600C1FCF9F394488A8715145FC1B461D2"/>
    <w:rsid w:val="00C50F5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2EDF489ECE4012B4A88252CB657D8D2">
    <w:name w:val="5F2EDF489ECE4012B4A88252CB657D8D2"/>
    <w:rsid w:val="00C50F5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9C3264B13704F9DABAC63D076FB13542">
    <w:name w:val="59C3264B13704F9DABAC63D076FB1354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F57D8DCFFBA44C9981F32E3C62335622">
    <w:name w:val="5F57D8DCFFBA44C9981F32E3C6233562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29381BDAE2F43569543B9A264092BB02">
    <w:name w:val="C29381BDAE2F43569543B9A264092BB0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1D29C5AEA964498B4E5ECF02F97881E2">
    <w:name w:val="C1D29C5AEA964498B4E5ECF02F97881E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BD422B0DCD84E039B5EFB9E2B3C17A32">
    <w:name w:val="FBD422B0DCD84E039B5EFB9E2B3C17A3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631DB423A3D454C8DAD306FED6CDE272">
    <w:name w:val="A631DB423A3D454C8DAD306FED6CDE27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D29E18D78DF4C439CCAEB1EA27061732">
    <w:name w:val="1D29E18D78DF4C439CCAEB1EA2706173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8B604EBDF244C09A7EA211BA4FB02EA2">
    <w:name w:val="68B604EBDF244C09A7EA211BA4FB02EA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F5DA7E609E14EC9AD3F44241563DFA82">
    <w:name w:val="FF5DA7E609E14EC9AD3F44241563DFA8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B4484F8883840D3AA079143A01F31FA2">
    <w:name w:val="0B4484F8883840D3AA079143A01F31FA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30E0E574687D4A92920828BC9CC0D9542">
    <w:name w:val="30E0E574687D4A92920828BC9CC0D954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87D7A07A07C4CB2A0C5B03DC9F625E42">
    <w:name w:val="687D7A07A07C4CB2A0C5B03DC9F625E4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2F2F1BDD62C4225B0D1BA3E1E8430572">
    <w:name w:val="72F2F1BDD62C4225B0D1BA3E1E843057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EEC712985B43AB90370601047752AC2">
    <w:name w:val="08EEC712985B43AB90370601047752AC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FCF80E3A31B4A4E8227BB3AF3FE0CE52">
    <w:name w:val="1FCF80E3A31B4A4E8227BB3AF3FE0CE5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251978E5C8B4EBDA0BD027D60CF641E2">
    <w:name w:val="0251978E5C8B4EBDA0BD027D60CF641E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5F51C0C9EDC4553BBFA31C3023E71762">
    <w:name w:val="65F51C0C9EDC4553BBFA31C3023E7176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4E7C7A9ABEB4D54848DEB17ACCBCF1D2">
    <w:name w:val="B4E7C7A9ABEB4D54848DEB17ACCBCF1D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0FBB47E25CD40FEBF3BEDD4370BA17E2">
    <w:name w:val="70FBB47E25CD40FEBF3BEDD4370BA17E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8C6A2F8F1874DD7852FE83D2A067B3F2">
    <w:name w:val="68C6A2F8F1874DD7852FE83D2A067B3F2"/>
    <w:rsid w:val="00C50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C754487C8FF4A0194363D04D9F26106">
    <w:name w:val="EC754487C8FF4A0194363D04D9F26106"/>
    <w:rsid w:val="00C41099"/>
    <w:rPr>
      <w:kern w:val="2"/>
      <w14:ligatures w14:val="standardContextual"/>
    </w:rPr>
  </w:style>
  <w:style w:type="paragraph" w:customStyle="1" w:styleId="33B180CCE8004E4DA853C5EBE08AF460">
    <w:name w:val="33B180CCE8004E4DA853C5EBE08AF460"/>
    <w:rsid w:val="00C41099"/>
    <w:rPr>
      <w:kern w:val="2"/>
      <w14:ligatures w14:val="standardContextual"/>
    </w:rPr>
  </w:style>
  <w:style w:type="paragraph" w:customStyle="1" w:styleId="8708FBC850D04BFDB4925499906B7A2A">
    <w:name w:val="8708FBC850D04BFDB4925499906B7A2A"/>
    <w:rsid w:val="00C41099"/>
    <w:rPr>
      <w:kern w:val="2"/>
      <w14:ligatures w14:val="standardContextual"/>
    </w:rPr>
  </w:style>
  <w:style w:type="paragraph" w:customStyle="1" w:styleId="32C52BF59A0144FDBCCFB759081CCB77">
    <w:name w:val="32C52BF59A0144FDBCCFB759081CCB77"/>
    <w:rsid w:val="00C41099"/>
    <w:rPr>
      <w:kern w:val="2"/>
      <w14:ligatures w14:val="standardContextual"/>
    </w:rPr>
  </w:style>
  <w:style w:type="paragraph" w:customStyle="1" w:styleId="2F19B369C0CD4BC1B4F67B7F93A276A7">
    <w:name w:val="2F19B369C0CD4BC1B4F67B7F93A276A7"/>
    <w:rsid w:val="00C41099"/>
    <w:rPr>
      <w:kern w:val="2"/>
      <w14:ligatures w14:val="standardContextual"/>
    </w:rPr>
  </w:style>
  <w:style w:type="paragraph" w:customStyle="1" w:styleId="36A09B90A2AB4E878E877007D9B4877E">
    <w:name w:val="36A09B90A2AB4E878E877007D9B4877E"/>
    <w:rsid w:val="00C41099"/>
    <w:rPr>
      <w:kern w:val="2"/>
      <w14:ligatures w14:val="standardContextual"/>
    </w:rPr>
  </w:style>
  <w:style w:type="paragraph" w:customStyle="1" w:styleId="4A9AB8E01158487FB9E7634A4C07B8A6">
    <w:name w:val="4A9AB8E01158487FB9E7634A4C07B8A6"/>
    <w:rsid w:val="00C41099"/>
    <w:rPr>
      <w:kern w:val="2"/>
      <w14:ligatures w14:val="standardContextual"/>
    </w:rPr>
  </w:style>
  <w:style w:type="paragraph" w:customStyle="1" w:styleId="84FD7F851791465FA45CC7B074A8A8F0">
    <w:name w:val="84FD7F851791465FA45CC7B074A8A8F0"/>
    <w:rsid w:val="00C41099"/>
    <w:rPr>
      <w:kern w:val="2"/>
      <w14:ligatures w14:val="standardContextual"/>
    </w:rPr>
  </w:style>
  <w:style w:type="paragraph" w:customStyle="1" w:styleId="683503B71E1A42C8A1BC2F0C0600A87D">
    <w:name w:val="683503B71E1A42C8A1BC2F0C0600A87D"/>
    <w:rsid w:val="00C41099"/>
    <w:rPr>
      <w:kern w:val="2"/>
      <w14:ligatures w14:val="standardContextual"/>
    </w:rPr>
  </w:style>
  <w:style w:type="paragraph" w:customStyle="1" w:styleId="00D4961AAA6448EF8CBD6695BB721779">
    <w:name w:val="00D4961AAA6448EF8CBD6695BB721779"/>
    <w:rsid w:val="00C4109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503A-C4F4-4ED0-98C7-2BB52E77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8048</CharactersWithSpaces>
  <SharedDoc>false</SharedDoc>
  <HLinks>
    <vt:vector size="30" baseType="variant"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http://www.ur.ch/de/vd/awoev/informationen-und-hilfsmittel-m1708/</vt:lpwstr>
      </vt:variant>
      <vt:variant>
        <vt:lpwstr/>
      </vt:variant>
      <vt:variant>
        <vt:i4>5177449</vt:i4>
      </vt:variant>
      <vt:variant>
        <vt:i4>14</vt:i4>
      </vt:variant>
      <vt:variant>
        <vt:i4>0</vt:i4>
      </vt:variant>
      <vt:variant>
        <vt:i4>5</vt:i4>
      </vt:variant>
      <vt:variant>
        <vt:lpwstr>mailto:nrp@ur.ch</vt:lpwstr>
      </vt:variant>
      <vt:variant>
        <vt:lpwstr/>
      </vt:variant>
      <vt:variant>
        <vt:i4>393244</vt:i4>
      </vt:variant>
      <vt:variant>
        <vt:i4>11</vt:i4>
      </vt:variant>
      <vt:variant>
        <vt:i4>0</vt:i4>
      </vt:variant>
      <vt:variant>
        <vt:i4>5</vt:i4>
      </vt:variant>
      <vt:variant>
        <vt:lpwstr>http://www.ur.ch/nrp</vt:lpwstr>
      </vt:variant>
      <vt:variant>
        <vt:lpwstr/>
      </vt:variant>
      <vt:variant>
        <vt:i4>5177449</vt:i4>
      </vt:variant>
      <vt:variant>
        <vt:i4>8</vt:i4>
      </vt:variant>
      <vt:variant>
        <vt:i4>0</vt:i4>
      </vt:variant>
      <vt:variant>
        <vt:i4>5</vt:i4>
      </vt:variant>
      <vt:variant>
        <vt:lpwstr>mailto:nrp@ur.ch</vt:lpwstr>
      </vt:variant>
      <vt:variant>
        <vt:lpwstr/>
      </vt:variant>
      <vt:variant>
        <vt:i4>393244</vt:i4>
      </vt:variant>
      <vt:variant>
        <vt:i4>5</vt:i4>
      </vt:variant>
      <vt:variant>
        <vt:i4>0</vt:i4>
      </vt:variant>
      <vt:variant>
        <vt:i4>5</vt:i4>
      </vt:variant>
      <vt:variant>
        <vt:lpwstr>http://www.ur.ch/nrp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creator>christian.raab</dc:creator>
  <cp:lastModifiedBy>Russi Linda</cp:lastModifiedBy>
  <cp:revision>110</cp:revision>
  <cp:lastPrinted>2020-08-04T14:00:00Z</cp:lastPrinted>
  <dcterms:created xsi:type="dcterms:W3CDTF">2020-07-31T11:26:00Z</dcterms:created>
  <dcterms:modified xsi:type="dcterms:W3CDTF">2024-03-04T12:56:00Z</dcterms:modified>
</cp:coreProperties>
</file>