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8E7C82" w14:paraId="1B92CE38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29BB9012" w14:textId="77777777" w:rsidR="00006D18" w:rsidRPr="008E7C82" w:rsidRDefault="00006D18" w:rsidP="00323353">
            <w:pPr>
              <w:pStyle w:val="zOawBlindzeile"/>
            </w:pPr>
          </w:p>
        </w:tc>
      </w:tr>
    </w:tbl>
    <w:p w14:paraId="69FDFF5A" w14:textId="77777777" w:rsidR="00B709DD" w:rsidRPr="008E7C82" w:rsidRDefault="00B709DD" w:rsidP="007B4B73">
      <w:pPr>
        <w:pStyle w:val="zOawBlindzeile"/>
        <w:sectPr w:rsidR="00B709DD" w:rsidRPr="008E7C82" w:rsidSect="0068502C">
          <w:headerReference w:type="default" r:id="rId12"/>
          <w:footerReference w:type="default" r:id="rId13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14:paraId="49694861" w14:textId="77777777" w:rsidR="00D32E44" w:rsidRPr="00D32E44" w:rsidRDefault="00D32E44" w:rsidP="00D32E44">
      <w:pPr>
        <w:keepNext/>
        <w:keepLines/>
        <w:spacing w:after="360"/>
        <w:ind w:left="-1627"/>
        <w:outlineLvl w:val="0"/>
        <w:rPr>
          <w:rFonts w:eastAsia="MS Gothic"/>
          <w:b/>
          <w:bCs/>
          <w:sz w:val="28"/>
          <w:szCs w:val="28"/>
        </w:rPr>
      </w:pPr>
      <w:bookmarkStart w:id="0" w:name="AppendAtStart"/>
      <w:bookmarkStart w:id="1" w:name="Text"/>
      <w:bookmarkStart w:id="2" w:name="_Toc485234776"/>
      <w:bookmarkEnd w:id="0"/>
      <w:r w:rsidRPr="00D32E44">
        <w:rPr>
          <w:rFonts w:eastAsia="MS Gothic"/>
          <w:b/>
          <w:bCs/>
          <w:sz w:val="28"/>
          <w:szCs w:val="28"/>
        </w:rPr>
        <w:t>Gesuch um Anerkennung als Privatschule</w:t>
      </w:r>
      <w:bookmarkEnd w:id="2"/>
    </w:p>
    <w:tbl>
      <w:tblPr>
        <w:tblStyle w:val="Tabelle-BKD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5942"/>
      </w:tblGrid>
      <w:tr w:rsidR="00D32E44" w:rsidRPr="00D32E44" w14:paraId="1B5546A1" w14:textId="77777777" w:rsidTr="00D32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shd w:val="clear" w:color="auto" w:fill="C2C2C2"/>
          </w:tcPr>
          <w:p w14:paraId="670A9078" w14:textId="77777777" w:rsidR="00D32E44" w:rsidRPr="00D32E44" w:rsidRDefault="00D32E44" w:rsidP="00D32E44">
            <w:pPr>
              <w:spacing w:line="240" w:lineRule="auto"/>
              <w:jc w:val="both"/>
              <w:rPr>
                <w:b/>
                <w:color w:val="000000"/>
              </w:rPr>
            </w:pPr>
            <w:r w:rsidRPr="00D32E44">
              <w:rPr>
                <w:b/>
                <w:color w:val="000000"/>
              </w:rPr>
              <w:t>Daten der Privatschule</w:t>
            </w:r>
          </w:p>
        </w:tc>
      </w:tr>
      <w:tr w:rsidR="00D32E44" w:rsidRPr="00D32E44" w14:paraId="27A17898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</w:tcPr>
          <w:p w14:paraId="31834BB5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Adresse der Schule</w:t>
            </w:r>
          </w:p>
        </w:tc>
        <w:tc>
          <w:tcPr>
            <w:tcW w:w="5942" w:type="dxa"/>
            <w:shd w:val="clear" w:color="auto" w:fill="auto"/>
          </w:tcPr>
          <w:p w14:paraId="14FC2198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848086582"/>
                <w:placeholder>
                  <w:docPart w:val="93B1614A27894E4A812E8A9A9E5AE705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D32E44" w:rsidRPr="00D32E44" w14:paraId="69216495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</w:tcPr>
          <w:p w14:paraId="789C37C8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Telefon der Schule</w:t>
            </w:r>
          </w:p>
        </w:tc>
        <w:tc>
          <w:tcPr>
            <w:tcW w:w="5942" w:type="dxa"/>
            <w:shd w:val="clear" w:color="auto" w:fill="auto"/>
          </w:tcPr>
          <w:p w14:paraId="1C14E852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1070695399"/>
                <w:placeholder>
                  <w:docPart w:val="DE920B8945704D0F890E8544F33E0A16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D32E44" w:rsidRPr="00D32E44" w14:paraId="0B97AAB0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</w:tcPr>
          <w:p w14:paraId="411C9D51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E-Mail der Schule</w:t>
            </w:r>
          </w:p>
        </w:tc>
        <w:tc>
          <w:tcPr>
            <w:tcW w:w="5942" w:type="dxa"/>
            <w:shd w:val="clear" w:color="auto" w:fill="auto"/>
          </w:tcPr>
          <w:p w14:paraId="01CC0991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1689334705"/>
                <w:placeholder>
                  <w:docPart w:val="D84870B927E04E2685C0C82575D9F4CC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D32E44" w:rsidRPr="00D32E44" w14:paraId="2001E8BD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</w:tcPr>
          <w:p w14:paraId="547BDF74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Name der Schule</w:t>
            </w:r>
          </w:p>
        </w:tc>
        <w:tc>
          <w:tcPr>
            <w:tcW w:w="5942" w:type="dxa"/>
            <w:shd w:val="clear" w:color="auto" w:fill="auto"/>
          </w:tcPr>
          <w:p w14:paraId="2F385AD8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617568511"/>
                <w:placeholder>
                  <w:docPart w:val="1717D9A1905F45B3AEF09B7EA39CF8DE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D32E44" w:rsidRPr="00D32E44" w14:paraId="031EF2E4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</w:tcPr>
          <w:p w14:paraId="044A4D17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Verantwortliche Ansprechperson</w:t>
            </w:r>
          </w:p>
        </w:tc>
        <w:tc>
          <w:tcPr>
            <w:tcW w:w="5942" w:type="dxa"/>
            <w:shd w:val="clear" w:color="auto" w:fill="auto"/>
          </w:tcPr>
          <w:p w14:paraId="317C2833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922626470"/>
                <w:placeholder>
                  <w:docPart w:val="D159E389268D46F98C0165A5A225F644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D32E44" w:rsidRPr="00D32E44" w14:paraId="70BA6DB8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</w:tcPr>
          <w:p w14:paraId="5558B772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Adresse der Ansprechperson</w:t>
            </w:r>
          </w:p>
        </w:tc>
        <w:tc>
          <w:tcPr>
            <w:tcW w:w="5942" w:type="dxa"/>
            <w:shd w:val="clear" w:color="auto" w:fill="auto"/>
          </w:tcPr>
          <w:p w14:paraId="4782671C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1939248476"/>
                <w:placeholder>
                  <w:docPart w:val="897C0B34998040BFB7ECD1AFA3A9097C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D32E44" w:rsidRPr="00D32E44" w14:paraId="5953CD41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</w:tcPr>
          <w:p w14:paraId="3B100FCC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Telefon der Ansprechperson</w:t>
            </w:r>
          </w:p>
        </w:tc>
        <w:tc>
          <w:tcPr>
            <w:tcW w:w="5942" w:type="dxa"/>
            <w:shd w:val="clear" w:color="auto" w:fill="auto"/>
          </w:tcPr>
          <w:p w14:paraId="723AEAEF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-72122851"/>
                <w:placeholder>
                  <w:docPart w:val="BB0B6F8F5E6649B9AA9B04F90F6A7FCE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D32E44" w:rsidRPr="00D32E44" w14:paraId="330B870E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</w:tcPr>
          <w:p w14:paraId="7EF62F52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E-Mail der Ansprechperson</w:t>
            </w:r>
          </w:p>
        </w:tc>
        <w:tc>
          <w:tcPr>
            <w:tcW w:w="5942" w:type="dxa"/>
            <w:shd w:val="clear" w:color="auto" w:fill="auto"/>
          </w:tcPr>
          <w:p w14:paraId="45824E88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717508282"/>
                <w:placeholder>
                  <w:docPart w:val="612C19C922DD475FBFE87A2EE94418BF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D32E44" w:rsidRPr="00D32E44" w14:paraId="4942AE41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</w:tcPr>
          <w:p w14:paraId="5C490125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Eröffnung geplant am</w:t>
            </w:r>
            <w:r w:rsidRPr="00D32E44">
              <w:rPr>
                <w:color w:val="000000"/>
              </w:rPr>
              <w:tab/>
            </w:r>
          </w:p>
        </w:tc>
        <w:tc>
          <w:tcPr>
            <w:tcW w:w="5942" w:type="dxa"/>
            <w:shd w:val="clear" w:color="auto" w:fill="auto"/>
          </w:tcPr>
          <w:p w14:paraId="77BDD935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1971864065"/>
                <w:placeholder>
                  <w:docPart w:val="A791E4F2566A4163A72C91006976F0FB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D32E44" w:rsidRPr="00D32E44" w14:paraId="796B308A" w14:textId="77777777" w:rsidTr="008C59E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</w:tcPr>
          <w:p w14:paraId="1E23D1F3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Vorgesehene Schulstufen</w:t>
            </w:r>
          </w:p>
        </w:tc>
        <w:tc>
          <w:tcPr>
            <w:tcW w:w="5942" w:type="dxa"/>
            <w:shd w:val="clear" w:color="auto" w:fill="auto"/>
          </w:tcPr>
          <w:p w14:paraId="5F3A250D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-77255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Kindergarten</w:t>
            </w:r>
          </w:p>
          <w:p w14:paraId="54AC5264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-50228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Primarstufe</w:t>
            </w:r>
          </w:p>
          <w:p w14:paraId="71E1AB07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188699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Oberstufe</w:t>
            </w:r>
          </w:p>
        </w:tc>
      </w:tr>
      <w:tr w:rsidR="00D32E44" w:rsidRPr="00D32E44" w14:paraId="333CA512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vMerge w:val="restart"/>
            <w:shd w:val="clear" w:color="auto" w:fill="auto"/>
          </w:tcPr>
          <w:p w14:paraId="203207DC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Klassen / Schülerinnen und Schüler</w:t>
            </w:r>
          </w:p>
        </w:tc>
        <w:tc>
          <w:tcPr>
            <w:tcW w:w="5942" w:type="dxa"/>
            <w:shd w:val="clear" w:color="auto" w:fill="auto"/>
          </w:tcPr>
          <w:p w14:paraId="3A6441CA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32E44">
              <w:rPr>
                <w:color w:val="000000"/>
              </w:rPr>
              <w:t xml:space="preserve">Voraussichtliche Anzahl Klassen: </w:t>
            </w:r>
            <w:sdt>
              <w:sdtPr>
                <w:rPr>
                  <w:color w:val="000000"/>
                </w:rPr>
                <w:id w:val="-153993894"/>
                <w:placeholder>
                  <w:docPart w:val="6A5F1080D734423B809905C48ADC4E34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Zahl</w:t>
                </w:r>
              </w:sdtContent>
            </w:sdt>
          </w:p>
        </w:tc>
      </w:tr>
      <w:tr w:rsidR="00D32E44" w:rsidRPr="00D32E44" w14:paraId="1D47A210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vMerge/>
            <w:shd w:val="clear" w:color="auto" w:fill="auto"/>
          </w:tcPr>
          <w:p w14:paraId="38957057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942" w:type="dxa"/>
            <w:shd w:val="clear" w:color="auto" w:fill="auto"/>
          </w:tcPr>
          <w:p w14:paraId="58039A69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32E44">
              <w:rPr>
                <w:color w:val="000000"/>
              </w:rPr>
              <w:t xml:space="preserve">Voraussichtliche Anzahl Schülerinnen und Schüler: </w:t>
            </w:r>
            <w:sdt>
              <w:sdtPr>
                <w:rPr>
                  <w:color w:val="000000"/>
                </w:rPr>
                <w:id w:val="-1609265178"/>
                <w:placeholder>
                  <w:docPart w:val="17DAD4C8D01B449EA0F13B6AE55D6BC7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Zahl</w:t>
                </w:r>
              </w:sdtContent>
            </w:sdt>
          </w:p>
        </w:tc>
      </w:tr>
      <w:tr w:rsidR="00D32E44" w:rsidRPr="00D32E44" w14:paraId="6B1F4FAF" w14:textId="77777777" w:rsidTr="00D32E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shd w:val="clear" w:color="auto" w:fill="C2C2C2"/>
          </w:tcPr>
          <w:p w14:paraId="6020F336" w14:textId="77777777" w:rsidR="00D32E44" w:rsidRPr="00D32E44" w:rsidRDefault="00D32E44" w:rsidP="00D32E44">
            <w:pPr>
              <w:spacing w:line="240" w:lineRule="auto"/>
              <w:jc w:val="both"/>
              <w:rPr>
                <w:b/>
                <w:color w:val="000000"/>
              </w:rPr>
            </w:pPr>
            <w:r w:rsidRPr="00D32E44">
              <w:rPr>
                <w:b/>
                <w:color w:val="000000"/>
              </w:rPr>
              <w:t>Spezielles</w:t>
            </w:r>
          </w:p>
        </w:tc>
      </w:tr>
      <w:tr w:rsidR="00D32E44" w:rsidRPr="00D32E44" w14:paraId="54BCDCBE" w14:textId="77777777" w:rsidTr="008C59E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vMerge w:val="restart"/>
            <w:shd w:val="clear" w:color="auto" w:fill="auto"/>
          </w:tcPr>
          <w:p w14:paraId="2B40CA16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Fremdsprachige Schule</w:t>
            </w:r>
          </w:p>
        </w:tc>
        <w:tc>
          <w:tcPr>
            <w:tcW w:w="5942" w:type="dxa"/>
            <w:shd w:val="clear" w:color="auto" w:fill="auto"/>
          </w:tcPr>
          <w:p w14:paraId="6F957BD7" w14:textId="77777777" w:rsidR="00D32E44" w:rsidRPr="00D32E44" w:rsidRDefault="00D32E44" w:rsidP="00D32E44">
            <w:pPr>
              <w:tabs>
                <w:tab w:val="left" w:pos="2647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182260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Ja</w:t>
            </w:r>
            <w:r w:rsidRPr="00D32E44">
              <w:rPr>
                <w:color w:val="000000"/>
              </w:rPr>
              <w:tab/>
            </w:r>
            <w:sdt>
              <w:sdtPr>
                <w:rPr>
                  <w:color w:val="000000"/>
                </w:rPr>
                <w:id w:val="-18107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Nein</w:t>
            </w:r>
          </w:p>
        </w:tc>
      </w:tr>
      <w:tr w:rsidR="00D32E44" w:rsidRPr="00D32E44" w14:paraId="2905B050" w14:textId="77777777" w:rsidTr="008C59E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vMerge/>
            <w:shd w:val="clear" w:color="auto" w:fill="auto"/>
          </w:tcPr>
          <w:p w14:paraId="6C6D45C1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942" w:type="dxa"/>
            <w:shd w:val="clear" w:color="auto" w:fill="auto"/>
          </w:tcPr>
          <w:p w14:paraId="3719EA0F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32E44">
              <w:rPr>
                <w:color w:val="000000"/>
              </w:rPr>
              <w:t>Wenn ja, welche Unterrichtssprache?</w:t>
            </w:r>
          </w:p>
          <w:p w14:paraId="78351F7B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341855973"/>
                <w:placeholder>
                  <w:docPart w:val="D0006696EC4847929F1E7E83966B6420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D32E44" w:rsidRPr="00D32E44" w14:paraId="6FA64C8E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vMerge w:val="restart"/>
            <w:shd w:val="clear" w:color="auto" w:fill="auto"/>
          </w:tcPr>
          <w:p w14:paraId="5A49C600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Zweisprachige Schule</w:t>
            </w:r>
            <w:r w:rsidRPr="00D32E44">
              <w:rPr>
                <w:color w:val="000000"/>
              </w:rPr>
              <w:tab/>
            </w:r>
          </w:p>
        </w:tc>
        <w:tc>
          <w:tcPr>
            <w:tcW w:w="5942" w:type="dxa"/>
            <w:shd w:val="clear" w:color="auto" w:fill="auto"/>
          </w:tcPr>
          <w:p w14:paraId="5B3DDF24" w14:textId="77777777" w:rsidR="00D32E44" w:rsidRPr="00D32E44" w:rsidRDefault="00D32E44" w:rsidP="00D32E44">
            <w:pPr>
              <w:tabs>
                <w:tab w:val="left" w:pos="2647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8891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Ja</w:t>
            </w:r>
            <w:r w:rsidRPr="00D32E44">
              <w:rPr>
                <w:color w:val="000000"/>
              </w:rPr>
              <w:tab/>
            </w:r>
            <w:sdt>
              <w:sdtPr>
                <w:rPr>
                  <w:color w:val="000000"/>
                </w:rPr>
                <w:id w:val="154848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Nein</w:t>
            </w:r>
          </w:p>
        </w:tc>
      </w:tr>
      <w:tr w:rsidR="00D32E44" w:rsidRPr="00D32E44" w14:paraId="13AD22F4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vMerge/>
            <w:shd w:val="clear" w:color="auto" w:fill="auto"/>
          </w:tcPr>
          <w:p w14:paraId="59D3D3AD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942" w:type="dxa"/>
            <w:shd w:val="clear" w:color="auto" w:fill="auto"/>
          </w:tcPr>
          <w:p w14:paraId="2E6C89DC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32E44">
              <w:rPr>
                <w:color w:val="000000"/>
              </w:rPr>
              <w:t>Wenn ja, welche Unterrichtssprachen?</w:t>
            </w:r>
          </w:p>
          <w:p w14:paraId="14F199FC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1189259894"/>
                <w:placeholder>
                  <w:docPart w:val="CA47E97A8FA248EA9C7811C8EDC1D74C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D32E44" w:rsidRPr="00D32E44" w14:paraId="0C1D05D8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vMerge w:val="restart"/>
            <w:shd w:val="clear" w:color="auto" w:fill="auto"/>
          </w:tcPr>
          <w:p w14:paraId="7422AC46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Spezielle weltanschauliche, religiöse oder konfessionelle Schwerpunkte</w:t>
            </w:r>
          </w:p>
        </w:tc>
        <w:tc>
          <w:tcPr>
            <w:tcW w:w="5942" w:type="dxa"/>
            <w:shd w:val="clear" w:color="auto" w:fill="auto"/>
          </w:tcPr>
          <w:p w14:paraId="7137FE20" w14:textId="77777777" w:rsidR="00D32E44" w:rsidRPr="00D32E44" w:rsidRDefault="00D32E44" w:rsidP="00D32E44">
            <w:pPr>
              <w:tabs>
                <w:tab w:val="left" w:pos="2647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-202470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Ja</w:t>
            </w:r>
            <w:r w:rsidRPr="00D32E44">
              <w:rPr>
                <w:color w:val="000000"/>
              </w:rPr>
              <w:tab/>
            </w:r>
            <w:sdt>
              <w:sdtPr>
                <w:rPr>
                  <w:color w:val="000000"/>
                </w:rPr>
                <w:id w:val="11935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Nein</w:t>
            </w:r>
          </w:p>
        </w:tc>
      </w:tr>
      <w:tr w:rsidR="00D32E44" w:rsidRPr="00D32E44" w14:paraId="1981DDF1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vMerge/>
            <w:shd w:val="clear" w:color="auto" w:fill="auto"/>
          </w:tcPr>
          <w:p w14:paraId="5075D874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942" w:type="dxa"/>
            <w:shd w:val="clear" w:color="auto" w:fill="auto"/>
          </w:tcPr>
          <w:p w14:paraId="53FDC1B1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32E44">
              <w:rPr>
                <w:color w:val="000000"/>
              </w:rPr>
              <w:t>Wenn ja, welche Schwerpunkte?</w:t>
            </w:r>
          </w:p>
          <w:p w14:paraId="48FC7E30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1502311393"/>
                <w:placeholder>
                  <w:docPart w:val="68DC3887428548C5B5DE7884C9F0C9EF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D32E44" w:rsidRPr="00D32E44" w14:paraId="07B83025" w14:textId="77777777" w:rsidTr="00D32E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shd w:val="clear" w:color="auto" w:fill="C2C2C2"/>
          </w:tcPr>
          <w:p w14:paraId="262C2C9C" w14:textId="77777777" w:rsidR="00D32E44" w:rsidRPr="00D32E44" w:rsidRDefault="00D32E44" w:rsidP="00D32E44">
            <w:pPr>
              <w:spacing w:line="240" w:lineRule="auto"/>
              <w:jc w:val="both"/>
              <w:rPr>
                <w:color w:val="000000"/>
              </w:rPr>
            </w:pPr>
            <w:r w:rsidRPr="00D32E44">
              <w:rPr>
                <w:color w:val="000000"/>
              </w:rPr>
              <w:t>Art der Trägerschaft</w:t>
            </w:r>
          </w:p>
        </w:tc>
      </w:tr>
      <w:tr w:rsidR="00D32E44" w:rsidRPr="00D32E44" w14:paraId="651A7665" w14:textId="77777777" w:rsidTr="008C59E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</w:tcPr>
          <w:p w14:paraId="401BBC41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70531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Privatperson </w:t>
            </w:r>
          </w:p>
          <w:p w14:paraId="0311E807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09224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Stiftung</w:t>
            </w:r>
          </w:p>
          <w:p w14:paraId="60FF02EC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8991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Verein</w:t>
            </w:r>
            <w:r w:rsidRPr="00D32E44">
              <w:rPr>
                <w:color w:val="000000"/>
              </w:rPr>
              <w:tab/>
            </w:r>
          </w:p>
          <w:p w14:paraId="32200249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142030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GmbH</w:t>
            </w:r>
          </w:p>
          <w:p w14:paraId="1104803E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63178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Aktiengesellschaft</w:t>
            </w:r>
          </w:p>
          <w:p w14:paraId="74B87634" w14:textId="77777777" w:rsidR="00D32E44" w:rsidRPr="00D32E44" w:rsidRDefault="00D32E44" w:rsidP="00D32E44">
            <w:pPr>
              <w:spacing w:line="240" w:lineRule="auto"/>
              <w:rPr>
                <w:color w:val="000000"/>
                <w:sz w:val="18"/>
              </w:rPr>
            </w:pPr>
            <w:r w:rsidRPr="00D32E44">
              <w:rPr>
                <w:color w:val="000000"/>
                <w:sz w:val="18"/>
              </w:rPr>
              <w:t>(Name und Adresse angeben)</w:t>
            </w:r>
          </w:p>
        </w:tc>
        <w:tc>
          <w:tcPr>
            <w:tcW w:w="5942" w:type="dxa"/>
            <w:shd w:val="clear" w:color="auto" w:fill="auto"/>
          </w:tcPr>
          <w:p w14:paraId="639BA51F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1240055765"/>
                <w:placeholder>
                  <w:docPart w:val="6B069D632F8B4E4D8BAA3D6901A9C548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D32E44" w:rsidRPr="00D32E44" w14:paraId="7B0AF4EB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</w:tcPr>
          <w:p w14:paraId="433CDC41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49407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andere</w:t>
            </w:r>
            <w:r w:rsidRPr="00D32E44">
              <w:rPr>
                <w:color w:val="000000"/>
              </w:rPr>
              <w:tab/>
            </w:r>
          </w:p>
          <w:p w14:paraId="10DA821B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  <w:sz w:val="18"/>
              </w:rPr>
              <w:t>(Name und Adresse angeben)</w:t>
            </w:r>
          </w:p>
        </w:tc>
        <w:tc>
          <w:tcPr>
            <w:tcW w:w="5942" w:type="dxa"/>
            <w:shd w:val="clear" w:color="auto" w:fill="auto"/>
          </w:tcPr>
          <w:p w14:paraId="29BE0D24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316789759"/>
                <w:placeholder>
                  <w:docPart w:val="F382B4E0651842BAB4B0A2E45F171251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D32E44" w:rsidRPr="00D32E44" w14:paraId="25DDE2E6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vMerge w:val="restart"/>
            <w:shd w:val="clear" w:color="auto" w:fill="auto"/>
          </w:tcPr>
          <w:p w14:paraId="6E62C937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Bestehen Verbindungen der Trägerschaft zu ideellen, religiösen, konfessionellen Vereinigungen?</w:t>
            </w:r>
          </w:p>
        </w:tc>
        <w:tc>
          <w:tcPr>
            <w:tcW w:w="5942" w:type="dxa"/>
            <w:shd w:val="clear" w:color="auto" w:fill="auto"/>
          </w:tcPr>
          <w:p w14:paraId="5ECE27E8" w14:textId="77777777" w:rsidR="00D32E44" w:rsidRPr="00D32E44" w:rsidRDefault="00D32E44" w:rsidP="00D32E44">
            <w:pPr>
              <w:tabs>
                <w:tab w:val="left" w:pos="2647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139185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Ja</w:t>
            </w:r>
            <w:r w:rsidRPr="00D32E44">
              <w:rPr>
                <w:color w:val="000000"/>
              </w:rPr>
              <w:tab/>
            </w:r>
            <w:sdt>
              <w:sdtPr>
                <w:rPr>
                  <w:color w:val="000000"/>
                </w:rPr>
                <w:id w:val="-111597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Nein</w:t>
            </w:r>
          </w:p>
        </w:tc>
      </w:tr>
      <w:tr w:rsidR="00D32E44" w:rsidRPr="00D32E44" w14:paraId="49D260F1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vMerge/>
            <w:shd w:val="clear" w:color="auto" w:fill="auto"/>
          </w:tcPr>
          <w:p w14:paraId="4C564F72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942" w:type="dxa"/>
            <w:shd w:val="clear" w:color="auto" w:fill="auto"/>
          </w:tcPr>
          <w:p w14:paraId="2632A39B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32E44">
              <w:rPr>
                <w:color w:val="000000"/>
              </w:rPr>
              <w:t>Wenn ja, welche?</w:t>
            </w:r>
          </w:p>
          <w:p w14:paraId="7FBB26F4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-906451437"/>
                <w:placeholder>
                  <w:docPart w:val="E2DF560F041845569E52161858E010F5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D32E44" w:rsidRPr="00D32E44" w14:paraId="38090563" w14:textId="77777777" w:rsidTr="00D32E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C2C2C2"/>
          </w:tcPr>
          <w:p w14:paraId="26DDD299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Geeignete Unterlagen sind beizulegen:</w:t>
            </w:r>
          </w:p>
        </w:tc>
        <w:tc>
          <w:tcPr>
            <w:tcW w:w="5942" w:type="dxa"/>
            <w:shd w:val="clear" w:color="auto" w:fill="C2C2C2"/>
          </w:tcPr>
          <w:p w14:paraId="26E4F147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32E44" w:rsidRPr="00D32E44" w14:paraId="08424748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shd w:val="clear" w:color="auto" w:fill="auto"/>
          </w:tcPr>
          <w:p w14:paraId="4D208393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89827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Handelsregisterauszug (zwingend bei im Handelsregister eingetragenen Trägerschaften) </w:t>
            </w:r>
          </w:p>
          <w:p w14:paraId="73648BB8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96049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Statuten</w:t>
            </w:r>
          </w:p>
          <w:p w14:paraId="73511291" w14:textId="77777777" w:rsidR="00D32E44" w:rsidRPr="00D32E44" w:rsidRDefault="00D32E44" w:rsidP="00D32E44">
            <w:pPr>
              <w:spacing w:line="240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3120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Gründungsprotokolle</w:t>
            </w:r>
          </w:p>
        </w:tc>
      </w:tr>
      <w:tr w:rsidR="00D32E44" w:rsidRPr="00D32E44" w14:paraId="6E8BCC85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</w:tcPr>
          <w:p w14:paraId="71B53958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93790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weitere</w:t>
            </w:r>
          </w:p>
        </w:tc>
        <w:tc>
          <w:tcPr>
            <w:tcW w:w="5942" w:type="dxa"/>
            <w:shd w:val="clear" w:color="auto" w:fill="auto"/>
          </w:tcPr>
          <w:p w14:paraId="5065DAE8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-864831770"/>
                <w:placeholder>
                  <w:docPart w:val="6953A873982A4A30BA544436E4F11D48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D32E44" w:rsidRPr="00D32E44" w14:paraId="0F2EFD9D" w14:textId="77777777" w:rsidTr="00D32E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shd w:val="clear" w:color="auto" w:fill="C2C2C2"/>
          </w:tcPr>
          <w:p w14:paraId="04320D25" w14:textId="77777777" w:rsidR="00D32E44" w:rsidRPr="00D32E44" w:rsidRDefault="00D32E44" w:rsidP="00D32E44">
            <w:pPr>
              <w:spacing w:line="240" w:lineRule="auto"/>
              <w:jc w:val="both"/>
              <w:rPr>
                <w:color w:val="000000"/>
              </w:rPr>
            </w:pPr>
            <w:r w:rsidRPr="00D32E44">
              <w:rPr>
                <w:color w:val="000000"/>
              </w:rPr>
              <w:t xml:space="preserve">Leitung der Schule </w:t>
            </w:r>
          </w:p>
        </w:tc>
      </w:tr>
      <w:tr w:rsidR="00D32E44" w:rsidRPr="00D32E44" w14:paraId="5E0C3298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</w:tcPr>
          <w:p w14:paraId="18C43A38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Pädagogische Leitung:</w:t>
            </w:r>
          </w:p>
          <w:p w14:paraId="3AFA2314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  <w:sz w:val="18"/>
              </w:rPr>
              <w:t>(Name und Adresse angeben)</w:t>
            </w:r>
          </w:p>
        </w:tc>
        <w:tc>
          <w:tcPr>
            <w:tcW w:w="5942" w:type="dxa"/>
            <w:shd w:val="clear" w:color="auto" w:fill="auto"/>
          </w:tcPr>
          <w:p w14:paraId="29207A9A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535854145"/>
                <w:placeholder>
                  <w:docPart w:val="1F1AB93CFAC748478EBBDB896D93AF7A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einzugeben.</w:t>
                </w:r>
              </w:sdtContent>
            </w:sdt>
          </w:p>
        </w:tc>
      </w:tr>
      <w:tr w:rsidR="00D32E44" w:rsidRPr="00D32E44" w14:paraId="7D0A2FD9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</w:tcPr>
          <w:p w14:paraId="14FDEA75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Administrative Leitung:</w:t>
            </w:r>
          </w:p>
          <w:p w14:paraId="6C1839EE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  <w:sz w:val="18"/>
              </w:rPr>
              <w:t>(Name und Adresse angeben)</w:t>
            </w:r>
          </w:p>
        </w:tc>
        <w:tc>
          <w:tcPr>
            <w:tcW w:w="5942" w:type="dxa"/>
            <w:shd w:val="clear" w:color="auto" w:fill="auto"/>
          </w:tcPr>
          <w:p w14:paraId="78735ED6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-65417960"/>
                <w:placeholder>
                  <w:docPart w:val="80E90D4EBAEC4BFFAA5A2BAAA3BC137C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einzugeben.</w:t>
                </w:r>
              </w:sdtContent>
            </w:sdt>
          </w:p>
        </w:tc>
      </w:tr>
    </w:tbl>
    <w:p w14:paraId="0ADA9EA2" w14:textId="77777777" w:rsidR="00D32E44" w:rsidRPr="00D32E44" w:rsidRDefault="00D32E44" w:rsidP="00D32E44">
      <w:pPr>
        <w:spacing w:after="200"/>
        <w:jc w:val="both"/>
        <w:rPr>
          <w:color w:val="000000"/>
        </w:rPr>
      </w:pPr>
    </w:p>
    <w:tbl>
      <w:tblPr>
        <w:tblStyle w:val="Tabelle-BKD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5942"/>
      </w:tblGrid>
      <w:tr w:rsidR="00D32E44" w:rsidRPr="00D32E44" w14:paraId="41A2D731" w14:textId="77777777" w:rsidTr="008C5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shd w:val="clear" w:color="auto" w:fill="auto"/>
          </w:tcPr>
          <w:p w14:paraId="000457A4" w14:textId="77777777" w:rsidR="00D32E44" w:rsidRPr="00D32E44" w:rsidRDefault="00D32E44" w:rsidP="00D32E44">
            <w:pPr>
              <w:spacing w:line="240" w:lineRule="auto"/>
              <w:jc w:val="both"/>
              <w:rPr>
                <w:color w:val="000000"/>
              </w:rPr>
            </w:pPr>
            <w:r w:rsidRPr="00D32E44">
              <w:rPr>
                <w:color w:val="000000"/>
              </w:rPr>
              <w:t>Die Angaben haben vollständig und wahrheitsgemäss zu erfolgen.</w:t>
            </w:r>
          </w:p>
        </w:tc>
      </w:tr>
      <w:tr w:rsidR="00D32E44" w:rsidRPr="00D32E44" w14:paraId="7C5AF08B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</w:tcPr>
          <w:p w14:paraId="1F263784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Ort, Datum:</w:t>
            </w:r>
          </w:p>
        </w:tc>
        <w:tc>
          <w:tcPr>
            <w:tcW w:w="5942" w:type="dxa"/>
            <w:shd w:val="clear" w:color="auto" w:fill="auto"/>
          </w:tcPr>
          <w:p w14:paraId="182C7396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32E44">
              <w:rPr>
                <w:color w:val="000000"/>
              </w:rPr>
              <w:t>Unterschrift:</w:t>
            </w:r>
          </w:p>
        </w:tc>
      </w:tr>
      <w:tr w:rsidR="00D32E44" w:rsidRPr="00D32E44" w14:paraId="192A285B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  <w:vAlign w:val="bottom"/>
          </w:tcPr>
          <w:p w14:paraId="47CB0765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760497483"/>
                <w:placeholder>
                  <w:docPart w:val="D4E82D35A2B54EECAEC3D82D41CD2B1D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…</w:t>
                </w:r>
              </w:sdtContent>
            </w:sdt>
          </w:p>
        </w:tc>
        <w:tc>
          <w:tcPr>
            <w:tcW w:w="5942" w:type="dxa"/>
            <w:shd w:val="clear" w:color="auto" w:fill="auto"/>
          </w:tcPr>
          <w:p w14:paraId="52E7941E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32E44">
              <w:rPr>
                <w:noProof/>
                <w:color w:val="000000"/>
                <w:lang w:eastAsia="de-CH"/>
              </w:rPr>
              <w:t xml:space="preserve">  </w:t>
            </w:r>
            <w:r w:rsidRPr="00D32E44">
              <w:rPr>
                <w:noProof/>
                <w:color w:val="000000"/>
                <w:lang w:eastAsia="de-CH"/>
              </w:rPr>
              <w:drawing>
                <wp:inline distT="0" distB="0" distL="0" distR="0" wp14:anchorId="0196FE2D" wp14:editId="18A1AD30">
                  <wp:extent cx="3403600" cy="379026"/>
                  <wp:effectExtent l="0" t="0" r="0" b="2540"/>
                  <wp:docPr id="9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2755" cy="398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E44" w:rsidRPr="00D32E44" w14:paraId="456F02B9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</w:tcPr>
          <w:p w14:paraId="015ADC4A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Ort, Datum:</w:t>
            </w:r>
          </w:p>
        </w:tc>
        <w:tc>
          <w:tcPr>
            <w:tcW w:w="5942" w:type="dxa"/>
            <w:shd w:val="clear" w:color="auto" w:fill="auto"/>
          </w:tcPr>
          <w:p w14:paraId="15C1C353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32E44">
              <w:rPr>
                <w:color w:val="000000"/>
              </w:rPr>
              <w:t>Unterschrift:</w:t>
            </w:r>
          </w:p>
        </w:tc>
      </w:tr>
      <w:tr w:rsidR="00D32E44" w:rsidRPr="00D32E44" w14:paraId="0741CCEE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  <w:vAlign w:val="bottom"/>
          </w:tcPr>
          <w:p w14:paraId="4EC841B2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431267655"/>
                <w:placeholder>
                  <w:docPart w:val="86BA443DC3674F3BB56BF6D9228E3676"/>
                </w:placeholder>
                <w:showingPlcHdr/>
                <w:text/>
              </w:sdtPr>
              <w:sdtContent>
                <w:r w:rsidRPr="00D32E44">
                  <w:rPr>
                    <w:vanish/>
                    <w:color w:val="808080"/>
                  </w:rPr>
                  <w:t>Klicken Sie hier, um Text …</w:t>
                </w:r>
              </w:sdtContent>
            </w:sdt>
          </w:p>
        </w:tc>
        <w:tc>
          <w:tcPr>
            <w:tcW w:w="5942" w:type="dxa"/>
            <w:shd w:val="clear" w:color="auto" w:fill="auto"/>
          </w:tcPr>
          <w:p w14:paraId="738D1A95" w14:textId="77777777" w:rsidR="00D32E44" w:rsidRPr="00D32E44" w:rsidRDefault="00D32E44" w:rsidP="00D32E4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32E44">
              <w:rPr>
                <w:noProof/>
                <w:color w:val="000000"/>
                <w:lang w:eastAsia="de-CH"/>
              </w:rPr>
              <w:drawing>
                <wp:inline distT="0" distB="0" distL="0" distR="0" wp14:anchorId="0D7DBDB1" wp14:editId="2BE2F792">
                  <wp:extent cx="3418840" cy="379026"/>
                  <wp:effectExtent l="0" t="0" r="0" b="2540"/>
                  <wp:docPr id="5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7524" cy="40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5F7140" w14:textId="77777777" w:rsidR="00D32E44" w:rsidRPr="00D32E44" w:rsidRDefault="00D32E44" w:rsidP="00D32E44">
      <w:pPr>
        <w:spacing w:after="200"/>
        <w:jc w:val="both"/>
        <w:rPr>
          <w:color w:val="000000"/>
        </w:rPr>
      </w:pPr>
    </w:p>
    <w:p w14:paraId="22884CDD" w14:textId="77777777" w:rsidR="00D32E44" w:rsidRPr="00D32E44" w:rsidRDefault="00D32E44" w:rsidP="00D32E44">
      <w:pPr>
        <w:spacing w:after="200"/>
        <w:jc w:val="both"/>
        <w:rPr>
          <w:color w:val="000000"/>
        </w:rPr>
      </w:pPr>
    </w:p>
    <w:tbl>
      <w:tblPr>
        <w:tblStyle w:val="Tabelle-BKD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5942"/>
      </w:tblGrid>
      <w:tr w:rsidR="00D32E44" w:rsidRPr="00D32E44" w14:paraId="32E74D21" w14:textId="77777777" w:rsidTr="008C5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shd w:val="clear" w:color="auto" w:fill="auto"/>
          </w:tcPr>
          <w:p w14:paraId="61F97EFF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r w:rsidRPr="00D32E44">
              <w:rPr>
                <w:color w:val="000000"/>
              </w:rPr>
              <w:t>Beilagen:</w:t>
            </w:r>
          </w:p>
        </w:tc>
        <w:tc>
          <w:tcPr>
            <w:tcW w:w="5942" w:type="dxa"/>
            <w:shd w:val="clear" w:color="auto" w:fill="auto"/>
          </w:tcPr>
          <w:p w14:paraId="3B89DCC5" w14:textId="77777777" w:rsidR="00D32E44" w:rsidRPr="00D32E44" w:rsidRDefault="00D32E44" w:rsidP="00D32E44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32E44" w:rsidRPr="00D32E44" w14:paraId="2D9328F5" w14:textId="77777777" w:rsidTr="008C59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shd w:val="clear" w:color="auto" w:fill="auto"/>
          </w:tcPr>
          <w:p w14:paraId="6E86C37A" w14:textId="77777777" w:rsidR="00D32E44" w:rsidRPr="00D32E44" w:rsidRDefault="00D32E44" w:rsidP="00D32E44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171554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Konzept der Privatschule</w:t>
            </w:r>
          </w:p>
          <w:p w14:paraId="43060D04" w14:textId="77777777" w:rsidR="00D32E44" w:rsidRPr="00D32E44" w:rsidRDefault="00D32E44" w:rsidP="00D32E44">
            <w:pPr>
              <w:spacing w:line="240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117491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Angaben zu Schulleiterinnen und Schulleitern sowie Lehrpersonen, deren Unterrichtstätigkeit, </w:t>
            </w:r>
          </w:p>
          <w:p w14:paraId="5A2E294B" w14:textId="77777777" w:rsidR="00D32E44" w:rsidRPr="00D32E44" w:rsidRDefault="00D32E44" w:rsidP="00D32E44">
            <w:pPr>
              <w:spacing w:line="240" w:lineRule="auto"/>
              <w:ind w:left="367"/>
              <w:jc w:val="both"/>
              <w:rPr>
                <w:color w:val="000000"/>
              </w:rPr>
            </w:pPr>
            <w:r w:rsidRPr="00D32E44">
              <w:rPr>
                <w:color w:val="000000"/>
              </w:rPr>
              <w:t xml:space="preserve">Diplome etc. </w:t>
            </w:r>
          </w:p>
          <w:p w14:paraId="37F31017" w14:textId="77777777" w:rsidR="00D32E44" w:rsidRPr="00D32E44" w:rsidRDefault="00D32E44" w:rsidP="00D32E44">
            <w:pPr>
              <w:spacing w:line="240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554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Betriebsbewilligung der Standortgemeinde</w:t>
            </w:r>
          </w:p>
          <w:p w14:paraId="02BD2723" w14:textId="77777777" w:rsidR="00D32E44" w:rsidRPr="00D32E44" w:rsidRDefault="00D32E44" w:rsidP="00D32E44">
            <w:pPr>
              <w:spacing w:line="240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13702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E4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D32E44">
              <w:rPr>
                <w:color w:val="000000"/>
              </w:rPr>
              <w:t xml:space="preserve"> Bewilligungen gemäss Raumplanungsrecht</w:t>
            </w:r>
          </w:p>
        </w:tc>
      </w:tr>
    </w:tbl>
    <w:p w14:paraId="53718470" w14:textId="77777777" w:rsidR="00B014CF" w:rsidRDefault="00B014CF" w:rsidP="00B014CF">
      <w:pPr>
        <w:pStyle w:val="Text"/>
        <w:ind w:left="-1418"/>
      </w:pPr>
    </w:p>
    <w:p w14:paraId="44F295A1" w14:textId="77777777" w:rsidR="00B014CF" w:rsidRDefault="00B014CF" w:rsidP="00B014CF">
      <w:pPr>
        <w:pStyle w:val="Text"/>
        <w:ind w:left="-1418"/>
      </w:pPr>
    </w:p>
    <w:p w14:paraId="29630C45" w14:textId="77777777" w:rsidR="00B014CF" w:rsidRDefault="00B014CF" w:rsidP="00B014CF">
      <w:pPr>
        <w:pStyle w:val="Text"/>
        <w:ind w:left="-1418"/>
      </w:pPr>
    </w:p>
    <w:p w14:paraId="57DA712E" w14:textId="77777777" w:rsidR="00B014CF" w:rsidRDefault="00B014CF" w:rsidP="00B014CF">
      <w:pPr>
        <w:pStyle w:val="Text"/>
        <w:ind w:left="-1418"/>
      </w:pPr>
    </w:p>
    <w:p w14:paraId="7234E1CD" w14:textId="77777777" w:rsidR="00B014CF" w:rsidRDefault="00B014CF" w:rsidP="00B014CF">
      <w:pPr>
        <w:pStyle w:val="Text"/>
        <w:ind w:left="-1418"/>
      </w:pPr>
    </w:p>
    <w:p w14:paraId="71C76B7B" w14:textId="77777777" w:rsidR="00B014CF" w:rsidRDefault="00B014CF" w:rsidP="00B014CF">
      <w:pPr>
        <w:pStyle w:val="Text"/>
        <w:ind w:left="-1418"/>
      </w:pPr>
    </w:p>
    <w:p w14:paraId="0A735130" w14:textId="77777777" w:rsidR="00B014CF" w:rsidRDefault="00B014CF" w:rsidP="00B014CF">
      <w:pPr>
        <w:pStyle w:val="Text"/>
        <w:ind w:left="-1418"/>
      </w:pPr>
    </w:p>
    <w:p w14:paraId="04FE4986" w14:textId="77777777" w:rsidR="00B014CF" w:rsidRDefault="00B014CF" w:rsidP="00B014CF">
      <w:pPr>
        <w:pStyle w:val="Text"/>
        <w:ind w:left="-1418"/>
      </w:pPr>
    </w:p>
    <w:p w14:paraId="2A575E2A" w14:textId="77777777" w:rsidR="00B014CF" w:rsidRDefault="00B014CF" w:rsidP="00B014CF">
      <w:pPr>
        <w:pStyle w:val="Text"/>
        <w:ind w:left="-1418"/>
      </w:pPr>
    </w:p>
    <w:p w14:paraId="74C44BD8" w14:textId="77777777" w:rsidR="00B014CF" w:rsidRDefault="00B014CF" w:rsidP="00B014CF">
      <w:pPr>
        <w:pStyle w:val="Text"/>
        <w:ind w:left="-1418"/>
      </w:pPr>
    </w:p>
    <w:p w14:paraId="299E8E76" w14:textId="77777777" w:rsidR="00B014CF" w:rsidRDefault="00B014CF" w:rsidP="00B014CF">
      <w:pPr>
        <w:pStyle w:val="Text"/>
        <w:ind w:left="-1418"/>
      </w:pPr>
    </w:p>
    <w:p w14:paraId="42CC1B69" w14:textId="77777777" w:rsidR="00B014CF" w:rsidRDefault="00B014CF" w:rsidP="00B014CF">
      <w:pPr>
        <w:pStyle w:val="Text"/>
        <w:ind w:left="-1418"/>
      </w:pPr>
    </w:p>
    <w:p w14:paraId="2B445D1E" w14:textId="77777777" w:rsidR="00B014CF" w:rsidRDefault="00B014CF" w:rsidP="00B014CF">
      <w:pPr>
        <w:pStyle w:val="Text"/>
        <w:ind w:left="-1418"/>
      </w:pPr>
    </w:p>
    <w:p w14:paraId="78B516CB" w14:textId="77777777" w:rsidR="00B014CF" w:rsidRDefault="00B014CF" w:rsidP="00B014CF">
      <w:pPr>
        <w:pStyle w:val="Text"/>
        <w:ind w:left="-1418"/>
      </w:pPr>
    </w:p>
    <w:p w14:paraId="56387436" w14:textId="77777777" w:rsidR="00B014CF" w:rsidRDefault="00B014CF" w:rsidP="00B014CF">
      <w:pPr>
        <w:pStyle w:val="Text"/>
        <w:ind w:left="-1418"/>
      </w:pPr>
    </w:p>
    <w:p w14:paraId="4ECF2F3B" w14:textId="77777777" w:rsidR="00B014CF" w:rsidRDefault="00B014CF" w:rsidP="00B014CF">
      <w:pPr>
        <w:pStyle w:val="Text"/>
        <w:ind w:left="-1418"/>
      </w:pPr>
    </w:p>
    <w:p w14:paraId="7D53CEAF" w14:textId="77777777" w:rsidR="00B014CF" w:rsidRDefault="00B014CF" w:rsidP="00B014CF">
      <w:pPr>
        <w:pStyle w:val="Text"/>
        <w:ind w:left="-1418"/>
      </w:pPr>
    </w:p>
    <w:p w14:paraId="132D1121" w14:textId="77777777" w:rsidR="00B014CF" w:rsidRDefault="00B014CF" w:rsidP="00B014CF">
      <w:pPr>
        <w:pStyle w:val="Text"/>
        <w:ind w:left="-1418"/>
      </w:pPr>
    </w:p>
    <w:p w14:paraId="42F6D4B6" w14:textId="77777777" w:rsidR="00B014CF" w:rsidRDefault="00B014CF" w:rsidP="00B014CF">
      <w:pPr>
        <w:pStyle w:val="Text"/>
        <w:ind w:left="-1418"/>
      </w:pPr>
    </w:p>
    <w:p w14:paraId="124B2D07" w14:textId="77777777" w:rsidR="00B014CF" w:rsidRDefault="00B014CF" w:rsidP="00B014CF">
      <w:pPr>
        <w:pStyle w:val="Text"/>
        <w:ind w:left="-1418"/>
      </w:pPr>
    </w:p>
    <w:p w14:paraId="690B1006" w14:textId="77777777" w:rsidR="00B014CF" w:rsidRDefault="00B014CF" w:rsidP="00B014CF">
      <w:pPr>
        <w:pStyle w:val="Text"/>
        <w:ind w:left="-1418"/>
      </w:pPr>
    </w:p>
    <w:p w14:paraId="6872B601" w14:textId="77777777" w:rsidR="00B014CF" w:rsidRDefault="00B014CF" w:rsidP="00B014CF">
      <w:pPr>
        <w:pStyle w:val="Text"/>
        <w:ind w:left="-1418"/>
      </w:pPr>
    </w:p>
    <w:p w14:paraId="13BD3FEC" w14:textId="77777777" w:rsidR="00B014CF" w:rsidRDefault="00B014CF" w:rsidP="00B014CF">
      <w:pPr>
        <w:pStyle w:val="Text"/>
        <w:ind w:left="-1418"/>
      </w:pPr>
    </w:p>
    <w:p w14:paraId="5E4A085D" w14:textId="77777777" w:rsidR="00B014CF" w:rsidRDefault="00B014CF" w:rsidP="00B014CF">
      <w:pPr>
        <w:pStyle w:val="Text"/>
        <w:ind w:left="-1418"/>
      </w:pPr>
    </w:p>
    <w:p w14:paraId="592FCA80" w14:textId="77777777" w:rsidR="00B014CF" w:rsidRDefault="00B014CF" w:rsidP="00B014CF">
      <w:pPr>
        <w:pStyle w:val="Text"/>
        <w:ind w:left="-1418"/>
      </w:pPr>
    </w:p>
    <w:p w14:paraId="19786DDD" w14:textId="77777777" w:rsidR="00B014CF" w:rsidRDefault="00B014CF" w:rsidP="00B014CF">
      <w:pPr>
        <w:pStyle w:val="Text"/>
        <w:ind w:left="-1418"/>
      </w:pPr>
    </w:p>
    <w:p w14:paraId="3C1B7733" w14:textId="77777777" w:rsidR="00B014CF" w:rsidRDefault="00B014CF" w:rsidP="00B014CF">
      <w:pPr>
        <w:pStyle w:val="Text"/>
        <w:ind w:left="-1418"/>
      </w:pPr>
    </w:p>
    <w:p w14:paraId="04B8B70C" w14:textId="77777777" w:rsidR="00B014CF" w:rsidRDefault="00B014CF" w:rsidP="00B014CF">
      <w:pPr>
        <w:pStyle w:val="Text"/>
        <w:ind w:left="-1418"/>
      </w:pPr>
    </w:p>
    <w:p w14:paraId="3D5300D4" w14:textId="77777777" w:rsidR="00B014CF" w:rsidRDefault="00B014CF" w:rsidP="00B014CF">
      <w:pPr>
        <w:pStyle w:val="Text"/>
        <w:ind w:left="-1418"/>
      </w:pPr>
    </w:p>
    <w:p w14:paraId="3453AB12" w14:textId="77777777" w:rsidR="00B014CF" w:rsidRDefault="00B014CF" w:rsidP="00B014CF">
      <w:pPr>
        <w:pStyle w:val="Text"/>
        <w:ind w:left="-1418"/>
      </w:pPr>
    </w:p>
    <w:p w14:paraId="08D69427" w14:textId="77777777" w:rsidR="00B014CF" w:rsidRDefault="00B014CF" w:rsidP="00B014CF">
      <w:pPr>
        <w:pStyle w:val="Text"/>
        <w:ind w:left="-1418"/>
      </w:pPr>
    </w:p>
    <w:p w14:paraId="2AFE6201" w14:textId="77777777" w:rsidR="00B014CF" w:rsidRDefault="00B014CF" w:rsidP="00B014CF">
      <w:pPr>
        <w:pStyle w:val="Text"/>
        <w:ind w:left="-1418"/>
      </w:pPr>
    </w:p>
    <w:p w14:paraId="7C027EED" w14:textId="77777777" w:rsidR="00B014CF" w:rsidRDefault="00B014CF" w:rsidP="00B014CF">
      <w:pPr>
        <w:pStyle w:val="Text"/>
        <w:ind w:left="-1418"/>
      </w:pPr>
    </w:p>
    <w:p w14:paraId="06CC3DA4" w14:textId="77777777" w:rsidR="00B014CF" w:rsidRDefault="00B014CF" w:rsidP="00B014CF">
      <w:pPr>
        <w:pStyle w:val="Text"/>
        <w:ind w:left="-1418"/>
      </w:pPr>
    </w:p>
    <w:p w14:paraId="646573A6" w14:textId="77777777" w:rsidR="00B014CF" w:rsidRDefault="00B014CF" w:rsidP="00B014CF">
      <w:pPr>
        <w:pStyle w:val="Text"/>
        <w:ind w:left="-1418"/>
      </w:pPr>
    </w:p>
    <w:p w14:paraId="2312948D" w14:textId="77777777" w:rsidR="00B014CF" w:rsidRDefault="00B014CF" w:rsidP="00B014CF">
      <w:pPr>
        <w:pStyle w:val="Text"/>
        <w:ind w:left="-1418"/>
      </w:pPr>
    </w:p>
    <w:p w14:paraId="1AD9B89F" w14:textId="77777777" w:rsidR="00B014CF" w:rsidRDefault="00B014CF" w:rsidP="00B014CF">
      <w:pPr>
        <w:pStyle w:val="Text"/>
        <w:ind w:left="-1418"/>
      </w:pPr>
      <w:r>
        <w:t>Bildungs- und Kulturdirektion</w:t>
      </w:r>
    </w:p>
    <w:p w14:paraId="2D8C659C" w14:textId="77777777" w:rsidR="00B014CF" w:rsidRDefault="00B014CF" w:rsidP="00B014CF">
      <w:pPr>
        <w:pStyle w:val="Text"/>
        <w:ind w:left="-1418"/>
      </w:pPr>
      <w:r>
        <w:t>Amt für Volksschulen</w:t>
      </w:r>
      <w:bookmarkEnd w:id="1"/>
    </w:p>
    <w:sectPr w:rsidR="00B014CF" w:rsidSect="005359B2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6" w:h="16838" w:code="9"/>
      <w:pgMar w:top="1701" w:right="1134" w:bottom="1134" w:left="3119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293A" w14:textId="77777777" w:rsidR="0068502C" w:rsidRPr="008E7C82" w:rsidRDefault="0068502C" w:rsidP="00DA3FCE">
      <w:pPr>
        <w:spacing w:line="240" w:lineRule="auto"/>
      </w:pPr>
      <w:r w:rsidRPr="008E7C82">
        <w:separator/>
      </w:r>
    </w:p>
  </w:endnote>
  <w:endnote w:type="continuationSeparator" w:id="0">
    <w:p w14:paraId="375A3599" w14:textId="77777777" w:rsidR="0068502C" w:rsidRPr="008E7C82" w:rsidRDefault="0068502C" w:rsidP="00DA3FCE">
      <w:pPr>
        <w:spacing w:line="240" w:lineRule="auto"/>
      </w:pPr>
      <w:r w:rsidRPr="008E7C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E39D5" w:rsidRPr="008E7C82" w14:paraId="33685081" w14:textId="77777777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A475D" w14:textId="77777777" w:rsidR="000E39D5" w:rsidRPr="008E7C82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8E7C82">
            <w:rPr>
              <w:rFonts w:cs="Arial"/>
              <w:szCs w:val="16"/>
            </w:rPr>
            <w:fldChar w:fldCharType="begin"/>
          </w:r>
          <w:r w:rsidRPr="008E7C82">
            <w:rPr>
              <w:rFonts w:cs="Arial"/>
              <w:szCs w:val="16"/>
            </w:rPr>
            <w:instrText xml:space="preserve"> DOCPROPERTY  Direktion.Direktion  \* MERGEFORMAT </w:instrText>
          </w:r>
          <w:r w:rsidRPr="008E7C82">
            <w:rPr>
              <w:rFonts w:cs="Arial"/>
              <w:szCs w:val="16"/>
            </w:rPr>
            <w:fldChar w:fldCharType="separate"/>
          </w:r>
          <w:r w:rsidR="008E7C82" w:rsidRPr="008E7C82">
            <w:rPr>
              <w:rFonts w:cs="Arial"/>
              <w:szCs w:val="16"/>
            </w:rPr>
            <w:t>Bildungs- und Kulturdirektion</w:t>
          </w:r>
          <w:r w:rsidRPr="008E7C82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A509E37" w14:textId="77777777" w:rsidR="000E39D5" w:rsidRPr="008E7C82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D27F3E" w14:textId="77777777" w:rsidR="000E39D5" w:rsidRPr="008E7C82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</w:tr>
    <w:tr w:rsidR="000E39D5" w:rsidRPr="008E7C82" w14:paraId="0B3FEFD9" w14:textId="77777777" w:rsidTr="00A17124">
      <w:tc>
        <w:tcPr>
          <w:tcW w:w="4677" w:type="dxa"/>
        </w:tcPr>
        <w:p w14:paraId="43E53CC1" w14:textId="77777777" w:rsidR="000E39D5" w:rsidRPr="008E7C82" w:rsidRDefault="000E39D5" w:rsidP="000E39D5">
          <w:pPr>
            <w:pStyle w:val="Fuzeile"/>
            <w:rPr>
              <w:rFonts w:cs="Arial"/>
              <w:szCs w:val="16"/>
            </w:rPr>
          </w:pPr>
          <w:r w:rsidRPr="008E7C82">
            <w:rPr>
              <w:rFonts w:cs="Arial"/>
              <w:szCs w:val="16"/>
            </w:rPr>
            <w:fldChar w:fldCharType="begin"/>
          </w:r>
          <w:r w:rsidRPr="008E7C82">
            <w:rPr>
              <w:rFonts w:cs="Arial"/>
              <w:szCs w:val="16"/>
            </w:rPr>
            <w:instrText xml:space="preserve"> DOCPROPERTY  Direktion.Amt  \* MERGEFORMAT </w:instrText>
          </w:r>
          <w:r w:rsidRPr="008E7C82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</w:tcPr>
        <w:p w14:paraId="4C58946D" w14:textId="77777777" w:rsidR="000E39D5" w:rsidRPr="008E7C82" w:rsidRDefault="000E39D5" w:rsidP="000E39D5">
          <w:pPr>
            <w:pStyle w:val="Fuzeile"/>
            <w:rPr>
              <w:rFonts w:cs="Arial"/>
              <w:szCs w:val="16"/>
            </w:rPr>
          </w:pPr>
        </w:p>
      </w:tc>
      <w:tc>
        <w:tcPr>
          <w:tcW w:w="2693" w:type="dxa"/>
        </w:tcPr>
        <w:p w14:paraId="7D42EB0B" w14:textId="77777777" w:rsidR="000E39D5" w:rsidRPr="008E7C82" w:rsidRDefault="00A17124" w:rsidP="000E39D5">
          <w:pPr>
            <w:pStyle w:val="Fuzeile"/>
            <w:rPr>
              <w:rFonts w:cs="Arial"/>
              <w:szCs w:val="16"/>
            </w:rPr>
          </w:pPr>
          <w:r w:rsidRPr="008E7C82">
            <w:rPr>
              <w:rFonts w:cs="Arial"/>
              <w:szCs w:val="16"/>
            </w:rPr>
            <w:fldChar w:fldCharType="begin"/>
          </w:r>
          <w:r w:rsidRPr="008E7C82">
            <w:rPr>
              <w:rFonts w:cs="Arial"/>
              <w:szCs w:val="16"/>
            </w:rPr>
            <w:instrText xml:space="preserve"> DOCPROPERTY "Contactperson.DirectPhone"\*CHARFORMAT </w:instrText>
          </w:r>
          <w:r w:rsidRPr="008E7C82">
            <w:rPr>
              <w:rFonts w:cs="Arial"/>
              <w:szCs w:val="16"/>
            </w:rPr>
            <w:fldChar w:fldCharType="end"/>
          </w:r>
        </w:p>
      </w:tc>
    </w:tr>
    <w:tr w:rsidR="000E39D5" w:rsidRPr="008E7C82" w14:paraId="3F18EE94" w14:textId="77777777" w:rsidTr="00007CC4">
      <w:tc>
        <w:tcPr>
          <w:tcW w:w="4677" w:type="dxa"/>
        </w:tcPr>
        <w:p w14:paraId="2EE10C35" w14:textId="77777777" w:rsidR="000E39D5" w:rsidRPr="008E7C82" w:rsidRDefault="000E39D5" w:rsidP="000E39D5">
          <w:pPr>
            <w:pStyle w:val="Fuzeile"/>
            <w:rPr>
              <w:rFonts w:cs="Arial"/>
              <w:szCs w:val="16"/>
            </w:rPr>
          </w:pPr>
          <w:r w:rsidRPr="008E7C82">
            <w:rPr>
              <w:rFonts w:cs="Arial"/>
              <w:szCs w:val="16"/>
            </w:rPr>
            <w:fldChar w:fldCharType="begin"/>
          </w:r>
          <w:r w:rsidRPr="008E7C82">
            <w:rPr>
              <w:rFonts w:cs="Arial"/>
              <w:szCs w:val="16"/>
            </w:rPr>
            <w:instrText xml:space="preserve"> DOCPROPERTY "Direktion.Address1"\*CHARFORMAT </w:instrText>
          </w:r>
          <w:r w:rsidRPr="008E7C82">
            <w:rPr>
              <w:rFonts w:cs="Arial"/>
              <w:szCs w:val="16"/>
            </w:rPr>
            <w:fldChar w:fldCharType="separate"/>
          </w:r>
          <w:proofErr w:type="spellStart"/>
          <w:r w:rsidR="008E7C82" w:rsidRPr="008E7C82">
            <w:rPr>
              <w:rFonts w:cs="Arial"/>
              <w:szCs w:val="16"/>
            </w:rPr>
            <w:t>Klausenstrasse</w:t>
          </w:r>
          <w:proofErr w:type="spellEnd"/>
          <w:r w:rsidR="008E7C82" w:rsidRPr="008E7C82">
            <w:rPr>
              <w:rFonts w:cs="Arial"/>
              <w:szCs w:val="16"/>
            </w:rPr>
            <w:t xml:space="preserve"> 4</w:t>
          </w:r>
          <w:r w:rsidRPr="008E7C82">
            <w:rPr>
              <w:rFonts w:cs="Arial"/>
              <w:szCs w:val="16"/>
            </w:rPr>
            <w:fldChar w:fldCharType="end"/>
          </w:r>
          <w:r w:rsidR="004B75C5" w:rsidRPr="008E7C82">
            <w:rPr>
              <w:rFonts w:cs="Arial"/>
              <w:szCs w:val="16"/>
            </w:rPr>
            <w:t xml:space="preserve">, </w:t>
          </w:r>
          <w:r w:rsidR="004B75C5" w:rsidRPr="008E7C82">
            <w:rPr>
              <w:rFonts w:cs="Arial"/>
              <w:szCs w:val="16"/>
            </w:rPr>
            <w:fldChar w:fldCharType="begin"/>
          </w:r>
          <w:r w:rsidR="004B75C5" w:rsidRPr="008E7C82">
            <w:rPr>
              <w:rFonts w:cs="Arial"/>
              <w:szCs w:val="16"/>
            </w:rPr>
            <w:instrText xml:space="preserve"> DOCPROPERTY "Direktion.Address2"\*CHARFORMAT </w:instrText>
          </w:r>
          <w:r w:rsidR="004B75C5" w:rsidRPr="008E7C82">
            <w:rPr>
              <w:rFonts w:cs="Arial"/>
              <w:szCs w:val="16"/>
            </w:rPr>
            <w:fldChar w:fldCharType="separate"/>
          </w:r>
          <w:r w:rsidR="008E7C82" w:rsidRPr="008E7C82">
            <w:rPr>
              <w:rFonts w:cs="Arial"/>
              <w:szCs w:val="16"/>
            </w:rPr>
            <w:t>6460 Altdorf</w:t>
          </w:r>
          <w:r w:rsidR="004B75C5" w:rsidRPr="008E7C82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</w:tcPr>
        <w:p w14:paraId="0A9E25D3" w14:textId="77777777" w:rsidR="000E39D5" w:rsidRPr="008E7C82" w:rsidRDefault="00007CC4" w:rsidP="000E39D5">
          <w:pPr>
            <w:pStyle w:val="Fuzeile"/>
            <w:rPr>
              <w:rFonts w:cs="Arial"/>
              <w:szCs w:val="16"/>
            </w:rPr>
          </w:pPr>
          <w:r w:rsidRPr="008E7C82">
            <w:rPr>
              <w:rFonts w:cs="Arial"/>
              <w:szCs w:val="16"/>
            </w:rPr>
            <w:t>Telefon: 041 875 20 55</w:t>
          </w:r>
        </w:p>
      </w:tc>
      <w:tc>
        <w:tcPr>
          <w:tcW w:w="2693" w:type="dxa"/>
        </w:tcPr>
        <w:p w14:paraId="701DB796" w14:textId="77777777" w:rsidR="000E39D5" w:rsidRPr="008E7C82" w:rsidRDefault="00B5043C" w:rsidP="000E39D5">
          <w:pPr>
            <w:pStyle w:val="Fuzeile"/>
            <w:rPr>
              <w:rFonts w:cs="Arial"/>
              <w:szCs w:val="16"/>
            </w:rPr>
          </w:pPr>
          <w:r w:rsidRPr="008E7C82">
            <w:rPr>
              <w:rFonts w:cs="Arial"/>
              <w:szCs w:val="16"/>
            </w:rPr>
            <w:fldChar w:fldCharType="begin"/>
          </w:r>
          <w:r w:rsidRPr="008E7C82">
            <w:rPr>
              <w:rFonts w:cs="Arial"/>
              <w:szCs w:val="16"/>
            </w:rPr>
            <w:instrText xml:space="preserve"> DOCPROPERTY "Contactperson.Name"\*CHARFORMAT </w:instrText>
          </w:r>
          <w:r w:rsidRPr="008E7C82">
            <w:rPr>
              <w:rFonts w:cs="Arial"/>
              <w:szCs w:val="16"/>
            </w:rPr>
            <w:fldChar w:fldCharType="end"/>
          </w:r>
        </w:p>
      </w:tc>
    </w:tr>
    <w:tr w:rsidR="000E39D5" w:rsidRPr="00B014CF" w14:paraId="781F96F6" w14:textId="77777777" w:rsidTr="009B19A5">
      <w:tc>
        <w:tcPr>
          <w:tcW w:w="4677" w:type="dxa"/>
          <w:hideMark/>
        </w:tcPr>
        <w:p w14:paraId="3A856B9F" w14:textId="77777777" w:rsidR="000E39D5" w:rsidRPr="008E7C82" w:rsidRDefault="000E39D5" w:rsidP="00CA1D23">
          <w:pPr>
            <w:pStyle w:val="Fuzeile"/>
            <w:rPr>
              <w:rFonts w:cs="Arial"/>
              <w:szCs w:val="16"/>
            </w:rPr>
          </w:pPr>
          <w:r w:rsidRPr="008E7C82">
            <w:rPr>
              <w:rFonts w:cs="Arial"/>
              <w:szCs w:val="16"/>
            </w:rPr>
            <w:t xml:space="preserve">Internet:  </w:t>
          </w:r>
          <w:r w:rsidR="00CA1D23" w:rsidRPr="008E7C82">
            <w:rPr>
              <w:rFonts w:cs="Arial"/>
              <w:szCs w:val="16"/>
            </w:rPr>
            <w:fldChar w:fldCharType="begin"/>
          </w:r>
          <w:r w:rsidR="00CA1D23" w:rsidRPr="008E7C82">
            <w:rPr>
              <w:rFonts w:cs="Arial"/>
              <w:szCs w:val="16"/>
            </w:rPr>
            <w:instrText xml:space="preserve"> DOCPROPERTY "Direktion.Internet"\*CHARFORMAT </w:instrText>
          </w:r>
          <w:r w:rsidR="00CA1D23" w:rsidRPr="008E7C82">
            <w:rPr>
              <w:rFonts w:cs="Arial"/>
              <w:szCs w:val="16"/>
            </w:rPr>
            <w:fldChar w:fldCharType="separate"/>
          </w:r>
          <w:r w:rsidR="008E7C82" w:rsidRPr="008E7C82">
            <w:rPr>
              <w:rFonts w:cs="Arial"/>
              <w:szCs w:val="16"/>
            </w:rPr>
            <w:t>www.ur.ch/bkd</w:t>
          </w:r>
          <w:r w:rsidR="00CA1D23" w:rsidRPr="008E7C82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14:paraId="2B7E9405" w14:textId="77777777" w:rsidR="000E39D5" w:rsidRPr="00B014CF" w:rsidRDefault="000E39D5" w:rsidP="000E39D5">
          <w:pPr>
            <w:pStyle w:val="Fuzeile"/>
            <w:rPr>
              <w:rFonts w:cs="Arial"/>
              <w:szCs w:val="16"/>
              <w:lang w:val="it-IT"/>
            </w:rPr>
          </w:pPr>
          <w:r w:rsidRPr="00B014CF">
            <w:rPr>
              <w:rFonts w:cs="Arial"/>
              <w:szCs w:val="16"/>
              <w:lang w:val="it-IT"/>
            </w:rPr>
            <w:t>E-Mail:</w:t>
          </w:r>
          <w:r w:rsidR="00007CC4" w:rsidRPr="00B014CF">
            <w:rPr>
              <w:rFonts w:cs="Arial"/>
              <w:szCs w:val="16"/>
              <w:lang w:val="it-IT"/>
            </w:rPr>
            <w:t xml:space="preserve"> </w:t>
          </w:r>
          <w:hyperlink r:id="rId1" w:history="1">
            <w:r w:rsidR="00007CC4" w:rsidRPr="00B014CF">
              <w:rPr>
                <w:rStyle w:val="Hyperlink"/>
                <w:rFonts w:cs="Arial"/>
                <w:szCs w:val="16"/>
                <w:lang w:val="it-IT"/>
              </w:rPr>
              <w:t>bkd@ur.ch</w:t>
            </w:r>
          </w:hyperlink>
          <w:r w:rsidR="00007CC4" w:rsidRPr="00B014CF">
            <w:rPr>
              <w:rFonts w:cs="Arial"/>
              <w:szCs w:val="16"/>
              <w:lang w:val="it-IT"/>
            </w:rPr>
            <w:t xml:space="preserve"> </w:t>
          </w:r>
        </w:p>
      </w:tc>
      <w:tc>
        <w:tcPr>
          <w:tcW w:w="2693" w:type="dxa"/>
        </w:tcPr>
        <w:p w14:paraId="320154D1" w14:textId="77777777" w:rsidR="000E39D5" w:rsidRPr="00B014CF" w:rsidRDefault="00B5043C" w:rsidP="000E39D5">
          <w:pPr>
            <w:pStyle w:val="Fuzeile"/>
            <w:rPr>
              <w:rFonts w:cs="Arial"/>
              <w:szCs w:val="16"/>
              <w:lang w:val="it-IT"/>
            </w:rPr>
          </w:pPr>
          <w:r w:rsidRPr="008E7C82">
            <w:rPr>
              <w:rFonts w:cs="Arial"/>
              <w:szCs w:val="16"/>
            </w:rPr>
            <w:fldChar w:fldCharType="begin"/>
          </w:r>
          <w:r w:rsidRPr="00B014CF">
            <w:rPr>
              <w:rFonts w:cs="Arial"/>
              <w:szCs w:val="16"/>
              <w:lang w:val="it-IT"/>
            </w:rPr>
            <w:instrText xml:space="preserve"> DOCPROPERTY "Contactperson.EMail"\*CHARFORMAT </w:instrText>
          </w:r>
          <w:r w:rsidRPr="008E7C82">
            <w:rPr>
              <w:rFonts w:cs="Arial"/>
              <w:szCs w:val="16"/>
            </w:rPr>
            <w:fldChar w:fldCharType="end"/>
          </w:r>
        </w:p>
      </w:tc>
    </w:tr>
  </w:tbl>
  <w:p w14:paraId="6EEF4EAE" w14:textId="77777777" w:rsidR="000E39D5" w:rsidRPr="00B014CF" w:rsidRDefault="000E39D5">
    <w:pPr>
      <w:pStyle w:val="Fuzeile"/>
      <w:rPr>
        <w:lang w:val="it-IT"/>
      </w:rPr>
    </w:pPr>
  </w:p>
  <w:p w14:paraId="6DAA5807" w14:textId="4936FD4E" w:rsidR="004446AB" w:rsidRPr="008E7C82" w:rsidRDefault="001F05F8" w:rsidP="001F05F8">
    <w:pPr>
      <w:pStyle w:val="Fuzeile"/>
      <w:tabs>
        <w:tab w:val="clear" w:pos="5046"/>
        <w:tab w:val="clear" w:pos="6634"/>
      </w:tabs>
    </w:pPr>
    <w:r w:rsidRPr="008E7C82">
      <w:fldChar w:fldCharType="begin"/>
    </w:r>
    <w:r w:rsidRPr="008E7C82">
      <w:instrText xml:space="preserve"> IF </w:instrText>
    </w:r>
    <w:r w:rsidRPr="008E7C82">
      <w:fldChar w:fldCharType="begin"/>
    </w:r>
    <w:r w:rsidRPr="008E7C82">
      <w:instrText xml:space="preserve"> DOCPROPERTY "CustomField.DropDownFusszeile"\*CHARFORMAT </w:instrText>
    </w:r>
    <w:r w:rsidRPr="008E7C82">
      <w:fldChar w:fldCharType="end"/>
    </w:r>
    <w:r w:rsidRPr="008E7C82">
      <w:instrText xml:space="preserve"> = "Filename" "</w:instrText>
    </w:r>
    <w:fldSimple w:instr=" FILENAME   \* MERGEFORMAT ">
      <w:r w:rsidRPr="008E7C82">
        <w:rPr>
          <w:noProof/>
        </w:rPr>
        <w:instrText>Templ.dot</w:instrText>
      </w:r>
    </w:fldSimple>
    <w:r w:rsidRPr="008E7C82">
      <w:rPr>
        <w:noProof/>
      </w:rPr>
      <w:instrText xml:space="preserve"> " "</w:instrText>
    </w:r>
    <w:r w:rsidRPr="008E7C82">
      <w:instrText xml:space="preserve">" \* MERGEFORMAT </w:instrText>
    </w:r>
    <w:r w:rsidRPr="008E7C82">
      <w:fldChar w:fldCharType="end"/>
    </w:r>
    <w:r w:rsidRPr="008E7C82">
      <w:fldChar w:fldCharType="begin"/>
    </w:r>
    <w:r w:rsidRPr="008E7C82">
      <w:instrText xml:space="preserve"> IF </w:instrText>
    </w:r>
    <w:r w:rsidRPr="008E7C82">
      <w:fldChar w:fldCharType="begin"/>
    </w:r>
    <w:r w:rsidRPr="008E7C82">
      <w:instrText xml:space="preserve"> DOCPROPERTY "CustomField.DropDownFusszeile"\*CHARFORMAT </w:instrText>
    </w:r>
    <w:r w:rsidRPr="008E7C82">
      <w:fldChar w:fldCharType="end"/>
    </w:r>
    <w:r w:rsidRPr="008E7C82">
      <w:instrText xml:space="preserve"> = "PathFilename" "</w:instrText>
    </w:r>
    <w:fldSimple w:instr=" FILENAME  \p  \* MERGEFORMAT ">
      <w:r w:rsidRPr="008E7C82">
        <w:rPr>
          <w:noProof/>
        </w:rPr>
        <w:instrText>C:\Users\mmu\AppData\Local\Temp\officeatwork\temp0000\Templ.dot</w:instrText>
      </w:r>
    </w:fldSimple>
    <w:r w:rsidRPr="008E7C82">
      <w:instrText xml:space="preserve">" "" \* MERGEFORMAT </w:instrText>
    </w:r>
    <w:r w:rsidRPr="008E7C8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6A0A" w14:textId="77777777" w:rsidR="00B86DF6" w:rsidRPr="00A0104A" w:rsidRDefault="00D32E44" w:rsidP="00F84DAC">
    <w:pPr>
      <w:pStyle w:val="Fuzeile"/>
    </w:pPr>
    <w:sdt>
      <w:sdtPr>
        <w:id w:val="-1076741599"/>
        <w:docPartObj>
          <w:docPartGallery w:val="Page Numbers (Top of Page)"/>
          <w:docPartUnique/>
        </w:docPartObj>
      </w:sdtPr>
      <w:sdtEndPr/>
      <w:sdtContent>
        <w:r w:rsidR="005C1150" w:rsidRPr="00A0104A">
          <w:rPr>
            <w:bCs/>
            <w:sz w:val="24"/>
            <w:szCs w:val="24"/>
          </w:rPr>
          <w:fldChar w:fldCharType="begin"/>
        </w:r>
        <w:r w:rsidR="005C1150" w:rsidRPr="00A0104A">
          <w:instrText>PAGE</w:instrText>
        </w:r>
        <w:r w:rsidR="005C1150" w:rsidRPr="00A0104A">
          <w:rPr>
            <w:bCs/>
            <w:sz w:val="24"/>
            <w:szCs w:val="24"/>
          </w:rPr>
          <w:fldChar w:fldCharType="separate"/>
        </w:r>
        <w:r w:rsidR="005C1150">
          <w:rPr>
            <w:noProof/>
          </w:rPr>
          <w:t>2</w:t>
        </w:r>
        <w:r w:rsidR="005C1150" w:rsidRPr="00A0104A">
          <w:rPr>
            <w:bCs/>
            <w:sz w:val="24"/>
            <w:szCs w:val="24"/>
          </w:rPr>
          <w:fldChar w:fldCharType="end"/>
        </w:r>
        <w:r w:rsidR="005C1150" w:rsidRPr="00A0104A">
          <w:t xml:space="preserve"> / </w:t>
        </w:r>
        <w:r w:rsidR="005C1150" w:rsidRPr="00A0104A">
          <w:rPr>
            <w:bCs/>
            <w:sz w:val="24"/>
            <w:szCs w:val="24"/>
          </w:rPr>
          <w:fldChar w:fldCharType="begin"/>
        </w:r>
        <w:r w:rsidR="005C1150" w:rsidRPr="00A0104A">
          <w:instrText>NUMPAGES</w:instrText>
        </w:r>
        <w:r w:rsidR="005C1150" w:rsidRPr="00A0104A">
          <w:rPr>
            <w:bCs/>
            <w:sz w:val="24"/>
            <w:szCs w:val="24"/>
          </w:rPr>
          <w:fldChar w:fldCharType="separate"/>
        </w:r>
        <w:r w:rsidR="008E7C82">
          <w:rPr>
            <w:noProof/>
          </w:rPr>
          <w:t>4</w:t>
        </w:r>
        <w:r w:rsidR="005C1150" w:rsidRPr="00A0104A">
          <w:rPr>
            <w:bCs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4643867"/>
      <w:docPartObj>
        <w:docPartGallery w:val="Page Numbers (Bottom of Page)"/>
        <w:docPartUnique/>
      </w:docPartObj>
    </w:sdtPr>
    <w:sdtEndPr>
      <w:rPr>
        <w:rStyle w:val="FusszeileZchn"/>
      </w:rPr>
    </w:sdtEndPr>
    <w:sdtContent>
      <w:sdt>
        <w:sdtPr>
          <w:id w:val="-66198225"/>
          <w:docPartObj>
            <w:docPartGallery w:val="Page Numbers (Top of Page)"/>
            <w:docPartUnique/>
          </w:docPartObj>
        </w:sdtPr>
        <w:sdtEndPr>
          <w:rPr>
            <w:rStyle w:val="FusszeileZchn"/>
          </w:rPr>
        </w:sdtEndPr>
        <w:sdtContent>
          <w:p w14:paraId="5CF6AC11" w14:textId="77777777" w:rsidR="00B86DF6" w:rsidRPr="00A0104A" w:rsidRDefault="005C1150" w:rsidP="00BB1891">
            <w:pPr>
              <w:pStyle w:val="Fusszeile"/>
            </w:pPr>
            <w:r w:rsidRPr="00A0104A">
              <w:rPr>
                <w:rStyle w:val="FusszeileZchn"/>
              </w:rPr>
              <w:fldChar w:fldCharType="begin"/>
            </w:r>
            <w:r w:rsidRPr="00A0104A">
              <w:rPr>
                <w:rStyle w:val="FusszeileZchn"/>
              </w:rPr>
              <w:instrText>PAGE</w:instrText>
            </w:r>
            <w:r w:rsidRPr="00A0104A">
              <w:rPr>
                <w:rStyle w:val="FusszeileZchn"/>
              </w:rPr>
              <w:fldChar w:fldCharType="separate"/>
            </w:r>
            <w:r w:rsidR="00211D56">
              <w:rPr>
                <w:rStyle w:val="FusszeileZchn"/>
                <w:noProof/>
              </w:rPr>
              <w:t>2</w:t>
            </w:r>
            <w:r w:rsidRPr="00A0104A">
              <w:rPr>
                <w:rStyle w:val="FusszeileZchn"/>
              </w:rPr>
              <w:fldChar w:fldCharType="end"/>
            </w:r>
            <w:r w:rsidRPr="00A0104A">
              <w:rPr>
                <w:rStyle w:val="FusszeileZchn"/>
              </w:rPr>
              <w:t xml:space="preserve"> / </w:t>
            </w:r>
            <w:r w:rsidRPr="00A0104A">
              <w:rPr>
                <w:rStyle w:val="FusszeileZchn"/>
              </w:rPr>
              <w:fldChar w:fldCharType="begin"/>
            </w:r>
            <w:r w:rsidRPr="00A0104A">
              <w:rPr>
                <w:rStyle w:val="FusszeileZchn"/>
              </w:rPr>
              <w:instrText>NUMPAGES</w:instrText>
            </w:r>
            <w:r w:rsidRPr="00A0104A">
              <w:rPr>
                <w:rStyle w:val="FusszeileZchn"/>
              </w:rPr>
              <w:fldChar w:fldCharType="separate"/>
            </w:r>
            <w:r w:rsidR="00211D56">
              <w:rPr>
                <w:rStyle w:val="FusszeileZchn"/>
                <w:noProof/>
              </w:rPr>
              <w:t>3</w:t>
            </w:r>
            <w:r w:rsidRPr="00A0104A">
              <w:rPr>
                <w:rStyle w:val="FusszeileZchn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52BD" w14:textId="77777777" w:rsidR="0068502C" w:rsidRPr="008E7C82" w:rsidRDefault="0068502C" w:rsidP="00DA3FCE">
      <w:pPr>
        <w:spacing w:line="240" w:lineRule="auto"/>
      </w:pPr>
      <w:r w:rsidRPr="008E7C82">
        <w:separator/>
      </w:r>
    </w:p>
  </w:footnote>
  <w:footnote w:type="continuationSeparator" w:id="0">
    <w:p w14:paraId="2A87F46B" w14:textId="77777777" w:rsidR="0068502C" w:rsidRPr="008E7C82" w:rsidRDefault="0068502C" w:rsidP="00DA3FCE">
      <w:pPr>
        <w:spacing w:line="240" w:lineRule="auto"/>
      </w:pPr>
      <w:r w:rsidRPr="008E7C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B721" w14:textId="77777777" w:rsidR="004E1BF4" w:rsidRPr="008E7C82" w:rsidRDefault="0068502C" w:rsidP="0068502C">
    <w:pPr>
      <w:pStyle w:val="zOawBlindzeile"/>
    </w:pPr>
    <w:r w:rsidRPr="008E7C82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024FC1A0" wp14:editId="48C3CB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8E7C82">
      <w:t> </w:t>
    </w:r>
    <w:r w:rsidR="004E1BF4" w:rsidRPr="008E7C82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1A6B65AF" wp14:editId="25289D27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8E7C82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8E7C82" w14:paraId="27674E9E" w14:textId="77777777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FA465B2" w14:textId="77777777" w:rsidR="003F1632" w:rsidRPr="008E7C82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0DE4F67" w14:textId="77777777" w:rsidR="00AC68FE" w:rsidRPr="008E7C82" w:rsidRDefault="00D32E44" w:rsidP="00AC68FE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8E7C82" w:rsidRPr="008E7C82">
            <w:t>Bildungs- und</w:t>
          </w:r>
          <w:r>
            <w:fldChar w:fldCharType="end"/>
          </w:r>
          <w:r w:rsidR="00AC68FE" w:rsidRPr="008E7C82">
            <w:fldChar w:fldCharType="begin"/>
          </w:r>
          <w:r w:rsidR="00AC68FE" w:rsidRPr="008E7C82">
            <w:instrText xml:space="preserve"> IF </w:instrText>
          </w: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8E7C82" w:rsidRPr="008E7C82">
            <w:instrText>Kulturdirektion</w:instrText>
          </w:r>
          <w:r>
            <w:fldChar w:fldCharType="end"/>
          </w:r>
          <w:r w:rsidR="00AC68FE" w:rsidRPr="008E7C82">
            <w:instrText xml:space="preserve"> = "" "" "</w:instrText>
          </w:r>
        </w:p>
        <w:p w14:paraId="1B991848" w14:textId="77777777" w:rsidR="008E7C82" w:rsidRPr="008E7C82" w:rsidRDefault="00D32E44" w:rsidP="00AC68FE">
          <w:pPr>
            <w:pStyle w:val="Absender"/>
            <w:rPr>
              <w:noProof/>
            </w:rPr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8E7C82" w:rsidRPr="008E7C82">
            <w:instrText>Kulturdirektion</w:instrText>
          </w:r>
          <w:r>
            <w:fldChar w:fldCharType="end"/>
          </w:r>
          <w:r w:rsidR="00AC68FE" w:rsidRPr="008E7C82">
            <w:instrText xml:space="preserve">" \* MERGEFORMAT </w:instrText>
          </w:r>
          <w:r w:rsidR="00AC68FE" w:rsidRPr="008E7C82">
            <w:fldChar w:fldCharType="separate"/>
          </w:r>
        </w:p>
        <w:p w14:paraId="5B45515B" w14:textId="77777777" w:rsidR="009C0034" w:rsidRPr="008E7C82" w:rsidRDefault="008E7C82" w:rsidP="00AC68FE">
          <w:pPr>
            <w:pStyle w:val="Absender"/>
          </w:pPr>
          <w:r w:rsidRPr="008E7C82">
            <w:rPr>
              <w:noProof/>
            </w:rPr>
            <w:t>Kulturdirektion</w:t>
          </w:r>
          <w:r w:rsidR="00AC68FE" w:rsidRPr="008E7C82">
            <w:fldChar w:fldCharType="end"/>
          </w:r>
          <w:r w:rsidR="009C0034" w:rsidRPr="008E7C82">
            <w:fldChar w:fldCharType="begin"/>
          </w:r>
          <w:r w:rsidR="009C0034" w:rsidRPr="008E7C82">
            <w:instrText xml:space="preserve"> IF </w:instrText>
          </w:r>
          <w:r w:rsidR="008F138B" w:rsidRPr="008E7C82">
            <w:fldChar w:fldCharType="begin"/>
          </w:r>
          <w:r w:rsidR="008F138B" w:rsidRPr="008E7C82">
            <w:instrText xml:space="preserve"> DOCPROPERTY "Direktion.AbsenderKopfzeileZ3"\*CHARFORMAT </w:instrText>
          </w:r>
          <w:r w:rsidR="008F138B" w:rsidRPr="008E7C82">
            <w:fldChar w:fldCharType="end"/>
          </w:r>
          <w:r w:rsidR="009C0034" w:rsidRPr="008E7C82">
            <w:instrText xml:space="preserve"> = "" "" "</w:instrText>
          </w:r>
        </w:p>
        <w:p w14:paraId="0D4EE9AD" w14:textId="2F1B79B2" w:rsidR="003F1632" w:rsidRPr="008E7C82" w:rsidRDefault="00D32E44" w:rsidP="00AC68FE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4C3751" w:rsidRPr="008E7C82">
            <w:instrText>Direktion.AbsenderKopfzeileZ3</w:instrText>
          </w:r>
          <w:r>
            <w:fldChar w:fldCharType="end"/>
          </w:r>
          <w:r w:rsidR="009C0034" w:rsidRPr="008E7C82">
            <w:instrText xml:space="preserve">" \* MERGEFORMAT </w:instrText>
          </w:r>
          <w:r w:rsidR="009C0034" w:rsidRPr="008E7C82">
            <w:fldChar w:fldCharType="end"/>
          </w:r>
        </w:p>
      </w:tc>
    </w:tr>
  </w:tbl>
  <w:p w14:paraId="413FC2CA" w14:textId="77777777" w:rsidR="000F4D54" w:rsidRPr="008E7C82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7C6A" w14:textId="77777777" w:rsidR="00B86DF6" w:rsidRPr="00A0104A" w:rsidRDefault="005C1150" w:rsidP="00D512C1">
    <w:pPr>
      <w:pStyle w:val="Kopfzeile"/>
    </w:pPr>
    <w:r w:rsidRPr="00A0104A">
      <w:fldChar w:fldCharType="begin"/>
    </w:r>
    <w:r w:rsidRPr="00A0104A">
      <w:instrText xml:space="preserve"> DOCPROPERTY "CustomField.DocumentTitle"\*CHARFORMAT </w:instrText>
    </w:r>
    <w:r w:rsidRPr="00A0104A">
      <w:fldChar w:fldCharType="separate"/>
    </w:r>
    <w:r w:rsidR="008E7C82">
      <w:rPr>
        <w:b/>
        <w:bCs/>
        <w:lang w:val="de-DE"/>
      </w:rPr>
      <w:t>Fehler! Unbekannter Name für Dokument-Eigenschaft.</w:t>
    </w:r>
    <w:r w:rsidRPr="00A0104A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90B8" w14:textId="77777777" w:rsidR="00B86DF6" w:rsidRPr="00F95BBB" w:rsidRDefault="00D32E44" w:rsidP="00F95B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Aktennotiz-Protokoll-Einladung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?xml version=&quot;1.0&quot; encoding=&quot;ISO-8859-1&quot;?&gt;_x000d_&lt;Dialog xmlns:xsi=&quot;http://www.w3.org/2001/XMLSchema-instance&quot; xsi:noNamespaceSchemaLocation=&quot;Dialog_1.xsd&quot; SchemaVersion=&quot;1&quot; ID=&quot;Einladung, Aktennotiz oder Protokoll&quot; Caption=&quot;Angabe zur Sitzungsart&quot;&gt;_x000d_&lt;Group ID=&quot;Auswahl&quot; SpaceAfter=&quot;0&quot; Caption=&quot;Auswahl des Sitzungsdokumentes:&quot;/&gt;_x000d_&lt;RadioButton ID=&quot;RBC1&quot; Caption=&quot;Einladung:&quot; Value=&quot;1&quot; CheckedValue=&quot;Einladung&quot;/&gt;_x000d_&lt;RadioButton ID=&quot;RBC2&quot; Caption=&quot;Aktennotiz:&quot; Value=&quot;0&quot; CheckedValue=&quot;Aktennotiz&quot;/&gt;_x000d_&lt;RadioButton ID=&quot;RBC3&quot; Caption=&quot;Protokoll:&quot; Value=&quot;0&quot; CheckedValue=&quot;Protokoll&quot;/&gt;_x000d_&lt;Condition&gt;_x000d_&lt;Link Property=&quot;Result&quot;&gt;_x000d_&lt;Bookmark Name=&quot;Text&quot; InsertionType=&quot;AppendAtStart&quot; /&gt;_x000d_&lt;/Link&gt;_x000d_&lt;Formula&gt;_x000d_&lt;If&gt;_x000d_&lt;Condition&gt;_x000d_&lt;Left&gt;_x000d_&lt;Variable&gt;RBC1.Value&lt;/Variable&gt;_x000d_&lt;/Left&gt;_x000d_&lt;Function&gt;=&lt;/Function&gt;_x000d_&lt;Right&gt;_x000d_&lt;Text&gt;1&lt;/Text&gt;_x000d_&lt;/Right&gt;_x000d_&lt;/Condition&gt;_x000d_&lt;Then&gt;_x000d_&lt;Text&gt;Einladung&lt;/Text&gt;_x000d_&lt;/Then&gt;_x000d_&lt;Else&gt;_x000d_&lt;If&gt;_x000d_&lt;Condition&gt;_x000d_&lt;Left&gt;_x000d_&lt;Variable&gt;RBC2.Value&lt;/Variable&gt;_x000d_&lt;/Left&gt;_x000d_&lt;Function&gt;=&lt;/Function&gt;_x000d_&lt;Right&gt;_x000d_&lt;Text&gt;1&lt;/Text&gt;_x000d_&lt;/Right&gt;_x000d_&lt;/Condition&gt;_x000d_&lt;Then&gt;_x000d_&lt;Text&gt;Aktennotiz&lt;/Text&gt;_x000d_&lt;/Then&gt;_x000d_&lt;Else&gt;_x000d_&lt;Text&gt;Protokoll&lt;/Text&gt;_x000d_&lt;/Else&gt;_x000d_&lt;/If&gt;_x000d_&lt;/Else&gt;_x000d_&lt;/If&gt;_x000d_&lt;/Formula&gt;_x000d_&lt;/Condition&gt;_x000d_&lt;Group ID=&quot;Infos&quot; SpaceBefore=&quot;5&quot; SpaceAfter=&quot;0&quot; Caption=&quot;Weitere Infos zum Dokument:&quot;/&gt;_x000d_&lt;TextBox ID=&quot;TB1&quot; Caption=&quot;Betrifft:&quot; Value=&quot;&quot;&gt;_x000d_&lt;Link Property=&quot;Value&quot;&gt;_x000d_&lt;Bookmark Name=&quot;Betrifft&quot; InsertionType=&quot;Replace&quot;/&gt;_x000d_&lt;/Link&gt;_x000d_&lt;/TextBox&gt;_x000d_&lt;TextBox ID=&quot;TB2&quot; Caption=&quot;Datum:&quot; Value=&quot;&quot;&gt;_x000d_&lt;Link Property=&quot;Value&quot;&gt;_x000d_&lt;Bookmark Name=&quot;Datum&quot; InsertionType=&quot;Replace&quot;/&gt;_x000d_&lt;/Link&gt;_x000d_&lt;/TextBox&gt;_x000d_&lt;TextBox ID=&quot;TB3&quot; Caption=&quot;Zeit:&quot; Value=&quot;&quot;&gt;_x000d_&lt;Link Property=&quot;Value&quot;&gt;_x000d_&lt;Bookmark Name=&quot;Zeit&quot; InsertionType=&quot;Replace&quot;/&gt;_x000d_&lt;/Link&gt;_x000d_&lt;/TextBox&gt;_x000d_&lt;TextBox ID=&quot;TB4&quot; Caption=&quot;Ort:&quot; Value=&quot;&quot;&gt;_x000d_&lt;Link Property=&quot;Value&quot;&gt;_x000d_&lt;Bookmark Name=&quot;Ort&quot; InsertionType=&quot;Replace&quot;/&gt;_x000d_&lt;/Link&gt;_x000d_&lt;/TextBox&gt;_x000d_&lt;Group ID=&quot;Beteiligte&quot; SpaceBefore=&quot;5&quot; SpaceAfter=&quot;0&quot; Caption=&quot;Darstellung Beteiligte an der Sitzung:&quot;/&gt;_x000d_&lt;RadioButton ID=&quot;RB1&quot; Caption=&quot;Spalten hoch:&quot; Value=&quot;1&quot; CheckedValue=&quot;Spalten hoch&quot;/&gt;_x000d_&lt;RadioButton ID=&quot;RB2&quot; Caption=&quot;Zeilen quer:&quot;     Value=&quot;0&quot; CheckedValue=&quot;Zeilen que&quot;/&gt;_x000d_&lt;Condition&gt;_x000d_&lt;Link Property=&quot;Result&quot;&gt;_x000d_&lt;Bookmark Name=&quot;Teilnehmende&quot; InsertionType=&quot;Replace&quot; /&gt;_x000d_&lt;/Link&gt;_x000d_&lt;Formula&gt;_x000d_&lt;If&gt;_x000d_&lt;Condition&gt;_x000d_&lt;Left&gt;_x000d_&lt;Variable&gt;RB1.Value&lt;/Variable&gt;_x000d_&lt;/Left&gt;_x000d_&lt;Function&gt;=&lt;/Function&gt;_x000d_&lt;Right&gt;_x000d_&lt;Text&gt;1&lt;/Text&gt;_x000d_&lt;/Right&gt;_x000d_&lt;/Condition&gt;_x000d_&lt;Then&gt;_x000d_&lt;Text&gt;[[InsertContent(&quot;Aktennotiz-Protokoll-Einladung_Teilnehmer-hoch&quot;)]]&lt;/Text&gt;_x000d_&lt;/Then&gt;_x000d_&lt;Else&gt;_x000d_&lt;Text&gt;[[InsertContent(&quot;Aktennotiz-Protokoll-Einladung_Teilnehmer-quer&quot;)]]&lt;/Text&gt;_x000d_&lt;/Else&gt;_x000d_&lt;/If&gt;_x000d_&lt;/Formula&gt;_x000d_&lt;/Condition&gt;_x000d_&lt;/Dialog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8041108341915497555&quot;&gt;&lt;Field Name=&quot;UID&quot; Value=&quot;201804110834191549755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5120314514825048824&quot;&gt;&lt;Field Name=&quot;UID&quot; Value=&quot;2015120314514825048824&quot;/&gt;&lt;Field Name=&quot;IDName&quot; Value=&quot;BKD-Direktion&quot;/&gt;&lt;Field Name=&quot;Direktion&quot; Value=&quot;Bildungs- und Kulturdirektion&quot;/&gt;&lt;Field Name=&quot;Amt&quot; Value=&quot;&quot;/&gt;&lt;Field Name=&quot;Abteilung&quot; Value=&quot;&quot;/&gt;&lt;Field Name=&quot;Sektion&quot; Value=&quot;&quot;/&gt;&lt;Field Name=&quot;AbsenderKopfzeileZ1&quot; Value=&quot;Bildungs- und&quot;/&gt;&lt;Field Name=&quot;AbsenderKopfzeileZ2&quot; Value=&quot;Kulturdirektion&quot;/&gt;&lt;Field Name=&quot;AbsenderKopfzeileZ3&quot; Value=&quot;&quot;/&gt;&lt;Field Name=&quot;AbsenderGrussformelZ1&quot; Value=&quot;Bildungs- und Kulturdirektion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Bildungs- und Kulturdirektion, Klausenstrasse 4, 6460 Altdorf&quot;/&gt;&lt;Field Name=&quot;Telefon&quot; Value=&quot;+41 41 875 2056&quot;/&gt;&lt;Field Name=&quot;Fax&quot; Value=&quot;&quot;/&gt;&lt;Field Name=&quot;Country&quot; Value=&quot;CH&quot;/&gt;&lt;Field Name=&quot;Email&quot; Value=&quot;ds.bkd@ur.ch&quot;/&gt;&lt;Field Name=&quot;Internet&quot; Value=&quot;www.ur.ch/bkd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Data_UID&quot; Value=&quot;201512031451482504882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3121817293296325874&quot;&gt;&lt;Field Name=&quot;UID&quot; Value=&quot;2003121817293296325874&quot;/&gt;&lt;Field Name=&quot;IDName&quot; Value=&quot;(Leer)&quot;/&gt;&lt;/DocProp&gt;&lt;DocProp UID=&quot;2015043016195084617168&quot; EntryUID=&quot;2003121817293296325874&quot;&gt;&lt;Field Name=&quot;UID&quot; Value=&quot;2003121817293296325874&quot;/&gt;&lt;Field Name=&quot;IDName&quot; Value=&quot;(Leer)&quot;/&gt;&lt;/DocProp&gt;&lt;DocProp UID=&quot;2015043016203775177837&quot; EntryUID=&quot;2003121817293296325874&quot;&gt;&lt;Field Name=&quot;UID&quot; Value=&quot;2003121817293296325874&quot;/&gt;&lt;Field Name=&quot;IDName&quot; Value=&quot;(Leer)&quot;/&gt;&lt;/DocProp&gt;&lt;DocProp UID=&quot;2015111314092304757595&quot; EntryUID=&quot;2055&quot;&gt;&lt;Field Name=&quot;UID&quot; Value=&quot;2055&quot;/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/DocProp&gt;&lt;DocProp UID=&quot;2004112217333376588294&quot; EntryUID=&quot;2004123010144120300001&quot;&gt;&lt;Field Name=&quot;UID&quot; Value=&quot;2004123010144120300001&quot;/&gt;&lt;Field Name=&quot;Datum&quot; Value=&quot;11. April 2018&quot;/&gt;&lt;Field Name=&quot;DropDownFusszeile&quot; Value=&quot;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1804110834191549755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PrimaryAuthorPIC" w:val="FN"/>
  </w:docVars>
  <w:rsids>
    <w:rsidRoot w:val="0068502C"/>
    <w:rsid w:val="00006D18"/>
    <w:rsid w:val="00007CC4"/>
    <w:rsid w:val="000128D7"/>
    <w:rsid w:val="00013578"/>
    <w:rsid w:val="00015C40"/>
    <w:rsid w:val="0002267E"/>
    <w:rsid w:val="00024924"/>
    <w:rsid w:val="00024964"/>
    <w:rsid w:val="00027B34"/>
    <w:rsid w:val="000406F3"/>
    <w:rsid w:val="00081F98"/>
    <w:rsid w:val="00082B5C"/>
    <w:rsid w:val="000A4608"/>
    <w:rsid w:val="000C00EB"/>
    <w:rsid w:val="000E0F9D"/>
    <w:rsid w:val="000E39D5"/>
    <w:rsid w:val="000F451B"/>
    <w:rsid w:val="000F4D54"/>
    <w:rsid w:val="00102997"/>
    <w:rsid w:val="00125190"/>
    <w:rsid w:val="00130501"/>
    <w:rsid w:val="00133B95"/>
    <w:rsid w:val="00140DB2"/>
    <w:rsid w:val="0015673D"/>
    <w:rsid w:val="00163FB9"/>
    <w:rsid w:val="00176813"/>
    <w:rsid w:val="001869DF"/>
    <w:rsid w:val="00190C3C"/>
    <w:rsid w:val="001B4E68"/>
    <w:rsid w:val="001D006F"/>
    <w:rsid w:val="001D333E"/>
    <w:rsid w:val="001D5BCA"/>
    <w:rsid w:val="001D6825"/>
    <w:rsid w:val="001F05F8"/>
    <w:rsid w:val="002111CA"/>
    <w:rsid w:val="00211D56"/>
    <w:rsid w:val="00212514"/>
    <w:rsid w:val="00216DAE"/>
    <w:rsid w:val="00221151"/>
    <w:rsid w:val="002322D4"/>
    <w:rsid w:val="00235BD1"/>
    <w:rsid w:val="002379EF"/>
    <w:rsid w:val="0024130C"/>
    <w:rsid w:val="0024370A"/>
    <w:rsid w:val="00245747"/>
    <w:rsid w:val="002519A8"/>
    <w:rsid w:val="002631CE"/>
    <w:rsid w:val="00267C85"/>
    <w:rsid w:val="002779B3"/>
    <w:rsid w:val="002830E6"/>
    <w:rsid w:val="0028527A"/>
    <w:rsid w:val="002A44A7"/>
    <w:rsid w:val="002A591A"/>
    <w:rsid w:val="002C482B"/>
    <w:rsid w:val="002E2A70"/>
    <w:rsid w:val="002F1F1F"/>
    <w:rsid w:val="002F3432"/>
    <w:rsid w:val="002F422E"/>
    <w:rsid w:val="0030514E"/>
    <w:rsid w:val="00312D31"/>
    <w:rsid w:val="00323353"/>
    <w:rsid w:val="00327837"/>
    <w:rsid w:val="00336215"/>
    <w:rsid w:val="00336B9F"/>
    <w:rsid w:val="003549B9"/>
    <w:rsid w:val="0036342B"/>
    <w:rsid w:val="00375084"/>
    <w:rsid w:val="0039288E"/>
    <w:rsid w:val="003A2524"/>
    <w:rsid w:val="003A318F"/>
    <w:rsid w:val="003A3FB4"/>
    <w:rsid w:val="003A4096"/>
    <w:rsid w:val="003B24E3"/>
    <w:rsid w:val="003B42B8"/>
    <w:rsid w:val="003B4D60"/>
    <w:rsid w:val="003B70A0"/>
    <w:rsid w:val="003C5901"/>
    <w:rsid w:val="003E0F29"/>
    <w:rsid w:val="003F1632"/>
    <w:rsid w:val="00400F5E"/>
    <w:rsid w:val="00412947"/>
    <w:rsid w:val="004177E8"/>
    <w:rsid w:val="00417F9C"/>
    <w:rsid w:val="00420122"/>
    <w:rsid w:val="00431730"/>
    <w:rsid w:val="004333A5"/>
    <w:rsid w:val="00443A3A"/>
    <w:rsid w:val="004446AB"/>
    <w:rsid w:val="0044487E"/>
    <w:rsid w:val="00455B68"/>
    <w:rsid w:val="00470F62"/>
    <w:rsid w:val="00476E50"/>
    <w:rsid w:val="00481699"/>
    <w:rsid w:val="0048215D"/>
    <w:rsid w:val="00486776"/>
    <w:rsid w:val="004A697B"/>
    <w:rsid w:val="004B75C5"/>
    <w:rsid w:val="004C3751"/>
    <w:rsid w:val="004D697D"/>
    <w:rsid w:val="004E1BF4"/>
    <w:rsid w:val="004E5F52"/>
    <w:rsid w:val="004F1052"/>
    <w:rsid w:val="0052129A"/>
    <w:rsid w:val="00521A26"/>
    <w:rsid w:val="00526789"/>
    <w:rsid w:val="0054434F"/>
    <w:rsid w:val="00567E04"/>
    <w:rsid w:val="00575526"/>
    <w:rsid w:val="0057619F"/>
    <w:rsid w:val="00577632"/>
    <w:rsid w:val="00594D54"/>
    <w:rsid w:val="005B126D"/>
    <w:rsid w:val="005C1150"/>
    <w:rsid w:val="005C3238"/>
    <w:rsid w:val="005D43C9"/>
    <w:rsid w:val="005E48CF"/>
    <w:rsid w:val="005F26F3"/>
    <w:rsid w:val="005F4D37"/>
    <w:rsid w:val="005F6B8C"/>
    <w:rsid w:val="00610AC3"/>
    <w:rsid w:val="00611975"/>
    <w:rsid w:val="006315FA"/>
    <w:rsid w:val="006320DF"/>
    <w:rsid w:val="0064092E"/>
    <w:rsid w:val="006534AB"/>
    <w:rsid w:val="0066323C"/>
    <w:rsid w:val="00670987"/>
    <w:rsid w:val="00684B26"/>
    <w:rsid w:val="0068502C"/>
    <w:rsid w:val="00691242"/>
    <w:rsid w:val="006A1514"/>
    <w:rsid w:val="006A7B30"/>
    <w:rsid w:val="006C3904"/>
    <w:rsid w:val="006C7234"/>
    <w:rsid w:val="006D723C"/>
    <w:rsid w:val="006E7244"/>
    <w:rsid w:val="006F4666"/>
    <w:rsid w:val="007002FE"/>
    <w:rsid w:val="00701D09"/>
    <w:rsid w:val="00704B88"/>
    <w:rsid w:val="00713765"/>
    <w:rsid w:val="00714400"/>
    <w:rsid w:val="0072227E"/>
    <w:rsid w:val="00722EAF"/>
    <w:rsid w:val="0072490C"/>
    <w:rsid w:val="007337D3"/>
    <w:rsid w:val="00745713"/>
    <w:rsid w:val="00751882"/>
    <w:rsid w:val="0075283B"/>
    <w:rsid w:val="00755565"/>
    <w:rsid w:val="00756DEF"/>
    <w:rsid w:val="0076311A"/>
    <w:rsid w:val="00776A93"/>
    <w:rsid w:val="007977F9"/>
    <w:rsid w:val="007A1614"/>
    <w:rsid w:val="007A33E0"/>
    <w:rsid w:val="007B27DB"/>
    <w:rsid w:val="007B4B73"/>
    <w:rsid w:val="007C54B8"/>
    <w:rsid w:val="007E4CD0"/>
    <w:rsid w:val="007F5B3F"/>
    <w:rsid w:val="00802788"/>
    <w:rsid w:val="008114CF"/>
    <w:rsid w:val="00814D8D"/>
    <w:rsid w:val="008337FA"/>
    <w:rsid w:val="00834500"/>
    <w:rsid w:val="00843801"/>
    <w:rsid w:val="00847AA0"/>
    <w:rsid w:val="00850563"/>
    <w:rsid w:val="00862DA7"/>
    <w:rsid w:val="00871A42"/>
    <w:rsid w:val="00876A5C"/>
    <w:rsid w:val="008801D7"/>
    <w:rsid w:val="008A02F7"/>
    <w:rsid w:val="008A2626"/>
    <w:rsid w:val="008A7A42"/>
    <w:rsid w:val="008E7C82"/>
    <w:rsid w:val="008F138B"/>
    <w:rsid w:val="008F3876"/>
    <w:rsid w:val="008F4B3A"/>
    <w:rsid w:val="008F56C9"/>
    <w:rsid w:val="00903EC1"/>
    <w:rsid w:val="00914285"/>
    <w:rsid w:val="00917868"/>
    <w:rsid w:val="00933D17"/>
    <w:rsid w:val="0093606F"/>
    <w:rsid w:val="009407B0"/>
    <w:rsid w:val="009425FB"/>
    <w:rsid w:val="009454FD"/>
    <w:rsid w:val="00950477"/>
    <w:rsid w:val="00950BFF"/>
    <w:rsid w:val="009623D7"/>
    <w:rsid w:val="00971742"/>
    <w:rsid w:val="00971A46"/>
    <w:rsid w:val="00972C4A"/>
    <w:rsid w:val="009938CD"/>
    <w:rsid w:val="00995221"/>
    <w:rsid w:val="009A1C27"/>
    <w:rsid w:val="009A2554"/>
    <w:rsid w:val="009A50B4"/>
    <w:rsid w:val="009A7F80"/>
    <w:rsid w:val="009B1055"/>
    <w:rsid w:val="009B19A5"/>
    <w:rsid w:val="009C0034"/>
    <w:rsid w:val="009D77BC"/>
    <w:rsid w:val="00A016A8"/>
    <w:rsid w:val="00A056D1"/>
    <w:rsid w:val="00A06268"/>
    <w:rsid w:val="00A10F05"/>
    <w:rsid w:val="00A1307E"/>
    <w:rsid w:val="00A15B0A"/>
    <w:rsid w:val="00A16464"/>
    <w:rsid w:val="00A16D0C"/>
    <w:rsid w:val="00A17124"/>
    <w:rsid w:val="00A210F8"/>
    <w:rsid w:val="00A22AFD"/>
    <w:rsid w:val="00A26335"/>
    <w:rsid w:val="00A356E7"/>
    <w:rsid w:val="00A42F0E"/>
    <w:rsid w:val="00A45F5E"/>
    <w:rsid w:val="00A55A8D"/>
    <w:rsid w:val="00A5741B"/>
    <w:rsid w:val="00A57F3C"/>
    <w:rsid w:val="00A704CC"/>
    <w:rsid w:val="00A752BE"/>
    <w:rsid w:val="00A766D5"/>
    <w:rsid w:val="00A80CD7"/>
    <w:rsid w:val="00A83A32"/>
    <w:rsid w:val="00A91AD7"/>
    <w:rsid w:val="00A96412"/>
    <w:rsid w:val="00AA2BAC"/>
    <w:rsid w:val="00AC68FE"/>
    <w:rsid w:val="00AD1171"/>
    <w:rsid w:val="00AD5236"/>
    <w:rsid w:val="00AE33A3"/>
    <w:rsid w:val="00AE63BE"/>
    <w:rsid w:val="00AE785E"/>
    <w:rsid w:val="00B014CF"/>
    <w:rsid w:val="00B0243E"/>
    <w:rsid w:val="00B0379F"/>
    <w:rsid w:val="00B05520"/>
    <w:rsid w:val="00B12E60"/>
    <w:rsid w:val="00B132C3"/>
    <w:rsid w:val="00B24F09"/>
    <w:rsid w:val="00B3723A"/>
    <w:rsid w:val="00B47AFB"/>
    <w:rsid w:val="00B5043C"/>
    <w:rsid w:val="00B56558"/>
    <w:rsid w:val="00B65157"/>
    <w:rsid w:val="00B65392"/>
    <w:rsid w:val="00B6749A"/>
    <w:rsid w:val="00B70148"/>
    <w:rsid w:val="00B709DD"/>
    <w:rsid w:val="00B77120"/>
    <w:rsid w:val="00B83672"/>
    <w:rsid w:val="00B83AD8"/>
    <w:rsid w:val="00B90B83"/>
    <w:rsid w:val="00BA227B"/>
    <w:rsid w:val="00BA3ADF"/>
    <w:rsid w:val="00BC1F64"/>
    <w:rsid w:val="00BD0404"/>
    <w:rsid w:val="00BD119A"/>
    <w:rsid w:val="00BD1674"/>
    <w:rsid w:val="00BD60B9"/>
    <w:rsid w:val="00BF095A"/>
    <w:rsid w:val="00BF3FE5"/>
    <w:rsid w:val="00C13C7B"/>
    <w:rsid w:val="00C35792"/>
    <w:rsid w:val="00C503C2"/>
    <w:rsid w:val="00C623F4"/>
    <w:rsid w:val="00C62F25"/>
    <w:rsid w:val="00C708E4"/>
    <w:rsid w:val="00C77B52"/>
    <w:rsid w:val="00C85857"/>
    <w:rsid w:val="00C9318C"/>
    <w:rsid w:val="00C93AB3"/>
    <w:rsid w:val="00CA005F"/>
    <w:rsid w:val="00CA1D23"/>
    <w:rsid w:val="00CC3050"/>
    <w:rsid w:val="00CD4C50"/>
    <w:rsid w:val="00CE081D"/>
    <w:rsid w:val="00CE383A"/>
    <w:rsid w:val="00D12CA5"/>
    <w:rsid w:val="00D15C30"/>
    <w:rsid w:val="00D32E44"/>
    <w:rsid w:val="00D55E90"/>
    <w:rsid w:val="00D62ED1"/>
    <w:rsid w:val="00D67133"/>
    <w:rsid w:val="00D80D93"/>
    <w:rsid w:val="00D8606D"/>
    <w:rsid w:val="00DA3FCE"/>
    <w:rsid w:val="00DB2F16"/>
    <w:rsid w:val="00DB3142"/>
    <w:rsid w:val="00DB7A74"/>
    <w:rsid w:val="00DF009C"/>
    <w:rsid w:val="00DF3258"/>
    <w:rsid w:val="00DF497B"/>
    <w:rsid w:val="00DF5B0F"/>
    <w:rsid w:val="00DF7531"/>
    <w:rsid w:val="00E04DA0"/>
    <w:rsid w:val="00E051A0"/>
    <w:rsid w:val="00E05707"/>
    <w:rsid w:val="00E1008A"/>
    <w:rsid w:val="00E377C6"/>
    <w:rsid w:val="00E52172"/>
    <w:rsid w:val="00E627D8"/>
    <w:rsid w:val="00E674C8"/>
    <w:rsid w:val="00E74CF5"/>
    <w:rsid w:val="00E77633"/>
    <w:rsid w:val="00E77884"/>
    <w:rsid w:val="00E81BEB"/>
    <w:rsid w:val="00E8344A"/>
    <w:rsid w:val="00E8565E"/>
    <w:rsid w:val="00E86BD4"/>
    <w:rsid w:val="00E941CC"/>
    <w:rsid w:val="00ED0F50"/>
    <w:rsid w:val="00ED6A6D"/>
    <w:rsid w:val="00ED6EAF"/>
    <w:rsid w:val="00EE4001"/>
    <w:rsid w:val="00EF07CC"/>
    <w:rsid w:val="00F02DB4"/>
    <w:rsid w:val="00F07A4C"/>
    <w:rsid w:val="00F260FB"/>
    <w:rsid w:val="00F32612"/>
    <w:rsid w:val="00F337AA"/>
    <w:rsid w:val="00F43BE8"/>
    <w:rsid w:val="00F46B2A"/>
    <w:rsid w:val="00F50F26"/>
    <w:rsid w:val="00F52639"/>
    <w:rsid w:val="00F62B8E"/>
    <w:rsid w:val="00F64254"/>
    <w:rsid w:val="00F6586E"/>
    <w:rsid w:val="00F74BA3"/>
    <w:rsid w:val="00F75FBC"/>
    <w:rsid w:val="00F8541B"/>
    <w:rsid w:val="00F90AB3"/>
    <w:rsid w:val="00F9481D"/>
    <w:rsid w:val="00F95BBB"/>
    <w:rsid w:val="00FA3A89"/>
    <w:rsid w:val="00FA6E47"/>
    <w:rsid w:val="00FB532B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00CE4766"/>
  <w15:docId w15:val="{AFBFFF83-5C42-4E4E-8709-BFADE526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aliases w:val="gerade,links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aliases w:val="gerade Zchn,links Zchn"/>
    <w:link w:val="Kopfzeile"/>
    <w:rsid w:val="00ED0F50"/>
    <w:rPr>
      <w:rFonts w:ascii="Arial" w:hAnsi="Arial"/>
      <w:szCs w:val="22"/>
      <w:lang w:eastAsia="en-US"/>
    </w:rPr>
  </w:style>
  <w:style w:type="paragraph" w:styleId="Fuzeile">
    <w:name w:val="footer"/>
    <w:aliases w:val="gerade/links"/>
    <w:basedOn w:val="Standard"/>
    <w:link w:val="FuzeileZchn"/>
    <w:uiPriority w:val="99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aliases w:val="gerade/links Zchn"/>
    <w:link w:val="Fuzeile"/>
    <w:uiPriority w:val="99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fzeileungeraderechts">
    <w:name w:val="Kopfzeile ungerade/rechts"/>
    <w:basedOn w:val="Kopfzeile"/>
    <w:uiPriority w:val="45"/>
    <w:qFormat/>
    <w:rsid w:val="0068502C"/>
    <w:pPr>
      <w:tabs>
        <w:tab w:val="clear" w:pos="6634"/>
        <w:tab w:val="center" w:pos="4536"/>
        <w:tab w:val="right" w:pos="9072"/>
      </w:tabs>
      <w:spacing w:before="120"/>
      <w:ind w:left="-1985"/>
    </w:pPr>
    <w:rPr>
      <w:rFonts w:eastAsiaTheme="minorHAnsi" w:cstheme="minorBidi"/>
      <w:b/>
      <w:bCs/>
      <w:szCs w:val="20"/>
    </w:rPr>
  </w:style>
  <w:style w:type="paragraph" w:customStyle="1" w:styleId="Abbinder">
    <w:name w:val="Abbinder"/>
    <w:semiHidden/>
    <w:qFormat/>
    <w:rsid w:val="0068502C"/>
    <w:pPr>
      <w:spacing w:before="13040" w:line="276" w:lineRule="auto"/>
    </w:pPr>
    <w:rPr>
      <w:rFonts w:eastAsiaTheme="minorHAnsi" w:cstheme="minorBidi"/>
      <w:caps/>
      <w:color w:val="000000" w:themeColor="text1"/>
      <w:szCs w:val="22"/>
      <w:lang w:eastAsia="en-US"/>
    </w:rPr>
  </w:style>
  <w:style w:type="paragraph" w:customStyle="1" w:styleId="Fusszeile">
    <w:name w:val="Fusszeile"/>
    <w:aliases w:val="ungerade/rechts"/>
    <w:basedOn w:val="Fuzeile"/>
    <w:link w:val="FusszeileZchn"/>
    <w:qFormat/>
    <w:rsid w:val="0068502C"/>
    <w:pPr>
      <w:tabs>
        <w:tab w:val="clear" w:pos="5046"/>
        <w:tab w:val="clear" w:pos="6634"/>
        <w:tab w:val="clear" w:pos="9072"/>
        <w:tab w:val="right" w:pos="7655"/>
      </w:tabs>
      <w:ind w:left="-1985"/>
      <w:jc w:val="right"/>
    </w:pPr>
    <w:rPr>
      <w:rFonts w:eastAsiaTheme="minorHAnsi" w:cstheme="minorBidi"/>
      <w:sz w:val="22"/>
      <w:szCs w:val="24"/>
    </w:rPr>
  </w:style>
  <w:style w:type="character" w:customStyle="1" w:styleId="FusszeileZchn">
    <w:name w:val="Fusszeile Zchn"/>
    <w:aliases w:val="ungerade/rechts Zchn"/>
    <w:basedOn w:val="FuzeileZchn"/>
    <w:link w:val="Fusszeile"/>
    <w:rsid w:val="0068502C"/>
    <w:rPr>
      <w:rFonts w:eastAsiaTheme="minorHAnsi" w:cstheme="minorBidi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8502C"/>
    <w:rPr>
      <w:color w:val="808080"/>
      <w:lang w:val="de-CH"/>
    </w:rPr>
  </w:style>
  <w:style w:type="character" w:styleId="Hyperlink">
    <w:name w:val="Hyperlink"/>
    <w:basedOn w:val="Absatz-Standardschriftart"/>
    <w:uiPriority w:val="99"/>
    <w:unhideWhenUsed/>
    <w:rsid w:val="00007CC4"/>
    <w:rPr>
      <w:color w:val="0000FF" w:themeColor="hyperlink"/>
      <w:u w:val="single"/>
      <w:lang w:val="de-CH"/>
    </w:rPr>
  </w:style>
  <w:style w:type="table" w:customStyle="1" w:styleId="Tabelle-BKD11">
    <w:name w:val="Tabelle-BKD11"/>
    <w:basedOn w:val="Tabellenraster"/>
    <w:uiPriority w:val="99"/>
    <w:rsid w:val="00D32E44"/>
    <w:pPr>
      <w:ind w:left="108" w:right="108"/>
    </w:pPr>
    <w:rPr>
      <w:sz w:val="22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kd@ur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B1614A27894E4A812E8A9A9E5AE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13581-91F0-439E-BEF9-E2D43C693C41}"/>
      </w:docPartPr>
      <w:docPartBody>
        <w:p w:rsidR="00000000" w:rsidRDefault="0066594C" w:rsidP="0066594C">
          <w:pPr>
            <w:pStyle w:val="93B1614A27894E4A812E8A9A9E5AE705"/>
          </w:pPr>
          <w:r w:rsidRPr="005803C6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E920B8945704D0F890E8544F33E0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FDCB3-E4A1-4402-A75D-0C0BEAEB55AF}"/>
      </w:docPartPr>
      <w:docPartBody>
        <w:p w:rsidR="00000000" w:rsidRDefault="0066594C" w:rsidP="0066594C">
          <w:pPr>
            <w:pStyle w:val="DE920B8945704D0F890E8544F33E0A16"/>
          </w:pPr>
          <w:r w:rsidRPr="005803C6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84870B927E04E2685C0C82575D9F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A3AED-66F4-4FC0-B91F-B1A4A5C7DD35}"/>
      </w:docPartPr>
      <w:docPartBody>
        <w:p w:rsidR="00000000" w:rsidRDefault="0066594C" w:rsidP="0066594C">
          <w:pPr>
            <w:pStyle w:val="D84870B927E04E2685C0C82575D9F4CC"/>
          </w:pPr>
          <w:r w:rsidRPr="005803C6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717D9A1905F45B3AEF09B7EA39CF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A00CC-D908-4FBB-AFB4-C7FC99BE06AC}"/>
      </w:docPartPr>
      <w:docPartBody>
        <w:p w:rsidR="00000000" w:rsidRDefault="0066594C" w:rsidP="0066594C">
          <w:pPr>
            <w:pStyle w:val="1717D9A1905F45B3AEF09B7EA39CF8DE"/>
          </w:pPr>
          <w:r w:rsidRPr="005803C6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159E389268D46F98C0165A5A225F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0EBE7-04B1-4E89-83CF-0EB983BF812B}"/>
      </w:docPartPr>
      <w:docPartBody>
        <w:p w:rsidR="00000000" w:rsidRDefault="0066594C" w:rsidP="0066594C">
          <w:pPr>
            <w:pStyle w:val="D159E389268D46F98C0165A5A225F644"/>
          </w:pPr>
          <w:r w:rsidRPr="005803C6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897C0B34998040BFB7ECD1AFA3A90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D3A02-7646-4B72-A171-3B24CDCEAE52}"/>
      </w:docPartPr>
      <w:docPartBody>
        <w:p w:rsidR="00000000" w:rsidRDefault="0066594C" w:rsidP="0066594C">
          <w:pPr>
            <w:pStyle w:val="897C0B34998040BFB7ECD1AFA3A9097C"/>
          </w:pPr>
          <w:r w:rsidRPr="005803C6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B0B6F8F5E6649B9AA9B04F90F6A7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4951C-4244-4F1C-B34E-A372071863D5}"/>
      </w:docPartPr>
      <w:docPartBody>
        <w:p w:rsidR="00000000" w:rsidRDefault="0066594C" w:rsidP="0066594C">
          <w:pPr>
            <w:pStyle w:val="BB0B6F8F5E6649B9AA9B04F90F6A7FCE"/>
          </w:pPr>
          <w:r w:rsidRPr="005803C6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612C19C922DD475FBFE87A2EE9441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15C90-EE94-424F-ABEB-4D63DF3592C5}"/>
      </w:docPartPr>
      <w:docPartBody>
        <w:p w:rsidR="00000000" w:rsidRDefault="0066594C" w:rsidP="0066594C">
          <w:pPr>
            <w:pStyle w:val="612C19C922DD475FBFE87A2EE94418BF"/>
          </w:pPr>
          <w:r w:rsidRPr="005803C6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A791E4F2566A4163A72C91006976F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1611B-96F8-4668-A6EE-EFA64DBA8301}"/>
      </w:docPartPr>
      <w:docPartBody>
        <w:p w:rsidR="00000000" w:rsidRDefault="0066594C" w:rsidP="0066594C">
          <w:pPr>
            <w:pStyle w:val="A791E4F2566A4163A72C91006976F0FB"/>
          </w:pPr>
          <w:r w:rsidRPr="005803C6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6A5F1080D734423B809905C48ADC4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8F222-CA9E-4CF6-9CFF-6B2AAD229E84}"/>
      </w:docPartPr>
      <w:docPartBody>
        <w:p w:rsidR="00000000" w:rsidRDefault="0066594C" w:rsidP="0066594C">
          <w:pPr>
            <w:pStyle w:val="6A5F1080D734423B809905C48ADC4E34"/>
          </w:pPr>
          <w:r w:rsidRPr="005803C6">
            <w:rPr>
              <w:rStyle w:val="Platzhaltertext"/>
              <w:vanish/>
            </w:rPr>
            <w:t>Zahl</w:t>
          </w:r>
        </w:p>
      </w:docPartBody>
    </w:docPart>
    <w:docPart>
      <w:docPartPr>
        <w:name w:val="17DAD4C8D01B449EA0F13B6AE55D6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BB32E-F277-463A-8982-F488A6AE01B9}"/>
      </w:docPartPr>
      <w:docPartBody>
        <w:p w:rsidR="00000000" w:rsidRDefault="0066594C" w:rsidP="0066594C">
          <w:pPr>
            <w:pStyle w:val="17DAD4C8D01B449EA0F13B6AE55D6BC7"/>
          </w:pPr>
          <w:r w:rsidRPr="005803C6">
            <w:rPr>
              <w:rStyle w:val="Platzhaltertext"/>
              <w:vanish/>
            </w:rPr>
            <w:t>Zahl</w:t>
          </w:r>
        </w:p>
      </w:docPartBody>
    </w:docPart>
    <w:docPart>
      <w:docPartPr>
        <w:name w:val="D0006696EC4847929F1E7E83966B6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6A841-5301-49D1-B0F1-9A5C5FDC42C7}"/>
      </w:docPartPr>
      <w:docPartBody>
        <w:p w:rsidR="00000000" w:rsidRDefault="0066594C" w:rsidP="0066594C">
          <w:pPr>
            <w:pStyle w:val="D0006696EC4847929F1E7E83966B6420"/>
          </w:pPr>
          <w:r w:rsidRPr="005803C6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A47E97A8FA248EA9C7811C8EDC1D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3CE88-70C7-4633-A767-D06ABB343D4C}"/>
      </w:docPartPr>
      <w:docPartBody>
        <w:p w:rsidR="00000000" w:rsidRDefault="0066594C" w:rsidP="0066594C">
          <w:pPr>
            <w:pStyle w:val="CA47E97A8FA248EA9C7811C8EDC1D74C"/>
          </w:pPr>
          <w:r w:rsidRPr="005803C6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68DC3887428548C5B5DE7884C9F0C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DBE64-7374-4C55-BCAC-17C02602FD3E}"/>
      </w:docPartPr>
      <w:docPartBody>
        <w:p w:rsidR="00000000" w:rsidRDefault="0066594C" w:rsidP="0066594C">
          <w:pPr>
            <w:pStyle w:val="68DC3887428548C5B5DE7884C9F0C9EF"/>
          </w:pPr>
          <w:r w:rsidRPr="005803C6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6B069D632F8B4E4D8BAA3D6901A9C5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4DD15-0D4C-4002-9DE5-CD30CD7F3C27}"/>
      </w:docPartPr>
      <w:docPartBody>
        <w:p w:rsidR="00000000" w:rsidRDefault="0066594C" w:rsidP="0066594C">
          <w:pPr>
            <w:pStyle w:val="6B069D632F8B4E4D8BAA3D6901A9C548"/>
          </w:pPr>
          <w:r w:rsidRPr="005803C6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F382B4E0651842BAB4B0A2E45F171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22AC0-59DB-4BB2-8200-3E180DA29878}"/>
      </w:docPartPr>
      <w:docPartBody>
        <w:p w:rsidR="00000000" w:rsidRDefault="0066594C" w:rsidP="0066594C">
          <w:pPr>
            <w:pStyle w:val="F382B4E0651842BAB4B0A2E45F171251"/>
          </w:pPr>
          <w:r w:rsidRPr="005803C6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E2DF560F041845569E52161858E01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EFC98-04E7-40E8-B35A-835FCBC4BB51}"/>
      </w:docPartPr>
      <w:docPartBody>
        <w:p w:rsidR="00000000" w:rsidRDefault="0066594C" w:rsidP="0066594C">
          <w:pPr>
            <w:pStyle w:val="E2DF560F041845569E52161858E010F5"/>
          </w:pPr>
          <w:r w:rsidRPr="005803C6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6953A873982A4A30BA544436E4F11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47FAAF-27AA-4210-9FEB-95F1BEFDB183}"/>
      </w:docPartPr>
      <w:docPartBody>
        <w:p w:rsidR="00000000" w:rsidRDefault="0066594C" w:rsidP="0066594C">
          <w:pPr>
            <w:pStyle w:val="6953A873982A4A30BA544436E4F11D48"/>
          </w:pPr>
          <w:r w:rsidRPr="005803C6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F1AB93CFAC748478EBBDB896D93AF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83FB1-0C1F-4A30-A3A5-D9E7305F254F}"/>
      </w:docPartPr>
      <w:docPartBody>
        <w:p w:rsidR="00000000" w:rsidRDefault="0066594C" w:rsidP="0066594C">
          <w:pPr>
            <w:pStyle w:val="1F1AB93CFAC748478EBBDB896D93AF7A"/>
          </w:pPr>
          <w:r w:rsidRPr="005803C6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80E90D4EBAEC4BFFAA5A2BAAA3BC1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0F6A3-FEF7-4817-A101-5886988AF4BF}"/>
      </w:docPartPr>
      <w:docPartBody>
        <w:p w:rsidR="00000000" w:rsidRDefault="0066594C" w:rsidP="0066594C">
          <w:pPr>
            <w:pStyle w:val="80E90D4EBAEC4BFFAA5A2BAAA3BC137C"/>
          </w:pPr>
          <w:r w:rsidRPr="005803C6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4E82D35A2B54EECAEC3D82D41CD2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91F74-9C87-474C-AE60-677E05D6333A}"/>
      </w:docPartPr>
      <w:docPartBody>
        <w:p w:rsidR="00000000" w:rsidRDefault="0066594C" w:rsidP="0066594C">
          <w:pPr>
            <w:pStyle w:val="D4E82D35A2B54EECAEC3D82D41CD2B1D"/>
          </w:pPr>
          <w:r w:rsidRPr="005803C6">
            <w:rPr>
              <w:rStyle w:val="Platzhaltertext"/>
              <w:vanish/>
            </w:rPr>
            <w:t xml:space="preserve">Klicken Sie hier, um Text </w:t>
          </w:r>
          <w:r>
            <w:rPr>
              <w:rStyle w:val="Platzhaltertext"/>
              <w:vanish/>
            </w:rPr>
            <w:t>…</w:t>
          </w:r>
        </w:p>
      </w:docPartBody>
    </w:docPart>
    <w:docPart>
      <w:docPartPr>
        <w:name w:val="86BA443DC3674F3BB56BF6D9228E3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FBBFF-F5F0-464A-9750-457435A5BE08}"/>
      </w:docPartPr>
      <w:docPartBody>
        <w:p w:rsidR="00000000" w:rsidRDefault="0066594C" w:rsidP="0066594C">
          <w:pPr>
            <w:pStyle w:val="86BA443DC3674F3BB56BF6D9228E3676"/>
          </w:pPr>
          <w:r w:rsidRPr="005803C6">
            <w:rPr>
              <w:rStyle w:val="Platzhaltertext"/>
              <w:vanish/>
            </w:rPr>
            <w:t xml:space="preserve">Klicken Sie hier, um Text </w:t>
          </w:r>
          <w:r>
            <w:rPr>
              <w:rStyle w:val="Platzhaltertext"/>
              <w:vanish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C7"/>
    <w:rsid w:val="0066594C"/>
    <w:rsid w:val="00D038E3"/>
    <w:rsid w:val="00EB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594C"/>
    <w:rPr>
      <w:color w:val="808080"/>
      <w:lang w:val="de-CH"/>
    </w:rPr>
  </w:style>
  <w:style w:type="paragraph" w:customStyle="1" w:styleId="623DF80EC60A4774A4E521FE6EE87437">
    <w:name w:val="623DF80EC60A4774A4E521FE6EE87437"/>
    <w:rsid w:val="00EB54C7"/>
  </w:style>
  <w:style w:type="paragraph" w:customStyle="1" w:styleId="E66F09F2611A4F959F6FF8B061881017">
    <w:name w:val="E66F09F2611A4F959F6FF8B061881017"/>
    <w:rsid w:val="00EB54C7"/>
  </w:style>
  <w:style w:type="paragraph" w:customStyle="1" w:styleId="2A28C2A83A50445C8523C1486AB096F3">
    <w:name w:val="2A28C2A83A50445C8523C1486AB096F3"/>
    <w:rsid w:val="00EB54C7"/>
  </w:style>
  <w:style w:type="paragraph" w:customStyle="1" w:styleId="4767DAC834FA49FE8A387D23B988E3D9">
    <w:name w:val="4767DAC834FA49FE8A387D23B988E3D9"/>
    <w:rsid w:val="00EB54C7"/>
  </w:style>
  <w:style w:type="paragraph" w:customStyle="1" w:styleId="6ECAE7026E734880A3B38C2FFA2592FD">
    <w:name w:val="6ECAE7026E734880A3B38C2FFA2592FD"/>
    <w:rsid w:val="00EB54C7"/>
  </w:style>
  <w:style w:type="paragraph" w:customStyle="1" w:styleId="520ED234F3124169B860852FFEFB7130">
    <w:name w:val="520ED234F3124169B860852FFEFB7130"/>
    <w:rsid w:val="00EB54C7"/>
  </w:style>
  <w:style w:type="paragraph" w:customStyle="1" w:styleId="DBAEE16311A245ADB89D8182A373110E">
    <w:name w:val="DBAEE16311A245ADB89D8182A373110E"/>
    <w:rsid w:val="00EB54C7"/>
  </w:style>
  <w:style w:type="paragraph" w:customStyle="1" w:styleId="429BE4CE18F74842AFD0056EF841FADC">
    <w:name w:val="429BE4CE18F74842AFD0056EF841FADC"/>
    <w:rsid w:val="00EB54C7"/>
  </w:style>
  <w:style w:type="paragraph" w:customStyle="1" w:styleId="63A5076B0D3F45DE84D72675013997DD">
    <w:name w:val="63A5076B0D3F45DE84D72675013997DD"/>
    <w:rsid w:val="00EB54C7"/>
  </w:style>
  <w:style w:type="paragraph" w:customStyle="1" w:styleId="B841EB0B221349E5AE3D03BFE28A9FE6">
    <w:name w:val="B841EB0B221349E5AE3D03BFE28A9FE6"/>
    <w:rsid w:val="00EB54C7"/>
  </w:style>
  <w:style w:type="paragraph" w:customStyle="1" w:styleId="FA7AB14D0511499C9A47FE59398DEAAC">
    <w:name w:val="FA7AB14D0511499C9A47FE59398DEAAC"/>
    <w:rsid w:val="00EB54C7"/>
  </w:style>
  <w:style w:type="paragraph" w:customStyle="1" w:styleId="8C70937C7E09439C859C33B5D45C30DB">
    <w:name w:val="8C70937C7E09439C859C33B5D45C30DB"/>
    <w:rsid w:val="00EB54C7"/>
  </w:style>
  <w:style w:type="paragraph" w:customStyle="1" w:styleId="55984CBCC2FB40B29FC8A18C1C357A1D">
    <w:name w:val="55984CBCC2FB40B29FC8A18C1C357A1D"/>
    <w:rsid w:val="00EB54C7"/>
  </w:style>
  <w:style w:type="paragraph" w:customStyle="1" w:styleId="C3012382DA4A441EAF99473EE2CF26D5">
    <w:name w:val="C3012382DA4A441EAF99473EE2CF26D5"/>
    <w:rsid w:val="00EB54C7"/>
  </w:style>
  <w:style w:type="paragraph" w:customStyle="1" w:styleId="617D27006B904C4699441054EE19EC75">
    <w:name w:val="617D27006B904C4699441054EE19EC75"/>
    <w:rsid w:val="00EB54C7"/>
  </w:style>
  <w:style w:type="paragraph" w:customStyle="1" w:styleId="CBE94F0806EF4DBEACEE5F904A90AE07">
    <w:name w:val="CBE94F0806EF4DBEACEE5F904A90AE07"/>
    <w:rsid w:val="00EB54C7"/>
  </w:style>
  <w:style w:type="paragraph" w:customStyle="1" w:styleId="C64E46301E444793A225BD4909D96E97">
    <w:name w:val="C64E46301E444793A225BD4909D96E97"/>
    <w:rsid w:val="00EB54C7"/>
  </w:style>
  <w:style w:type="paragraph" w:customStyle="1" w:styleId="66691048D6A84CDBA09F8A9AD81431E6">
    <w:name w:val="66691048D6A84CDBA09F8A9AD81431E6"/>
    <w:rsid w:val="00EB54C7"/>
  </w:style>
  <w:style w:type="paragraph" w:customStyle="1" w:styleId="D6ABF9D32B764B03A3FADA4DCB994EEA">
    <w:name w:val="D6ABF9D32B764B03A3FADA4DCB994EEA"/>
    <w:rsid w:val="00EB54C7"/>
  </w:style>
  <w:style w:type="paragraph" w:customStyle="1" w:styleId="493D7F0A33AF45DF9E0B42E31E661B9C">
    <w:name w:val="493D7F0A33AF45DF9E0B42E31E661B9C"/>
    <w:rsid w:val="00EB54C7"/>
  </w:style>
  <w:style w:type="paragraph" w:customStyle="1" w:styleId="6BB24453B39C48DC8DA48FEFB0AFEE73">
    <w:name w:val="6BB24453B39C48DC8DA48FEFB0AFEE73"/>
    <w:rsid w:val="00EB54C7"/>
  </w:style>
  <w:style w:type="paragraph" w:customStyle="1" w:styleId="38091293C39D4599AD045F02E2F7B92A">
    <w:name w:val="38091293C39D4599AD045F02E2F7B92A"/>
    <w:rsid w:val="00EB54C7"/>
  </w:style>
  <w:style w:type="paragraph" w:customStyle="1" w:styleId="AC25B1DB99A1410F9B4ABA4111442512">
    <w:name w:val="AC25B1DB99A1410F9B4ABA4111442512"/>
    <w:rsid w:val="0066594C"/>
  </w:style>
  <w:style w:type="paragraph" w:customStyle="1" w:styleId="BE01F574649241B582945EADAAF064D7">
    <w:name w:val="BE01F574649241B582945EADAAF064D7"/>
    <w:rsid w:val="0066594C"/>
  </w:style>
  <w:style w:type="paragraph" w:customStyle="1" w:styleId="8E83BD367D0E4C148BE289C28840D2FC">
    <w:name w:val="8E83BD367D0E4C148BE289C28840D2FC"/>
    <w:rsid w:val="0066594C"/>
  </w:style>
  <w:style w:type="paragraph" w:customStyle="1" w:styleId="9C9BFE862B5C4426BA05DC5CB27D6C7F">
    <w:name w:val="9C9BFE862B5C4426BA05DC5CB27D6C7F"/>
    <w:rsid w:val="0066594C"/>
  </w:style>
  <w:style w:type="paragraph" w:customStyle="1" w:styleId="A5323E5D34A64F2A9EF3AF9999D9225C">
    <w:name w:val="A5323E5D34A64F2A9EF3AF9999D9225C"/>
    <w:rsid w:val="0066594C"/>
  </w:style>
  <w:style w:type="paragraph" w:customStyle="1" w:styleId="C1FC74B30A1A4F52BD4C64DC1956A65F">
    <w:name w:val="C1FC74B30A1A4F52BD4C64DC1956A65F"/>
    <w:rsid w:val="0066594C"/>
  </w:style>
  <w:style w:type="paragraph" w:customStyle="1" w:styleId="585C010058C4475FBA962D52706FD245">
    <w:name w:val="585C010058C4475FBA962D52706FD245"/>
    <w:rsid w:val="0066594C"/>
  </w:style>
  <w:style w:type="paragraph" w:customStyle="1" w:styleId="426082A2E92F44C79214D9BA2A870E0E">
    <w:name w:val="426082A2E92F44C79214D9BA2A870E0E"/>
    <w:rsid w:val="0066594C"/>
  </w:style>
  <w:style w:type="paragraph" w:customStyle="1" w:styleId="195F84B584EE4862A607FEBD0252F100">
    <w:name w:val="195F84B584EE4862A607FEBD0252F100"/>
    <w:rsid w:val="0066594C"/>
  </w:style>
  <w:style w:type="paragraph" w:customStyle="1" w:styleId="ECECE523F1C446288C56B1F9C5119AAC">
    <w:name w:val="ECECE523F1C446288C56B1F9C5119AAC"/>
    <w:rsid w:val="0066594C"/>
  </w:style>
  <w:style w:type="paragraph" w:customStyle="1" w:styleId="F9C54AEC4E084E92B5EE94AAACDC7026">
    <w:name w:val="F9C54AEC4E084E92B5EE94AAACDC7026"/>
    <w:rsid w:val="0066594C"/>
  </w:style>
  <w:style w:type="paragraph" w:customStyle="1" w:styleId="8D1D809F24F24F11BCAD9244C4514B24">
    <w:name w:val="8D1D809F24F24F11BCAD9244C4514B24"/>
    <w:rsid w:val="0066594C"/>
  </w:style>
  <w:style w:type="paragraph" w:customStyle="1" w:styleId="4D8FD6BAEEDD433BBB2C168BCDDB9F4E">
    <w:name w:val="4D8FD6BAEEDD433BBB2C168BCDDB9F4E"/>
    <w:rsid w:val="0066594C"/>
  </w:style>
  <w:style w:type="paragraph" w:customStyle="1" w:styleId="1201D972C7D84CC5BE963A011407E895">
    <w:name w:val="1201D972C7D84CC5BE963A011407E895"/>
    <w:rsid w:val="0066594C"/>
  </w:style>
  <w:style w:type="paragraph" w:customStyle="1" w:styleId="880BB0B45BC5456CB2A3C1CA39B4D51A">
    <w:name w:val="880BB0B45BC5456CB2A3C1CA39B4D51A"/>
    <w:rsid w:val="0066594C"/>
  </w:style>
  <w:style w:type="paragraph" w:customStyle="1" w:styleId="715F2590C96B47EEB3B35A7FBBFE9145">
    <w:name w:val="715F2590C96B47EEB3B35A7FBBFE9145"/>
    <w:rsid w:val="0066594C"/>
  </w:style>
  <w:style w:type="paragraph" w:customStyle="1" w:styleId="D8DBD7E188AE462D9A4BC89806F85BA6">
    <w:name w:val="D8DBD7E188AE462D9A4BC89806F85BA6"/>
    <w:rsid w:val="0066594C"/>
  </w:style>
  <w:style w:type="paragraph" w:customStyle="1" w:styleId="F0F23870CBEA494CAA5A9A487F7320AC">
    <w:name w:val="F0F23870CBEA494CAA5A9A487F7320AC"/>
    <w:rsid w:val="0066594C"/>
  </w:style>
  <w:style w:type="paragraph" w:customStyle="1" w:styleId="AB342E7DF3DF4FDCA90E58367F345BF8">
    <w:name w:val="AB342E7DF3DF4FDCA90E58367F345BF8"/>
    <w:rsid w:val="0066594C"/>
  </w:style>
  <w:style w:type="paragraph" w:customStyle="1" w:styleId="E68FD49731064E7DA00E27A0EB71EF73">
    <w:name w:val="E68FD49731064E7DA00E27A0EB71EF73"/>
    <w:rsid w:val="0066594C"/>
  </w:style>
  <w:style w:type="paragraph" w:customStyle="1" w:styleId="DAB2CA697E2C4BD98F4386D00177DABE">
    <w:name w:val="DAB2CA697E2C4BD98F4386D00177DABE"/>
    <w:rsid w:val="0066594C"/>
  </w:style>
  <w:style w:type="paragraph" w:customStyle="1" w:styleId="6034EFA2F1C14230AB773B8D463EDD30">
    <w:name w:val="6034EFA2F1C14230AB773B8D463EDD30"/>
    <w:rsid w:val="0066594C"/>
  </w:style>
  <w:style w:type="paragraph" w:customStyle="1" w:styleId="A5B193EA73474BD6968B0A6C838DA303">
    <w:name w:val="A5B193EA73474BD6968B0A6C838DA303"/>
    <w:rsid w:val="0066594C"/>
  </w:style>
  <w:style w:type="paragraph" w:customStyle="1" w:styleId="9AEFDBD5CD5E46E7B96BCCB0DF13E1E9">
    <w:name w:val="9AEFDBD5CD5E46E7B96BCCB0DF13E1E9"/>
    <w:rsid w:val="0066594C"/>
  </w:style>
  <w:style w:type="paragraph" w:customStyle="1" w:styleId="FBB82A27B7504A9E9FB2FD3CDED9A05F">
    <w:name w:val="FBB82A27B7504A9E9FB2FD3CDED9A05F"/>
    <w:rsid w:val="0066594C"/>
  </w:style>
  <w:style w:type="paragraph" w:customStyle="1" w:styleId="DD07497B23DB4CE297ED8767EC81900F">
    <w:name w:val="DD07497B23DB4CE297ED8767EC81900F"/>
    <w:rsid w:val="0066594C"/>
  </w:style>
  <w:style w:type="paragraph" w:customStyle="1" w:styleId="55CEC7FAE2E247EB8FA1A9FB180714A0">
    <w:name w:val="55CEC7FAE2E247EB8FA1A9FB180714A0"/>
    <w:rsid w:val="0066594C"/>
  </w:style>
  <w:style w:type="paragraph" w:customStyle="1" w:styleId="522CDC9796764EADA79F4B8EAD0A4E93">
    <w:name w:val="522CDC9796764EADA79F4B8EAD0A4E93"/>
    <w:rsid w:val="0066594C"/>
  </w:style>
  <w:style w:type="paragraph" w:customStyle="1" w:styleId="C495FC4519E34C43ABE8EA4A9622D5C4">
    <w:name w:val="C495FC4519E34C43ABE8EA4A9622D5C4"/>
    <w:rsid w:val="0066594C"/>
  </w:style>
  <w:style w:type="paragraph" w:customStyle="1" w:styleId="CA700CAB04ED4745BAB0941A284389F9">
    <w:name w:val="CA700CAB04ED4745BAB0941A284389F9"/>
    <w:rsid w:val="0066594C"/>
  </w:style>
  <w:style w:type="paragraph" w:customStyle="1" w:styleId="2D877A090791403D8DB94108AA2DA6E9">
    <w:name w:val="2D877A090791403D8DB94108AA2DA6E9"/>
    <w:rsid w:val="0066594C"/>
  </w:style>
  <w:style w:type="paragraph" w:customStyle="1" w:styleId="F987E96328FE48CBBA28B8167852A80F">
    <w:name w:val="F987E96328FE48CBBA28B8167852A80F"/>
    <w:rsid w:val="0066594C"/>
  </w:style>
  <w:style w:type="paragraph" w:customStyle="1" w:styleId="AE9BD16EED854461A37C6E37A9DE2F44">
    <w:name w:val="AE9BD16EED854461A37C6E37A9DE2F44"/>
    <w:rsid w:val="0066594C"/>
  </w:style>
  <w:style w:type="paragraph" w:customStyle="1" w:styleId="496DB5348A714856AED8986ECF2FC472">
    <w:name w:val="496DB5348A714856AED8986ECF2FC472"/>
    <w:rsid w:val="0066594C"/>
  </w:style>
  <w:style w:type="paragraph" w:customStyle="1" w:styleId="BCC3E4F5C86442209865DD1B42E43002">
    <w:name w:val="BCC3E4F5C86442209865DD1B42E43002"/>
    <w:rsid w:val="0066594C"/>
  </w:style>
  <w:style w:type="paragraph" w:customStyle="1" w:styleId="E0D9527DF9EC4F1587BD942696595158">
    <w:name w:val="E0D9527DF9EC4F1587BD942696595158"/>
    <w:rsid w:val="0066594C"/>
  </w:style>
  <w:style w:type="paragraph" w:customStyle="1" w:styleId="D4EA61AAD4DD478EAC6D8FA8BEF7E283">
    <w:name w:val="D4EA61AAD4DD478EAC6D8FA8BEF7E283"/>
    <w:rsid w:val="0066594C"/>
  </w:style>
  <w:style w:type="paragraph" w:customStyle="1" w:styleId="12ACD14784CB466E9326AC47D5813703">
    <w:name w:val="12ACD14784CB466E9326AC47D5813703"/>
    <w:rsid w:val="0066594C"/>
  </w:style>
  <w:style w:type="paragraph" w:customStyle="1" w:styleId="90C2AA2E37F0429B897043ADD0192AD0">
    <w:name w:val="90C2AA2E37F0429B897043ADD0192AD0"/>
    <w:rsid w:val="0066594C"/>
  </w:style>
  <w:style w:type="paragraph" w:customStyle="1" w:styleId="A413A39FD0F942C19FEDC1D8B05F642D">
    <w:name w:val="A413A39FD0F942C19FEDC1D8B05F642D"/>
    <w:rsid w:val="0066594C"/>
  </w:style>
  <w:style w:type="paragraph" w:customStyle="1" w:styleId="5ED074A2FB6B42C58A1B449561E5BAF3">
    <w:name w:val="5ED074A2FB6B42C58A1B449561E5BAF3"/>
    <w:rsid w:val="0066594C"/>
  </w:style>
  <w:style w:type="paragraph" w:customStyle="1" w:styleId="1D0FA6A95CC3414597798E1A90D29223">
    <w:name w:val="1D0FA6A95CC3414597798E1A90D29223"/>
    <w:rsid w:val="0066594C"/>
  </w:style>
  <w:style w:type="paragraph" w:customStyle="1" w:styleId="EB2DD6A9D3F044A582359CDAFF03C51D">
    <w:name w:val="EB2DD6A9D3F044A582359CDAFF03C51D"/>
    <w:rsid w:val="0066594C"/>
  </w:style>
  <w:style w:type="paragraph" w:customStyle="1" w:styleId="7120622F6DFB4CD6B777EF6DB13F372B">
    <w:name w:val="7120622F6DFB4CD6B777EF6DB13F372B"/>
    <w:rsid w:val="0066594C"/>
  </w:style>
  <w:style w:type="paragraph" w:customStyle="1" w:styleId="93B1614A27894E4A812E8A9A9E5AE705">
    <w:name w:val="93B1614A27894E4A812E8A9A9E5AE705"/>
    <w:rsid w:val="0066594C"/>
  </w:style>
  <w:style w:type="paragraph" w:customStyle="1" w:styleId="DE920B8945704D0F890E8544F33E0A16">
    <w:name w:val="DE920B8945704D0F890E8544F33E0A16"/>
    <w:rsid w:val="0066594C"/>
  </w:style>
  <w:style w:type="paragraph" w:customStyle="1" w:styleId="D84870B927E04E2685C0C82575D9F4CC">
    <w:name w:val="D84870B927E04E2685C0C82575D9F4CC"/>
    <w:rsid w:val="0066594C"/>
  </w:style>
  <w:style w:type="paragraph" w:customStyle="1" w:styleId="1717D9A1905F45B3AEF09B7EA39CF8DE">
    <w:name w:val="1717D9A1905F45B3AEF09B7EA39CF8DE"/>
    <w:rsid w:val="0066594C"/>
  </w:style>
  <w:style w:type="paragraph" w:customStyle="1" w:styleId="D159E389268D46F98C0165A5A225F644">
    <w:name w:val="D159E389268D46F98C0165A5A225F644"/>
    <w:rsid w:val="0066594C"/>
  </w:style>
  <w:style w:type="paragraph" w:customStyle="1" w:styleId="897C0B34998040BFB7ECD1AFA3A9097C">
    <w:name w:val="897C0B34998040BFB7ECD1AFA3A9097C"/>
    <w:rsid w:val="0066594C"/>
  </w:style>
  <w:style w:type="paragraph" w:customStyle="1" w:styleId="BB0B6F8F5E6649B9AA9B04F90F6A7FCE">
    <w:name w:val="BB0B6F8F5E6649B9AA9B04F90F6A7FCE"/>
    <w:rsid w:val="0066594C"/>
  </w:style>
  <w:style w:type="paragraph" w:customStyle="1" w:styleId="612C19C922DD475FBFE87A2EE94418BF">
    <w:name w:val="612C19C922DD475FBFE87A2EE94418BF"/>
    <w:rsid w:val="0066594C"/>
  </w:style>
  <w:style w:type="paragraph" w:customStyle="1" w:styleId="A791E4F2566A4163A72C91006976F0FB">
    <w:name w:val="A791E4F2566A4163A72C91006976F0FB"/>
    <w:rsid w:val="0066594C"/>
  </w:style>
  <w:style w:type="paragraph" w:customStyle="1" w:styleId="6A5F1080D734423B809905C48ADC4E34">
    <w:name w:val="6A5F1080D734423B809905C48ADC4E34"/>
    <w:rsid w:val="0066594C"/>
  </w:style>
  <w:style w:type="paragraph" w:customStyle="1" w:styleId="17DAD4C8D01B449EA0F13B6AE55D6BC7">
    <w:name w:val="17DAD4C8D01B449EA0F13B6AE55D6BC7"/>
    <w:rsid w:val="0066594C"/>
  </w:style>
  <w:style w:type="paragraph" w:customStyle="1" w:styleId="D0006696EC4847929F1E7E83966B6420">
    <w:name w:val="D0006696EC4847929F1E7E83966B6420"/>
    <w:rsid w:val="0066594C"/>
  </w:style>
  <w:style w:type="paragraph" w:customStyle="1" w:styleId="CA47E97A8FA248EA9C7811C8EDC1D74C">
    <w:name w:val="CA47E97A8FA248EA9C7811C8EDC1D74C"/>
    <w:rsid w:val="0066594C"/>
  </w:style>
  <w:style w:type="paragraph" w:customStyle="1" w:styleId="68DC3887428548C5B5DE7884C9F0C9EF">
    <w:name w:val="68DC3887428548C5B5DE7884C9F0C9EF"/>
    <w:rsid w:val="0066594C"/>
  </w:style>
  <w:style w:type="paragraph" w:customStyle="1" w:styleId="6B069D632F8B4E4D8BAA3D6901A9C548">
    <w:name w:val="6B069D632F8B4E4D8BAA3D6901A9C548"/>
    <w:rsid w:val="0066594C"/>
  </w:style>
  <w:style w:type="paragraph" w:customStyle="1" w:styleId="F382B4E0651842BAB4B0A2E45F171251">
    <w:name w:val="F382B4E0651842BAB4B0A2E45F171251"/>
    <w:rsid w:val="0066594C"/>
  </w:style>
  <w:style w:type="paragraph" w:customStyle="1" w:styleId="E2DF560F041845569E52161858E010F5">
    <w:name w:val="E2DF560F041845569E52161858E010F5"/>
    <w:rsid w:val="0066594C"/>
  </w:style>
  <w:style w:type="paragraph" w:customStyle="1" w:styleId="6953A873982A4A30BA544436E4F11D48">
    <w:name w:val="6953A873982A4A30BA544436E4F11D48"/>
    <w:rsid w:val="0066594C"/>
  </w:style>
  <w:style w:type="paragraph" w:customStyle="1" w:styleId="1F1AB93CFAC748478EBBDB896D93AF7A">
    <w:name w:val="1F1AB93CFAC748478EBBDB896D93AF7A"/>
    <w:rsid w:val="0066594C"/>
  </w:style>
  <w:style w:type="paragraph" w:customStyle="1" w:styleId="80E90D4EBAEC4BFFAA5A2BAAA3BC137C">
    <w:name w:val="80E90D4EBAEC4BFFAA5A2BAAA3BC137C"/>
    <w:rsid w:val="0066594C"/>
  </w:style>
  <w:style w:type="paragraph" w:customStyle="1" w:styleId="D4E82D35A2B54EECAEC3D82D41CD2B1D">
    <w:name w:val="D4E82D35A2B54EECAEC3D82D41CD2B1D"/>
    <w:rsid w:val="0066594C"/>
  </w:style>
  <w:style w:type="paragraph" w:customStyle="1" w:styleId="86BA443DC3674F3BB56BF6D9228E3676">
    <w:name w:val="86BA443DC3674F3BB56BF6D9228E3676"/>
    <w:rsid w:val="00665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Bildungs- und Kulturdirektion,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Greber Lena</dc:creator>
  <cp:keywords/>
  <dc:description/>
  <cp:lastModifiedBy>Zberg Ueli</cp:lastModifiedBy>
  <cp:revision>2</cp:revision>
  <cp:lastPrinted>2018-04-11T06:59:00Z</cp:lastPrinted>
  <dcterms:created xsi:type="dcterms:W3CDTF">2024-05-31T06:00:00Z</dcterms:created>
  <dcterms:modified xsi:type="dcterms:W3CDTF">2024-05-31T06:00:00Z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Bildungs- und Kulturdirektion</vt:lpwstr>
  </property>
  <property fmtid="{D5CDD505-2E9C-101B-9397-08002B2CF9AE}" pid="4" name="Direktion.Amt">
    <vt:lpwstr/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11. April 2018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+41 41 875 2056</vt:lpwstr>
  </property>
  <property fmtid="{D5CDD505-2E9C-101B-9397-08002B2CF9AE}" pid="12" name="Direktion.Fax">
    <vt:lpwstr/>
  </property>
  <property fmtid="{D5CDD505-2E9C-101B-9397-08002B2CF9AE}" pid="13" name="Contactperson.Name">
    <vt:lpwstr/>
  </property>
  <property fmtid="{D5CDD505-2E9C-101B-9397-08002B2CF9AE}" pid="14" name="Contactperson.EMail">
    <vt:lpwstr/>
  </property>
  <property fmtid="{D5CDD505-2E9C-101B-9397-08002B2CF9AE}" pid="15" name="Direktion.Internet">
    <vt:lpwstr>www.ur.ch/bkd</vt:lpwstr>
  </property>
  <property fmtid="{D5CDD505-2E9C-101B-9397-08002B2CF9AE}" pid="16" name="Direktion.AbsenderKopfzeileZ1">
    <vt:lpwstr>Bildungs- und</vt:lpwstr>
  </property>
  <property fmtid="{D5CDD505-2E9C-101B-9397-08002B2CF9AE}" pid="17" name="Direktion.AbsenderKopfzeileZ2">
    <vt:lpwstr>Kulturdirektion</vt:lpwstr>
  </property>
  <property fmtid="{D5CDD505-2E9C-101B-9397-08002B2CF9AE}" pid="18" name="Contactperson.DirectPhone">
    <vt:lpwstr/>
  </property>
  <property fmtid="{D5CDD505-2E9C-101B-9397-08002B2CF9AE}" pid="19" name="Direktion.AbsenderKopfzeileZ3">
    <vt:lpwstr/>
  </property>
  <property fmtid="{D5CDD505-2E9C-101B-9397-08002B2CF9AE}" pid="20" name="oawInfo">
    <vt:lpwstr/>
  </property>
  <property fmtid="{D5CDD505-2E9C-101B-9397-08002B2CF9AE}" pid="21" name="oawDisplayName">
    <vt:lpwstr/>
  </property>
  <property fmtid="{D5CDD505-2E9C-101B-9397-08002B2CF9AE}" pid="22" name="oawID">
    <vt:lpwstr/>
  </property>
</Properties>
</file>