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ED7632" w:rsidRPr="00ED7632" w14:paraId="7BE8AD8C" w14:textId="77777777" w:rsidTr="00ED7632">
        <w:trPr>
          <w:cantSplit/>
          <w:trHeight w:val="14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FDA5C" w14:textId="77777777" w:rsidR="00ED7632" w:rsidRPr="00165C5E" w:rsidRDefault="00ED7632" w:rsidP="00ED7632">
            <w:pPr>
              <w:pStyle w:val="AbsenderTitel"/>
              <w:rPr>
                <w:rFonts w:ascii="Segoe UI" w:hAnsi="Segoe UI" w:cs="Segoe UI"/>
              </w:rPr>
            </w:pPr>
            <w:r w:rsidRPr="00165C5E">
              <w:rPr>
                <w:rFonts w:ascii="Segoe UI" w:hAnsi="Segoe UI" w:cs="Segoe UI"/>
                <w:kern w:val="0"/>
              </w:rPr>
              <w:t>Bildungs- und Kulturdepartement</w:t>
            </w:r>
          </w:p>
        </w:tc>
      </w:tr>
      <w:tr w:rsidR="00ED7632" w:rsidRPr="00ED7632" w14:paraId="234C3B6E" w14:textId="77777777" w:rsidTr="00F82B36">
        <w:trPr>
          <w:cantSplit/>
          <w:trHeight w:val="462"/>
        </w:trPr>
        <w:sdt>
          <w:sdtPr>
            <w:rPr>
              <w:rFonts w:ascii="Segoe UI" w:hAnsi="Segoe UI" w:cs="Segoe UI"/>
              <w:b/>
            </w:rPr>
            <w:tag w:val="Organisation1"/>
            <w:id w:val="-1258282560"/>
            <w:placeholder>
              <w:docPart w:val="61488B96C28941C8B5430EB1CD9B97AA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EndPr/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856C18E" w14:textId="77777777" w:rsidR="00ED7632" w:rsidRPr="00ED7632" w:rsidRDefault="00ED7632" w:rsidP="00ED7632">
                <w:pPr>
                  <w:pStyle w:val="AbsenderTitel"/>
                  <w:rPr>
                    <w:rFonts w:ascii="Segoe UI" w:hAnsi="Segoe UI" w:cs="Segoe UI"/>
                  </w:rPr>
                </w:pPr>
                <w:r w:rsidRPr="00ED7632">
                  <w:rPr>
                    <w:rFonts w:ascii="Segoe UI" w:hAnsi="Segoe UI" w:cs="Segoe UI"/>
                    <w:b/>
                  </w:rPr>
                  <w:t>Dienststelle Berufs- und Weiterbildung</w:t>
                </w:r>
                <w:r w:rsidRPr="00ED7632">
                  <w:rPr>
                    <w:rFonts w:ascii="Segoe UI" w:hAnsi="Segoe UI" w:cs="Segoe UI"/>
                    <w:b/>
                  </w:rPr>
                  <w:br/>
                  <w:t>Betriebliche Bildung</w:t>
                </w:r>
              </w:p>
            </w:tc>
          </w:sdtContent>
        </w:sdt>
      </w:tr>
    </w:tbl>
    <w:p w14:paraId="3E90B271" w14:textId="77777777" w:rsidR="001F3044" w:rsidRPr="00ED7632" w:rsidRDefault="001F3044" w:rsidP="005D0B28">
      <w:pPr>
        <w:pStyle w:val="CityDate"/>
        <w:spacing w:before="0"/>
        <w:rPr>
          <w:rFonts w:ascii="Segoe UI" w:hAnsi="Segoe UI" w:cs="Segoe UI"/>
          <w:sz w:val="2"/>
          <w:szCs w:val="2"/>
        </w:rPr>
        <w:sectPr w:rsidR="001F3044" w:rsidRPr="00ED7632" w:rsidSect="00F82B36">
          <w:headerReference w:type="default" r:id="rId12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14:paraId="501A7DD4" w14:textId="77777777" w:rsidR="000B32C0" w:rsidRPr="00ED7632" w:rsidRDefault="000B32C0" w:rsidP="00F82B36">
      <w:pPr>
        <w:spacing w:before="120"/>
        <w:rPr>
          <w:rFonts w:ascii="Segoe UI" w:hAnsi="Segoe UI" w:cs="Segoe UI"/>
          <w:b/>
          <w:sz w:val="24"/>
          <w:szCs w:val="24"/>
        </w:rPr>
      </w:pPr>
    </w:p>
    <w:p w14:paraId="235A139F" w14:textId="77777777" w:rsidR="001F3044" w:rsidRPr="00ED7632" w:rsidRDefault="00F82B36" w:rsidP="00F82B36">
      <w:pPr>
        <w:spacing w:before="120"/>
        <w:rPr>
          <w:rFonts w:ascii="Segoe UI" w:hAnsi="Segoe UI" w:cs="Segoe UI"/>
          <w:b/>
          <w:sz w:val="24"/>
          <w:szCs w:val="24"/>
        </w:rPr>
      </w:pPr>
      <w:r w:rsidRPr="00ED7632">
        <w:rPr>
          <w:rFonts w:ascii="Segoe UI" w:hAnsi="Segoe UI" w:cs="Segoe UI"/>
          <w:b/>
          <w:sz w:val="24"/>
          <w:szCs w:val="24"/>
        </w:rPr>
        <w:t>Automatikmonteur EFZ / Automatikmonteurin EFZ</w:t>
      </w:r>
    </w:p>
    <w:p w14:paraId="51AF79ED" w14:textId="77777777" w:rsidR="00E21859" w:rsidRPr="00ED7632" w:rsidRDefault="00F82B36" w:rsidP="00F82B36">
      <w:pPr>
        <w:spacing w:after="240"/>
        <w:rPr>
          <w:rFonts w:ascii="Segoe UI" w:hAnsi="Segoe UI" w:cs="Segoe UI"/>
        </w:rPr>
      </w:pPr>
      <w:r w:rsidRPr="00ED7632">
        <w:rPr>
          <w:rFonts w:ascii="Segoe UI" w:hAnsi="Segoe UI" w:cs="Segoe UI"/>
        </w:rPr>
        <w:t>Beiblatt für das Qualifikationsverfahren</w:t>
      </w:r>
      <w:r w:rsidR="00E21859" w:rsidRPr="00ED7632">
        <w:rPr>
          <w:rFonts w:ascii="Segoe UI" w:hAnsi="Segoe UI" w:cs="Segoe UI"/>
        </w:rPr>
        <w:br/>
      </w:r>
    </w:p>
    <w:tbl>
      <w:tblPr>
        <w:tblStyle w:val="Tabellenraster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3402"/>
        <w:gridCol w:w="222"/>
        <w:gridCol w:w="1077"/>
        <w:gridCol w:w="3402"/>
      </w:tblGrid>
      <w:tr w:rsidR="007B4CE7" w:rsidRPr="00884C67" w14:paraId="11DC744D" w14:textId="77777777" w:rsidTr="0098589D">
        <w:trPr>
          <w:trHeight w:val="227"/>
        </w:trPr>
        <w:tc>
          <w:tcPr>
            <w:tcW w:w="1814" w:type="dxa"/>
            <w:vAlign w:val="bottom"/>
          </w:tcPr>
          <w:p w14:paraId="53E557A8" w14:textId="77777777" w:rsidR="007B4CE7" w:rsidRPr="00884C67" w:rsidRDefault="007B4CE7" w:rsidP="0098589D">
            <w:pPr>
              <w:ind w:left="-112"/>
              <w:rPr>
                <w:rFonts w:ascii="Segoe UI" w:hAnsi="Segoe UI" w:cs="Segoe UI"/>
              </w:rPr>
            </w:pPr>
            <w:r w:rsidRPr="00884C67">
              <w:rPr>
                <w:rFonts w:ascii="Segoe UI" w:hAnsi="Segoe UI" w:cs="Segoe UI"/>
              </w:rPr>
              <w:t>Name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060AAB7" w14:textId="77777777" w:rsidR="007B4CE7" w:rsidRPr="00884C67" w:rsidRDefault="00610EE4" w:rsidP="00FD43AF">
            <w:pPr>
              <w:tabs>
                <w:tab w:val="right" w:pos="3186"/>
              </w:tabs>
              <w:ind w:left="-82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708946779"/>
                <w:placeholder>
                  <w:docPart w:val="D5CD026C79544E47B5DF87A6BAB71D5A"/>
                </w:placeholder>
                <w:showingPlcHdr/>
                <w:text/>
              </w:sdtPr>
              <w:sdtEndPr/>
              <w:sdtContent>
                <w:r w:rsidR="00FD43AF" w:rsidRPr="00FD43AF">
                  <w:rPr>
                    <w:rStyle w:val="Platzhaltertext"/>
                  </w:rPr>
                  <w:t>Name Lernende/r</w:t>
                </w:r>
              </w:sdtContent>
            </w:sdt>
            <w:r w:rsidR="007B4CE7" w:rsidRPr="00884C67">
              <w:rPr>
                <w:rFonts w:ascii="Segoe UI" w:hAnsi="Segoe UI" w:cs="Segoe UI"/>
              </w:rPr>
              <w:tab/>
            </w:r>
          </w:p>
        </w:tc>
        <w:tc>
          <w:tcPr>
            <w:tcW w:w="222" w:type="dxa"/>
          </w:tcPr>
          <w:p w14:paraId="3781EA6D" w14:textId="77777777"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vAlign w:val="bottom"/>
          </w:tcPr>
          <w:p w14:paraId="0E0B1711" w14:textId="77777777"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  <w:r w:rsidRPr="00884C67">
              <w:rPr>
                <w:rFonts w:ascii="Segoe UI" w:hAnsi="Segoe UI" w:cs="Segoe UI"/>
              </w:rPr>
              <w:t>Vorname</w:t>
            </w:r>
          </w:p>
        </w:tc>
        <w:sdt>
          <w:sdtPr>
            <w:rPr>
              <w:rFonts w:ascii="Segoe UI" w:hAnsi="Segoe UI" w:cs="Segoe UI"/>
            </w:rPr>
            <w:id w:val="-1775469146"/>
            <w:placeholder>
              <w:docPart w:val="206DC60F5D16406C9C922BAF3139A2F0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bottom w:val="single" w:sz="4" w:space="0" w:color="auto"/>
                </w:tcBorders>
              </w:tcPr>
              <w:p w14:paraId="5A8094E1" w14:textId="77777777" w:rsidR="007B4CE7" w:rsidRPr="00884C67" w:rsidRDefault="007B4CE7" w:rsidP="0098589D">
                <w:pPr>
                  <w:ind w:left="-53"/>
                  <w:rPr>
                    <w:rFonts w:ascii="Segoe UI" w:hAnsi="Segoe UI" w:cs="Segoe UI"/>
                    <w:color w:val="808080"/>
                  </w:rPr>
                </w:pPr>
                <w:r w:rsidRPr="00884C67">
                  <w:rPr>
                    <w:rStyle w:val="Platzhaltertext"/>
                    <w:rFonts w:ascii="Segoe UI" w:hAnsi="Segoe UI" w:cs="Segoe UI"/>
                  </w:rPr>
                  <w:t>Vorname Lernende/r</w:t>
                </w:r>
              </w:p>
            </w:tc>
          </w:sdtContent>
        </w:sdt>
      </w:tr>
      <w:tr w:rsidR="0060203F" w:rsidRPr="00884C67" w14:paraId="55BDA5D0" w14:textId="77777777" w:rsidTr="0098589D">
        <w:trPr>
          <w:gridAfter w:val="2"/>
          <w:wAfter w:w="4479" w:type="dxa"/>
          <w:trHeight w:val="420"/>
        </w:trPr>
        <w:tc>
          <w:tcPr>
            <w:tcW w:w="1814" w:type="dxa"/>
            <w:vAlign w:val="bottom"/>
          </w:tcPr>
          <w:p w14:paraId="51666B6A" w14:textId="77777777" w:rsidR="0060203F" w:rsidRPr="00884C67" w:rsidRDefault="0060203F" w:rsidP="0098589D">
            <w:pPr>
              <w:ind w:left="-112"/>
              <w:rPr>
                <w:rFonts w:ascii="Segoe UI" w:hAnsi="Segoe UI" w:cs="Segoe UI"/>
              </w:rPr>
            </w:pPr>
            <w:r w:rsidRPr="00884C67">
              <w:rPr>
                <w:rFonts w:ascii="Segoe UI" w:hAnsi="Segoe UI" w:cs="Segoe UI"/>
              </w:rPr>
              <w:t>Lehrbetrieb</w:t>
            </w:r>
          </w:p>
        </w:tc>
        <w:sdt>
          <w:sdtPr>
            <w:rPr>
              <w:rFonts w:ascii="Segoe UI" w:hAnsi="Segoe UI" w:cs="Segoe UI"/>
            </w:rPr>
            <w:id w:val="-1167632732"/>
            <w:placeholder>
              <w:docPart w:val="90488C604B524EC5BA0919ADBDECCE7C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133993F" w14:textId="77777777" w:rsidR="0060203F" w:rsidRPr="00884C67" w:rsidRDefault="0060203F" w:rsidP="00ED7632">
                <w:pPr>
                  <w:ind w:left="-82"/>
                  <w:rPr>
                    <w:rFonts w:ascii="Segoe UI" w:hAnsi="Segoe UI" w:cs="Segoe UI"/>
                  </w:rPr>
                </w:pPr>
                <w:r w:rsidRPr="00884C67">
                  <w:rPr>
                    <w:rStyle w:val="Platzhaltertext"/>
                    <w:rFonts w:ascii="Segoe UI" w:hAnsi="Segoe UI" w:cs="Segoe UI"/>
                  </w:rPr>
                  <w:t>Name Lehrbetrieb</w:t>
                </w:r>
              </w:p>
            </w:tc>
          </w:sdtContent>
        </w:sdt>
        <w:tc>
          <w:tcPr>
            <w:tcW w:w="222" w:type="dxa"/>
          </w:tcPr>
          <w:p w14:paraId="138AFAA1" w14:textId="77777777" w:rsidR="0060203F" w:rsidRPr="00884C67" w:rsidRDefault="0060203F" w:rsidP="0098589D">
            <w:pPr>
              <w:ind w:left="-53"/>
              <w:rPr>
                <w:rFonts w:ascii="Segoe UI" w:hAnsi="Segoe UI" w:cs="Segoe UI"/>
              </w:rPr>
            </w:pPr>
          </w:p>
        </w:tc>
      </w:tr>
      <w:tr w:rsidR="007B4CE7" w:rsidRPr="00884C67" w14:paraId="74FF6306" w14:textId="77777777" w:rsidTr="0098589D">
        <w:trPr>
          <w:trHeight w:val="567"/>
        </w:trPr>
        <w:tc>
          <w:tcPr>
            <w:tcW w:w="9917" w:type="dxa"/>
            <w:gridSpan w:val="5"/>
            <w:vAlign w:val="bottom"/>
          </w:tcPr>
          <w:p w14:paraId="678F06A9" w14:textId="77777777" w:rsidR="007B4CE7" w:rsidRPr="00884C67" w:rsidRDefault="007B4CE7" w:rsidP="00ED7632">
            <w:pPr>
              <w:ind w:left="-82"/>
              <w:rPr>
                <w:rFonts w:ascii="Segoe UI" w:hAnsi="Segoe UI" w:cs="Segoe UI"/>
                <w:b/>
              </w:rPr>
            </w:pPr>
            <w:r w:rsidRPr="00884C67">
              <w:rPr>
                <w:rFonts w:ascii="Segoe UI" w:hAnsi="Segoe UI" w:cs="Segoe UI"/>
                <w:b/>
              </w:rPr>
              <w:t>Fachvorgesetzte/r</w:t>
            </w:r>
          </w:p>
        </w:tc>
      </w:tr>
      <w:tr w:rsidR="007B4CE7" w:rsidRPr="00884C67" w14:paraId="56C24FC7" w14:textId="77777777" w:rsidTr="0098589D">
        <w:trPr>
          <w:trHeight w:val="420"/>
        </w:trPr>
        <w:tc>
          <w:tcPr>
            <w:tcW w:w="1814" w:type="dxa"/>
            <w:vAlign w:val="bottom"/>
          </w:tcPr>
          <w:p w14:paraId="0486D106" w14:textId="77777777" w:rsidR="007B4CE7" w:rsidRPr="00884C67" w:rsidRDefault="007B4CE7" w:rsidP="0098589D">
            <w:pPr>
              <w:ind w:left="-112"/>
              <w:rPr>
                <w:rFonts w:ascii="Segoe UI" w:hAnsi="Segoe UI" w:cs="Segoe UI"/>
              </w:rPr>
            </w:pPr>
            <w:r w:rsidRPr="00884C67">
              <w:rPr>
                <w:rFonts w:ascii="Segoe UI" w:hAnsi="Segoe UI" w:cs="Segoe UI"/>
              </w:rPr>
              <w:t>Name/Vorname</w:t>
            </w:r>
          </w:p>
        </w:tc>
        <w:sdt>
          <w:sdtPr>
            <w:rPr>
              <w:rFonts w:ascii="Segoe UI" w:hAnsi="Segoe UI" w:cs="Segoe UI"/>
            </w:rPr>
            <w:id w:val="1773506686"/>
            <w:placeholder>
              <w:docPart w:val="1DAD28A70C9B41ACBD766BDE674A5AD7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bottom w:val="single" w:sz="4" w:space="0" w:color="auto"/>
                </w:tcBorders>
                <w:vAlign w:val="bottom"/>
              </w:tcPr>
              <w:p w14:paraId="430D7FC3" w14:textId="77777777" w:rsidR="007B4CE7" w:rsidRPr="00884C67" w:rsidRDefault="007B4CE7" w:rsidP="00ED7632">
                <w:pPr>
                  <w:ind w:left="-82"/>
                  <w:rPr>
                    <w:rFonts w:ascii="Segoe UI" w:hAnsi="Segoe UI" w:cs="Segoe UI"/>
                  </w:rPr>
                </w:pPr>
                <w:r w:rsidRPr="00884C67">
                  <w:rPr>
                    <w:rStyle w:val="Platzhaltertext"/>
                    <w:rFonts w:ascii="Segoe UI" w:hAnsi="Segoe UI" w:cs="Segoe UI"/>
                  </w:rPr>
                  <w:t>Name Fachvorgesetzter</w:t>
                </w:r>
              </w:p>
            </w:tc>
          </w:sdtContent>
        </w:sdt>
        <w:tc>
          <w:tcPr>
            <w:tcW w:w="222" w:type="dxa"/>
          </w:tcPr>
          <w:p w14:paraId="77EB3899" w14:textId="77777777"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vAlign w:val="bottom"/>
          </w:tcPr>
          <w:p w14:paraId="15E740D8" w14:textId="77777777"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  <w:r w:rsidRPr="00884C67">
              <w:rPr>
                <w:rFonts w:ascii="Segoe UI" w:hAnsi="Segoe UI" w:cs="Segoe UI"/>
              </w:rPr>
              <w:t>E-Mail</w:t>
            </w:r>
          </w:p>
        </w:tc>
        <w:sdt>
          <w:sdtPr>
            <w:rPr>
              <w:rFonts w:ascii="Segoe UI" w:hAnsi="Segoe UI" w:cs="Segoe UI"/>
            </w:rPr>
            <w:id w:val="1576702503"/>
            <w:placeholder>
              <w:docPart w:val="28E14CF99FAD4A89A7BB92225E61BE59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bottom w:val="single" w:sz="4" w:space="0" w:color="auto"/>
                </w:tcBorders>
                <w:vAlign w:val="bottom"/>
              </w:tcPr>
              <w:p w14:paraId="63AF4A4D" w14:textId="77777777" w:rsidR="007B4CE7" w:rsidRPr="00884C67" w:rsidRDefault="007B4CE7" w:rsidP="0098589D">
                <w:pPr>
                  <w:ind w:left="-53"/>
                  <w:rPr>
                    <w:rFonts w:ascii="Segoe UI" w:hAnsi="Segoe UI" w:cs="Segoe UI"/>
                  </w:rPr>
                </w:pPr>
                <w:r w:rsidRPr="00884C67">
                  <w:rPr>
                    <w:rStyle w:val="Platzhaltertext"/>
                    <w:rFonts w:ascii="Segoe UI" w:hAnsi="Segoe UI" w:cs="Segoe UI"/>
                  </w:rPr>
                  <w:t>Email Fachvorgesetzter</w:t>
                </w:r>
              </w:p>
            </w:tc>
          </w:sdtContent>
        </w:sdt>
      </w:tr>
      <w:tr w:rsidR="007B4CE7" w:rsidRPr="00884C67" w14:paraId="7AF54E81" w14:textId="77777777" w:rsidTr="0098589D">
        <w:trPr>
          <w:trHeight w:val="420"/>
        </w:trPr>
        <w:tc>
          <w:tcPr>
            <w:tcW w:w="1814" w:type="dxa"/>
            <w:vAlign w:val="bottom"/>
          </w:tcPr>
          <w:p w14:paraId="777B5D08" w14:textId="77777777" w:rsidR="007B4CE7" w:rsidRPr="00884C67" w:rsidRDefault="007B4CE7" w:rsidP="0098589D">
            <w:pPr>
              <w:ind w:left="-112"/>
              <w:rPr>
                <w:rFonts w:ascii="Segoe UI" w:hAnsi="Segoe UI" w:cs="Segoe UI"/>
              </w:rPr>
            </w:pPr>
            <w:r w:rsidRPr="00884C67">
              <w:rPr>
                <w:rFonts w:ascii="Segoe UI" w:hAnsi="Segoe UI" w:cs="Segoe UI"/>
              </w:rPr>
              <w:t>Telefon direkt</w:t>
            </w:r>
          </w:p>
        </w:tc>
        <w:sdt>
          <w:sdtPr>
            <w:rPr>
              <w:rFonts w:ascii="Segoe UI" w:hAnsi="Segoe UI" w:cs="Segoe UI"/>
            </w:rPr>
            <w:id w:val="-2112969663"/>
            <w:placeholder>
              <w:docPart w:val="4FD1DD0723BE455DA2FA150E571E8A6F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2ACF0A5" w14:textId="77777777" w:rsidR="007B4CE7" w:rsidRPr="00884C67" w:rsidRDefault="007B4CE7" w:rsidP="00ED7632">
                <w:pPr>
                  <w:ind w:left="-82"/>
                  <w:rPr>
                    <w:rFonts w:ascii="Segoe UI" w:hAnsi="Segoe UI" w:cs="Segoe UI"/>
                  </w:rPr>
                </w:pPr>
                <w:r w:rsidRPr="00884C67">
                  <w:rPr>
                    <w:rStyle w:val="Platzhaltertext"/>
                    <w:rFonts w:ascii="Segoe UI" w:hAnsi="Segoe UI" w:cs="Segoe UI"/>
                  </w:rPr>
                  <w:t>Tel direkt Fachvorgesetzter</w:t>
                </w:r>
              </w:p>
            </w:tc>
          </w:sdtContent>
        </w:sdt>
        <w:tc>
          <w:tcPr>
            <w:tcW w:w="222" w:type="dxa"/>
          </w:tcPr>
          <w:p w14:paraId="4F98C3C8" w14:textId="77777777"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vAlign w:val="bottom"/>
          </w:tcPr>
          <w:p w14:paraId="329BA154" w14:textId="77777777"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1788ECE8" w14:textId="77777777"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</w:p>
        </w:tc>
      </w:tr>
      <w:tr w:rsidR="007B4CE7" w:rsidRPr="00884C67" w14:paraId="1780153D" w14:textId="77777777" w:rsidTr="0098589D">
        <w:trPr>
          <w:trHeight w:val="473"/>
        </w:trPr>
        <w:tc>
          <w:tcPr>
            <w:tcW w:w="9917" w:type="dxa"/>
            <w:gridSpan w:val="5"/>
            <w:vAlign w:val="bottom"/>
          </w:tcPr>
          <w:p w14:paraId="2FD19CFB" w14:textId="77777777" w:rsidR="007B4CE7" w:rsidRPr="00884C67" w:rsidRDefault="00610EE4" w:rsidP="00ED7632">
            <w:pPr>
              <w:ind w:left="-82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212619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CE7" w:rsidRPr="00884C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4CE7" w:rsidRPr="00884C67">
              <w:rPr>
                <w:rFonts w:ascii="Segoe UI" w:hAnsi="Segoe UI" w:cs="Segoe UI"/>
              </w:rPr>
              <w:t xml:space="preserve"> Fachvorgesetztenschulung besucht im Jahr </w:t>
            </w:r>
            <w:sdt>
              <w:sdtPr>
                <w:rPr>
                  <w:rFonts w:ascii="Segoe UI" w:hAnsi="Segoe UI" w:cs="Segoe UI"/>
                </w:rPr>
                <w:id w:val="1869865329"/>
                <w:placeholder>
                  <w:docPart w:val="6BC15CFC5B3E4893AB277DE8FDC0B7E7"/>
                </w:placeholder>
                <w:showingPlcHdr/>
              </w:sdtPr>
              <w:sdtEndPr/>
              <w:sdtContent>
                <w:r w:rsidR="007B4CE7" w:rsidRPr="00884C67">
                  <w:rPr>
                    <w:rStyle w:val="Platzhaltertext"/>
                    <w:rFonts w:ascii="Segoe UI" w:hAnsi="Segoe UI" w:cs="Segoe UI"/>
                  </w:rPr>
                  <w:t>Jahr einfügen</w:t>
                </w:r>
              </w:sdtContent>
            </w:sdt>
          </w:p>
        </w:tc>
      </w:tr>
      <w:tr w:rsidR="007B4CE7" w:rsidRPr="00884C67" w14:paraId="60295EB3" w14:textId="77777777" w:rsidTr="0098589D">
        <w:trPr>
          <w:trHeight w:val="567"/>
        </w:trPr>
        <w:tc>
          <w:tcPr>
            <w:tcW w:w="9917" w:type="dxa"/>
            <w:gridSpan w:val="5"/>
            <w:vAlign w:val="bottom"/>
          </w:tcPr>
          <w:p w14:paraId="27BB86A6" w14:textId="77777777" w:rsidR="007B4CE7" w:rsidRPr="00884C67" w:rsidRDefault="007B4CE7" w:rsidP="00ED7632">
            <w:pPr>
              <w:ind w:left="-82"/>
              <w:rPr>
                <w:rFonts w:ascii="Segoe UI" w:hAnsi="Segoe UI" w:cs="Segoe UI"/>
                <w:b/>
              </w:rPr>
            </w:pPr>
            <w:r w:rsidRPr="00884C67">
              <w:rPr>
                <w:rFonts w:ascii="Segoe UI" w:hAnsi="Segoe UI" w:cs="Segoe UI"/>
                <w:b/>
              </w:rPr>
              <w:t>Fachvorgesetzte/r Stv</w:t>
            </w:r>
          </w:p>
        </w:tc>
      </w:tr>
      <w:tr w:rsidR="007B4CE7" w:rsidRPr="00884C67" w14:paraId="377EC767" w14:textId="77777777" w:rsidTr="0098589D">
        <w:trPr>
          <w:trHeight w:val="420"/>
        </w:trPr>
        <w:tc>
          <w:tcPr>
            <w:tcW w:w="1814" w:type="dxa"/>
            <w:vAlign w:val="bottom"/>
          </w:tcPr>
          <w:p w14:paraId="2E22F569" w14:textId="77777777" w:rsidR="007B4CE7" w:rsidRPr="00884C67" w:rsidRDefault="007B4CE7" w:rsidP="0098589D">
            <w:pPr>
              <w:ind w:left="-112"/>
              <w:rPr>
                <w:rFonts w:ascii="Segoe UI" w:hAnsi="Segoe UI" w:cs="Segoe UI"/>
              </w:rPr>
            </w:pPr>
            <w:r w:rsidRPr="00884C67">
              <w:rPr>
                <w:rFonts w:ascii="Segoe UI" w:hAnsi="Segoe UI" w:cs="Segoe UI"/>
              </w:rPr>
              <w:t>Name/Vorname</w:t>
            </w:r>
          </w:p>
        </w:tc>
        <w:sdt>
          <w:sdtPr>
            <w:rPr>
              <w:rFonts w:ascii="Segoe UI" w:hAnsi="Segoe UI" w:cs="Segoe UI"/>
            </w:rPr>
            <w:id w:val="1567761135"/>
            <w:placeholder>
              <w:docPart w:val="6DB901147F834AFCA4590E2DF94D1DAD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bottom w:val="single" w:sz="4" w:space="0" w:color="auto"/>
                </w:tcBorders>
                <w:vAlign w:val="bottom"/>
              </w:tcPr>
              <w:p w14:paraId="0E2D84B4" w14:textId="77777777" w:rsidR="007B4CE7" w:rsidRPr="00884C67" w:rsidRDefault="007B4CE7" w:rsidP="00ED7632">
                <w:pPr>
                  <w:ind w:left="-82"/>
                  <w:rPr>
                    <w:rFonts w:ascii="Segoe UI" w:hAnsi="Segoe UI" w:cs="Segoe UI"/>
                  </w:rPr>
                </w:pPr>
                <w:r w:rsidRPr="00884C67">
                  <w:rPr>
                    <w:rStyle w:val="Platzhaltertext"/>
                    <w:rFonts w:ascii="Segoe UI" w:hAnsi="Segoe UI" w:cs="Segoe UI"/>
                  </w:rPr>
                  <w:t>Name Fachvorgesetzter Stv</w:t>
                </w:r>
              </w:p>
            </w:tc>
          </w:sdtContent>
        </w:sdt>
        <w:tc>
          <w:tcPr>
            <w:tcW w:w="222" w:type="dxa"/>
          </w:tcPr>
          <w:p w14:paraId="0348B2C7" w14:textId="77777777"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vAlign w:val="bottom"/>
          </w:tcPr>
          <w:p w14:paraId="16FF376A" w14:textId="77777777"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  <w:r w:rsidRPr="00884C67">
              <w:rPr>
                <w:rFonts w:ascii="Segoe UI" w:hAnsi="Segoe UI" w:cs="Segoe UI"/>
              </w:rPr>
              <w:t>E-Mail</w:t>
            </w:r>
          </w:p>
        </w:tc>
        <w:sdt>
          <w:sdtPr>
            <w:rPr>
              <w:rFonts w:ascii="Segoe UI" w:hAnsi="Segoe UI" w:cs="Segoe UI"/>
            </w:rPr>
            <w:id w:val="1987349908"/>
            <w:placeholder>
              <w:docPart w:val="47099C38C6D341098EBE6083F34549EB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bottom w:val="single" w:sz="4" w:space="0" w:color="auto"/>
                </w:tcBorders>
                <w:vAlign w:val="bottom"/>
              </w:tcPr>
              <w:p w14:paraId="57FD9D0C" w14:textId="77777777" w:rsidR="007B4CE7" w:rsidRPr="00884C67" w:rsidRDefault="007B4CE7" w:rsidP="0098589D">
                <w:pPr>
                  <w:ind w:left="-53"/>
                  <w:rPr>
                    <w:rFonts w:ascii="Segoe UI" w:hAnsi="Segoe UI" w:cs="Segoe UI"/>
                  </w:rPr>
                </w:pPr>
                <w:r w:rsidRPr="00884C67">
                  <w:rPr>
                    <w:rStyle w:val="Platzhaltertext"/>
                    <w:rFonts w:ascii="Segoe UI" w:hAnsi="Segoe UI" w:cs="Segoe UI"/>
                  </w:rPr>
                  <w:t>Email Fachvorgesetzter Stv</w:t>
                </w:r>
              </w:p>
            </w:tc>
          </w:sdtContent>
        </w:sdt>
      </w:tr>
      <w:tr w:rsidR="007B4CE7" w:rsidRPr="00884C67" w14:paraId="7A39061D" w14:textId="77777777" w:rsidTr="0098589D">
        <w:trPr>
          <w:trHeight w:val="419"/>
        </w:trPr>
        <w:tc>
          <w:tcPr>
            <w:tcW w:w="1814" w:type="dxa"/>
            <w:vAlign w:val="bottom"/>
          </w:tcPr>
          <w:p w14:paraId="15B47F6E" w14:textId="77777777" w:rsidR="007B4CE7" w:rsidRPr="00884C67" w:rsidRDefault="007B4CE7" w:rsidP="0098589D">
            <w:pPr>
              <w:ind w:left="-112"/>
              <w:rPr>
                <w:rFonts w:ascii="Segoe UI" w:hAnsi="Segoe UI" w:cs="Segoe UI"/>
              </w:rPr>
            </w:pPr>
            <w:r w:rsidRPr="00884C67">
              <w:rPr>
                <w:rFonts w:ascii="Segoe UI" w:hAnsi="Segoe UI" w:cs="Segoe UI"/>
              </w:rPr>
              <w:t>Telefon direkt</w:t>
            </w:r>
          </w:p>
        </w:tc>
        <w:sdt>
          <w:sdtPr>
            <w:rPr>
              <w:rFonts w:ascii="Segoe UI" w:hAnsi="Segoe UI" w:cs="Segoe UI"/>
            </w:rPr>
            <w:id w:val="-719984911"/>
            <w:placeholder>
              <w:docPart w:val="9FEDBA3D50BA49E9A5A9BD418E628B59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8895D9A" w14:textId="77777777" w:rsidR="007B4CE7" w:rsidRPr="00884C67" w:rsidRDefault="007B4CE7" w:rsidP="00ED7632">
                <w:pPr>
                  <w:ind w:left="-82"/>
                  <w:rPr>
                    <w:rFonts w:ascii="Segoe UI" w:hAnsi="Segoe UI" w:cs="Segoe UI"/>
                  </w:rPr>
                </w:pPr>
                <w:r w:rsidRPr="00884C67">
                  <w:rPr>
                    <w:rStyle w:val="Platzhaltertext"/>
                    <w:rFonts w:ascii="Segoe UI" w:hAnsi="Segoe UI" w:cs="Segoe UI"/>
                  </w:rPr>
                  <w:t>Tel direkt Fachvorgesetzter Stv</w:t>
                </w:r>
              </w:p>
            </w:tc>
          </w:sdtContent>
        </w:sdt>
        <w:tc>
          <w:tcPr>
            <w:tcW w:w="222" w:type="dxa"/>
          </w:tcPr>
          <w:p w14:paraId="58D8B117" w14:textId="77777777"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vAlign w:val="bottom"/>
          </w:tcPr>
          <w:p w14:paraId="0C0E9886" w14:textId="77777777"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26FE0600" w14:textId="77777777" w:rsidR="007B4CE7" w:rsidRPr="00884C67" w:rsidRDefault="007B4CE7" w:rsidP="0098589D">
            <w:pPr>
              <w:ind w:left="-53"/>
              <w:rPr>
                <w:rFonts w:ascii="Segoe UI" w:hAnsi="Segoe UI" w:cs="Segoe UI"/>
              </w:rPr>
            </w:pPr>
          </w:p>
        </w:tc>
      </w:tr>
      <w:tr w:rsidR="007B4CE7" w:rsidRPr="00884C67" w14:paraId="0B7AEC47" w14:textId="77777777" w:rsidTr="0098589D">
        <w:trPr>
          <w:trHeight w:val="473"/>
        </w:trPr>
        <w:tc>
          <w:tcPr>
            <w:tcW w:w="9917" w:type="dxa"/>
            <w:gridSpan w:val="5"/>
            <w:vAlign w:val="bottom"/>
          </w:tcPr>
          <w:p w14:paraId="78AC77C0" w14:textId="77777777" w:rsidR="007B4CE7" w:rsidRPr="00884C67" w:rsidRDefault="00610EE4" w:rsidP="0098589D">
            <w:pPr>
              <w:ind w:left="-127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19318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CE7" w:rsidRPr="00884C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4CE7" w:rsidRPr="00884C67">
              <w:rPr>
                <w:rFonts w:ascii="Segoe UI" w:hAnsi="Segoe UI" w:cs="Segoe UI"/>
              </w:rPr>
              <w:t xml:space="preserve"> Fachvorgesetztenschulung besucht im Jahr </w:t>
            </w:r>
            <w:sdt>
              <w:sdtPr>
                <w:rPr>
                  <w:rFonts w:ascii="Segoe UI" w:hAnsi="Segoe UI" w:cs="Segoe UI"/>
                </w:rPr>
                <w:id w:val="-126552054"/>
                <w:placeholder>
                  <w:docPart w:val="F92EC237C1C244DA9B186F6F739484C9"/>
                </w:placeholder>
                <w:showingPlcHdr/>
              </w:sdtPr>
              <w:sdtEndPr/>
              <w:sdtContent>
                <w:r w:rsidR="007B4CE7" w:rsidRPr="00884C67">
                  <w:rPr>
                    <w:rStyle w:val="Platzhaltertext"/>
                    <w:rFonts w:ascii="Segoe UI" w:hAnsi="Segoe UI" w:cs="Segoe UI"/>
                  </w:rPr>
                  <w:t>Jahr einfügen</w:t>
                </w:r>
              </w:sdtContent>
            </w:sdt>
          </w:p>
        </w:tc>
      </w:tr>
    </w:tbl>
    <w:p w14:paraId="05C70616" w14:textId="77777777" w:rsidR="001E69C2" w:rsidRPr="00884C67" w:rsidRDefault="001E69C2" w:rsidP="001E69C2">
      <w:pPr>
        <w:rPr>
          <w:rFonts w:ascii="Segoe UI" w:hAnsi="Segoe UI" w:cs="Segoe UI"/>
        </w:rPr>
      </w:pPr>
    </w:p>
    <w:p w14:paraId="3F412680" w14:textId="77777777" w:rsidR="00F82B36" w:rsidRPr="00884C67" w:rsidRDefault="00F82B36" w:rsidP="00F82B36">
      <w:pPr>
        <w:rPr>
          <w:rFonts w:ascii="Segoe UI" w:hAnsi="Segoe UI" w:cs="Segoe UI"/>
        </w:rPr>
      </w:pPr>
    </w:p>
    <w:p w14:paraId="416ED24B" w14:textId="77777777" w:rsidR="007B4CE7" w:rsidRPr="00884C67" w:rsidRDefault="007B4CE7" w:rsidP="007B4CE7">
      <w:pPr>
        <w:rPr>
          <w:rFonts w:ascii="Segoe UI" w:hAnsi="Segoe UI" w:cs="Segoe UI"/>
          <w:kern w:val="0"/>
        </w:rPr>
      </w:pPr>
      <w:r w:rsidRPr="00884C67">
        <w:rPr>
          <w:rFonts w:ascii="Segoe UI" w:hAnsi="Segoe UI" w:cs="Segoe UI"/>
        </w:rPr>
        <w:t xml:space="preserve">Die IPA umfasst nur </w:t>
      </w:r>
      <w:r w:rsidRPr="00884C67">
        <w:rPr>
          <w:rFonts w:ascii="Segoe UI" w:hAnsi="Segoe UI" w:cs="Segoe UI"/>
          <w:b/>
          <w:bCs/>
        </w:rPr>
        <w:t>eine</w:t>
      </w:r>
      <w:r w:rsidRPr="00884C67">
        <w:rPr>
          <w:rFonts w:ascii="Segoe UI" w:hAnsi="Segoe UI" w:cs="Segoe UI"/>
        </w:rPr>
        <w:t xml:space="preserve"> Handlungskompetenz der Schwerpunktausbildung </w:t>
      </w:r>
      <w:r w:rsidRPr="00884C67">
        <w:rPr>
          <w:rFonts w:ascii="Segoe UI" w:hAnsi="Segoe UI" w:cs="Segoe UI"/>
          <w:sz w:val="20"/>
        </w:rPr>
        <w:t>(bitte ankreuzen)</w:t>
      </w:r>
    </w:p>
    <w:p w14:paraId="53866043" w14:textId="77777777" w:rsidR="007B4CE7" w:rsidRPr="00884C67" w:rsidRDefault="007B4CE7" w:rsidP="007B4CE7">
      <w:pPr>
        <w:rPr>
          <w:rFonts w:ascii="Segoe UI" w:hAnsi="Segoe UI" w:cs="Segoe UI"/>
        </w:rPr>
      </w:pPr>
    </w:p>
    <w:p w14:paraId="6527BC16" w14:textId="77777777" w:rsidR="007B4CE7" w:rsidRPr="00884C67" w:rsidRDefault="00610EE4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05176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CE7" w:rsidRPr="00884C67">
            <w:rPr>
              <w:rFonts w:ascii="Segoe UI Symbol" w:eastAsia="MS Gothic" w:hAnsi="Segoe UI Symbol" w:cs="Segoe UI Symbol"/>
            </w:rPr>
            <w:t>☐</w:t>
          </w:r>
        </w:sdtContent>
      </w:sdt>
      <w:r w:rsidR="007B4CE7" w:rsidRPr="00884C67">
        <w:rPr>
          <w:rFonts w:ascii="Segoe UI" w:hAnsi="Segoe UI" w:cs="Segoe UI"/>
        </w:rPr>
        <w:t xml:space="preserve"> s.1</w:t>
      </w:r>
      <w:r w:rsidR="007B4CE7" w:rsidRPr="00884C67">
        <w:rPr>
          <w:rFonts w:ascii="Segoe UI" w:hAnsi="Segoe UI" w:cs="Segoe UI"/>
        </w:rPr>
        <w:tab/>
        <w:t>Elektrische Wicklungen fertigen</w:t>
      </w:r>
    </w:p>
    <w:p w14:paraId="4067785A" w14:textId="77777777" w:rsidR="007B4CE7" w:rsidRPr="00884C67" w:rsidRDefault="00610EE4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44114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CE7" w:rsidRPr="00884C67">
            <w:rPr>
              <w:rFonts w:ascii="Segoe UI Symbol" w:eastAsia="MS Gothic" w:hAnsi="Segoe UI Symbol" w:cs="Segoe UI Symbol"/>
            </w:rPr>
            <w:t>☐</w:t>
          </w:r>
        </w:sdtContent>
      </w:sdt>
      <w:r w:rsidR="007B4CE7" w:rsidRPr="00884C67">
        <w:rPr>
          <w:rFonts w:ascii="Segoe UI" w:hAnsi="Segoe UI" w:cs="Segoe UI"/>
        </w:rPr>
        <w:t xml:space="preserve"> s.2</w:t>
      </w:r>
      <w:r w:rsidR="007B4CE7" w:rsidRPr="00884C67">
        <w:rPr>
          <w:rFonts w:ascii="Segoe UI" w:hAnsi="Segoe UI" w:cs="Segoe UI"/>
        </w:rPr>
        <w:tab/>
        <w:t>Elektrische Maschinen prüfen, instand stellen und in Betrieb nehmen</w:t>
      </w:r>
    </w:p>
    <w:p w14:paraId="5C80DECC" w14:textId="77777777" w:rsidR="007B4CE7" w:rsidRPr="00884C67" w:rsidRDefault="00610EE4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70837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CE7" w:rsidRPr="00884C67">
            <w:rPr>
              <w:rFonts w:ascii="Segoe UI Symbol" w:eastAsia="MS Gothic" w:hAnsi="Segoe UI Symbol" w:cs="Segoe UI Symbol"/>
            </w:rPr>
            <w:t>☐</w:t>
          </w:r>
        </w:sdtContent>
      </w:sdt>
      <w:r w:rsidR="007B4CE7" w:rsidRPr="00884C67">
        <w:rPr>
          <w:rFonts w:ascii="Segoe UI" w:hAnsi="Segoe UI" w:cs="Segoe UI"/>
        </w:rPr>
        <w:t xml:space="preserve"> s.3</w:t>
      </w:r>
      <w:r w:rsidR="007B4CE7" w:rsidRPr="00884C67">
        <w:rPr>
          <w:rFonts w:ascii="Segoe UI" w:hAnsi="Segoe UI" w:cs="Segoe UI"/>
        </w:rPr>
        <w:tab/>
        <w:t>Elektrische Steuerungen bauen</w:t>
      </w:r>
    </w:p>
    <w:p w14:paraId="56F02A99" w14:textId="77777777" w:rsidR="007B4CE7" w:rsidRPr="00884C67" w:rsidRDefault="00610EE4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72434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CE7" w:rsidRPr="00884C67">
            <w:rPr>
              <w:rFonts w:ascii="Segoe UI Symbol" w:eastAsia="MS Gothic" w:hAnsi="Segoe UI Symbol" w:cs="Segoe UI Symbol"/>
            </w:rPr>
            <w:t>☐</w:t>
          </w:r>
        </w:sdtContent>
      </w:sdt>
      <w:r w:rsidR="007B4CE7" w:rsidRPr="00884C67">
        <w:rPr>
          <w:rFonts w:ascii="Segoe UI" w:hAnsi="Segoe UI" w:cs="Segoe UI"/>
        </w:rPr>
        <w:t xml:space="preserve"> s.4</w:t>
      </w:r>
      <w:r w:rsidR="007B4CE7" w:rsidRPr="00884C67">
        <w:rPr>
          <w:rFonts w:ascii="Segoe UI" w:hAnsi="Segoe UI" w:cs="Segoe UI"/>
        </w:rPr>
        <w:tab/>
        <w:t>Elektrische Energieverteilungen bauen</w:t>
      </w:r>
    </w:p>
    <w:p w14:paraId="569F1E66" w14:textId="77777777" w:rsidR="007B4CE7" w:rsidRPr="00884C67" w:rsidRDefault="00610EE4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87739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CE7" w:rsidRPr="00884C67">
            <w:rPr>
              <w:rFonts w:ascii="Segoe UI Symbol" w:eastAsia="MS Gothic" w:hAnsi="Segoe UI Symbol" w:cs="Segoe UI Symbol"/>
            </w:rPr>
            <w:t>☐</w:t>
          </w:r>
        </w:sdtContent>
      </w:sdt>
      <w:r w:rsidR="007B4CE7" w:rsidRPr="00884C67">
        <w:rPr>
          <w:rFonts w:ascii="Segoe UI" w:hAnsi="Segoe UI" w:cs="Segoe UI"/>
        </w:rPr>
        <w:t xml:space="preserve"> s.5</w:t>
      </w:r>
      <w:r w:rsidR="007B4CE7" w:rsidRPr="00884C67">
        <w:rPr>
          <w:rFonts w:ascii="Segoe UI" w:hAnsi="Segoe UI" w:cs="Segoe UI"/>
        </w:rPr>
        <w:tab/>
        <w:t xml:space="preserve">Printplatten bestücken und löten </w:t>
      </w:r>
    </w:p>
    <w:p w14:paraId="315E21B2" w14:textId="77777777" w:rsidR="007B4CE7" w:rsidRPr="00884C67" w:rsidRDefault="00610EE4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84922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CE7" w:rsidRPr="00884C67">
            <w:rPr>
              <w:rFonts w:ascii="Segoe UI Symbol" w:eastAsia="MS Gothic" w:hAnsi="Segoe UI Symbol" w:cs="Segoe UI Symbol"/>
            </w:rPr>
            <w:t>☐</w:t>
          </w:r>
        </w:sdtContent>
      </w:sdt>
      <w:r w:rsidR="007B4CE7" w:rsidRPr="00884C67">
        <w:rPr>
          <w:rFonts w:ascii="Segoe UI" w:hAnsi="Segoe UI" w:cs="Segoe UI"/>
        </w:rPr>
        <w:t xml:space="preserve"> s.6</w:t>
      </w:r>
      <w:r w:rsidR="007B4CE7" w:rsidRPr="00884C67">
        <w:rPr>
          <w:rFonts w:ascii="Segoe UI" w:hAnsi="Segoe UI" w:cs="Segoe UI"/>
        </w:rPr>
        <w:tab/>
        <w:t>Geräte montieren und verdrahten</w:t>
      </w:r>
    </w:p>
    <w:p w14:paraId="033F800F" w14:textId="77777777" w:rsidR="007B4CE7" w:rsidRPr="00884C67" w:rsidRDefault="00610EE4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61240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CE7" w:rsidRPr="00884C67">
            <w:rPr>
              <w:rFonts w:ascii="Segoe UI Symbol" w:eastAsia="MS Gothic" w:hAnsi="Segoe UI Symbol" w:cs="Segoe UI Symbol"/>
            </w:rPr>
            <w:t>☐</w:t>
          </w:r>
        </w:sdtContent>
      </w:sdt>
      <w:r w:rsidR="007B4CE7" w:rsidRPr="00884C67">
        <w:rPr>
          <w:rFonts w:ascii="Segoe UI" w:hAnsi="Segoe UI" w:cs="Segoe UI"/>
        </w:rPr>
        <w:t xml:space="preserve"> s.7</w:t>
      </w:r>
      <w:r w:rsidR="007B4CE7" w:rsidRPr="00884C67">
        <w:rPr>
          <w:rFonts w:ascii="Segoe UI" w:hAnsi="Segoe UI" w:cs="Segoe UI"/>
        </w:rPr>
        <w:tab/>
        <w:t>Geräte elektrisch prüfen</w:t>
      </w:r>
    </w:p>
    <w:p w14:paraId="3620837C" w14:textId="77777777" w:rsidR="007B4CE7" w:rsidRPr="00884C67" w:rsidRDefault="00610EE4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39408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CE7" w:rsidRPr="00884C67">
            <w:rPr>
              <w:rFonts w:ascii="Segoe UI Symbol" w:eastAsia="MS Gothic" w:hAnsi="Segoe UI Symbol" w:cs="Segoe UI Symbol"/>
            </w:rPr>
            <w:t>☐</w:t>
          </w:r>
        </w:sdtContent>
      </w:sdt>
      <w:r w:rsidR="007B4CE7" w:rsidRPr="00884C67">
        <w:rPr>
          <w:rFonts w:ascii="Segoe UI" w:hAnsi="Segoe UI" w:cs="Segoe UI"/>
        </w:rPr>
        <w:t xml:space="preserve"> s.8</w:t>
      </w:r>
      <w:r w:rsidR="007B4CE7" w:rsidRPr="00884C67">
        <w:rPr>
          <w:rFonts w:ascii="Segoe UI" w:hAnsi="Segoe UI" w:cs="Segoe UI"/>
        </w:rPr>
        <w:tab/>
        <w:t>Störungen an Maschinen und Apparaten lokalisieren und beheben</w:t>
      </w:r>
    </w:p>
    <w:p w14:paraId="18610332" w14:textId="77777777" w:rsidR="007B4CE7" w:rsidRPr="00884C67" w:rsidRDefault="00610EE4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09563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CE7" w:rsidRPr="00884C67">
            <w:rPr>
              <w:rFonts w:ascii="Segoe UI Symbol" w:eastAsia="MS Gothic" w:hAnsi="Segoe UI Symbol" w:cs="Segoe UI Symbol"/>
            </w:rPr>
            <w:t>☐</w:t>
          </w:r>
        </w:sdtContent>
      </w:sdt>
      <w:r w:rsidR="007B4CE7" w:rsidRPr="00884C67">
        <w:rPr>
          <w:rFonts w:ascii="Segoe UI" w:hAnsi="Segoe UI" w:cs="Segoe UI"/>
        </w:rPr>
        <w:t xml:space="preserve"> s.9</w:t>
      </w:r>
      <w:r w:rsidR="007B4CE7" w:rsidRPr="00884C67">
        <w:rPr>
          <w:rFonts w:ascii="Segoe UI" w:hAnsi="Segoe UI" w:cs="Segoe UI"/>
        </w:rPr>
        <w:tab/>
        <w:t>Betriebseinrichtungen warten</w:t>
      </w:r>
    </w:p>
    <w:p w14:paraId="5CC442CB" w14:textId="77777777" w:rsidR="008C7DCE" w:rsidRPr="00884C67" w:rsidRDefault="008C7DCE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</w:p>
    <w:p w14:paraId="70435756" w14:textId="77777777" w:rsidR="008C7DCE" w:rsidRPr="00884C67" w:rsidRDefault="008C7DCE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</w:p>
    <w:p w14:paraId="627A662A" w14:textId="77777777" w:rsidR="008C7DCE" w:rsidRPr="00884C67" w:rsidRDefault="008C7DCE" w:rsidP="008C7DCE">
      <w:pPr>
        <w:rPr>
          <w:rFonts w:ascii="Segoe UI" w:hAnsi="Segoe UI" w:cs="Segoe UI"/>
          <w:b/>
          <w:sz w:val="20"/>
          <w:szCs w:val="20"/>
        </w:rPr>
      </w:pPr>
      <w:r w:rsidRPr="00884C67">
        <w:rPr>
          <w:rFonts w:ascii="Segoe UI" w:hAnsi="Segoe UI" w:cs="Segoe UI"/>
          <w:b/>
          <w:sz w:val="20"/>
          <w:szCs w:val="20"/>
        </w:rPr>
        <w:t xml:space="preserve">Wichtig </w:t>
      </w:r>
    </w:p>
    <w:p w14:paraId="0CAE5711" w14:textId="2970649E" w:rsidR="008C7DCE" w:rsidRPr="00884C67" w:rsidRDefault="00ED7632" w:rsidP="008C7DCE">
      <w:pPr>
        <w:rPr>
          <w:rFonts w:ascii="Segoe UI" w:hAnsi="Segoe UI" w:cs="Segoe UI"/>
          <w:sz w:val="20"/>
          <w:szCs w:val="20"/>
        </w:rPr>
      </w:pPr>
      <w:r w:rsidRPr="00884C67">
        <w:rPr>
          <w:rFonts w:ascii="Segoe UI" w:hAnsi="Segoe UI" w:cs="Segoe UI"/>
          <w:sz w:val="20"/>
          <w:szCs w:val="20"/>
        </w:rPr>
        <w:t>Dieses Beiblatt muss nicht</w:t>
      </w:r>
      <w:r w:rsidR="008C7DCE" w:rsidRPr="00884C67">
        <w:rPr>
          <w:rFonts w:ascii="Segoe UI" w:hAnsi="Segoe UI" w:cs="Segoe UI"/>
          <w:sz w:val="20"/>
          <w:szCs w:val="20"/>
        </w:rPr>
        <w:t xml:space="preserve"> ausgedruckt und unterschrieben werden</w:t>
      </w:r>
      <w:r w:rsidR="000E6F6B">
        <w:rPr>
          <w:rFonts w:ascii="Segoe UI" w:hAnsi="Segoe UI" w:cs="Segoe UI"/>
          <w:sz w:val="20"/>
          <w:szCs w:val="20"/>
        </w:rPr>
        <w:t>.</w:t>
      </w:r>
    </w:p>
    <w:p w14:paraId="174ED9AE" w14:textId="77777777" w:rsidR="008C7DCE" w:rsidRPr="00884C67" w:rsidRDefault="008C7DCE" w:rsidP="008C7DCE">
      <w:pPr>
        <w:ind w:left="28"/>
        <w:rPr>
          <w:rFonts w:ascii="Segoe UI" w:hAnsi="Segoe UI" w:cs="Segoe UI"/>
        </w:rPr>
      </w:pPr>
    </w:p>
    <w:p w14:paraId="4701AC05" w14:textId="77777777" w:rsidR="008C7DCE" w:rsidRPr="00884C67" w:rsidRDefault="008C7DCE" w:rsidP="008C7DCE">
      <w:pPr>
        <w:ind w:left="28"/>
        <w:rPr>
          <w:rFonts w:ascii="Segoe UI" w:hAnsi="Segoe UI" w:cs="Segoe UI"/>
        </w:rPr>
      </w:pPr>
    </w:p>
    <w:p w14:paraId="2631246B" w14:textId="77777777" w:rsidR="008C7DCE" w:rsidRPr="00884C67" w:rsidRDefault="008C7DCE" w:rsidP="008C7DCE">
      <w:pPr>
        <w:ind w:left="28"/>
        <w:rPr>
          <w:rFonts w:ascii="Segoe UI" w:hAnsi="Segoe UI" w:cs="Segoe UI"/>
          <w:b/>
          <w:sz w:val="20"/>
        </w:rPr>
      </w:pPr>
      <w:r w:rsidRPr="00884C67">
        <w:rPr>
          <w:rFonts w:ascii="Segoe UI" w:hAnsi="Segoe UI" w:cs="Segoe UI"/>
          <w:b/>
          <w:sz w:val="20"/>
        </w:rPr>
        <w:t>Rücksendung</w:t>
      </w:r>
    </w:p>
    <w:p w14:paraId="464EE63A" w14:textId="0F02A5A7" w:rsidR="00F82B36" w:rsidRPr="00884C67" w:rsidRDefault="000E6F6B" w:rsidP="000E6F6B">
      <w:pPr>
        <w:ind w:left="28"/>
        <w:rPr>
          <w:rFonts w:ascii="Segoe UI" w:hAnsi="Segoe UI" w:cs="Segoe UI"/>
          <w:sz w:val="20"/>
        </w:rPr>
      </w:pPr>
      <w:r w:rsidRPr="005672D8">
        <w:rPr>
          <w:rFonts w:asciiTheme="minorHAnsi" w:hAnsiTheme="minorHAnsi" w:cstheme="minorHAnsi"/>
          <w:sz w:val="20"/>
          <w:szCs w:val="20"/>
        </w:rPr>
        <w:t>Upload via Lehrbetriebsportal bis spätestens 15. Oktober oder per Mail an berufsbildung@ur.ch.</w:t>
      </w:r>
    </w:p>
    <w:sectPr w:rsidR="00F82B36" w:rsidRPr="00884C67" w:rsidSect="00E21859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707" w:bottom="1134" w:left="1134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8428" w14:textId="77777777" w:rsidR="00F82B36" w:rsidRPr="00F82B36" w:rsidRDefault="00F82B36">
      <w:r w:rsidRPr="00F82B36">
        <w:separator/>
      </w:r>
    </w:p>
  </w:endnote>
  <w:endnote w:type="continuationSeparator" w:id="0">
    <w:p w14:paraId="6A5A6324" w14:textId="77777777" w:rsidR="00F82B36" w:rsidRPr="00F82B36" w:rsidRDefault="00F82B36">
      <w:r w:rsidRPr="00F82B3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309D" w14:textId="77777777" w:rsidR="001F3044" w:rsidRDefault="001F3044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A230F1" w14:paraId="272AD564" w14:textId="77777777" w:rsidTr="005D0B28">
      <w:tc>
        <w:tcPr>
          <w:tcW w:w="6177" w:type="dxa"/>
          <w:vAlign w:val="center"/>
        </w:tcPr>
        <w:p w14:paraId="5598EBD9" w14:textId="0DC36C3B" w:rsidR="001F3044" w:rsidRPr="007970F5" w:rsidRDefault="00F82B36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14:paraId="669CC47D" w14:textId="77777777" w:rsidR="001F3044" w:rsidRPr="00F82120" w:rsidRDefault="00F82B36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E86F10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ED7632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E86F10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ED7632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A230F1" w14:paraId="7D47EAB2" w14:textId="77777777" w:rsidTr="005D0B28">
      <w:tc>
        <w:tcPr>
          <w:tcW w:w="6177" w:type="dxa"/>
          <w:vAlign w:val="center"/>
        </w:tcPr>
        <w:p w14:paraId="314918F9" w14:textId="77777777" w:rsidR="001F3044" w:rsidRPr="00B97F1C" w:rsidRDefault="001F3044" w:rsidP="009500C4">
          <w:pPr>
            <w:pStyle w:val="Fusszeile-Pfad"/>
            <w:rPr>
              <w:lang w:eastAsia="de-DE"/>
            </w:rPr>
          </w:pPr>
          <w:bookmarkStart w:id="0" w:name="FusszeileFolgeseiten" w:colFirst="0" w:colLast="0"/>
        </w:p>
      </w:tc>
      <w:tc>
        <w:tcPr>
          <w:tcW w:w="2951" w:type="dxa"/>
        </w:tcPr>
        <w:p w14:paraId="5C4FD269" w14:textId="77777777" w:rsidR="001F3044" w:rsidRPr="009500C4" w:rsidRDefault="001F3044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0"/>
  </w:tbl>
  <w:p w14:paraId="4B03A5BA" w14:textId="77777777" w:rsidR="001F3044" w:rsidRDefault="001F3044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D550" w14:textId="44888E79" w:rsidR="001F3044" w:rsidRPr="003173DA" w:rsidRDefault="00F82B36">
    <w:pPr>
      <w:rPr>
        <w:lang w:val="en-US"/>
      </w:rPr>
    </w:pP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E86F10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0E6F6B">
      <w:rPr>
        <w:noProof/>
      </w:rPr>
      <w:instrText>16.09.2024, 14:14:17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E86F10">
      <w:rPr>
        <w:noProof/>
        <w:lang w:val="en-US"/>
      </w:rPr>
      <w:instrText>\\kt\shares\KTHOMES\00380536\Eigene Dokumente\CMIAXIOMA\107d22f4956f49b7b80f5081f4d36fa5\Automatikmonteur EFZ_Automatikmonteurin EFZ.docx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0E6F6B">
      <w:rPr>
        <w:noProof/>
      </w:rPr>
      <w:t>16.09.2024, 14:14:17</w:t>
    </w:r>
    <w:r w:rsidR="000E6F6B" w:rsidRPr="003173DA">
      <w:rPr>
        <w:noProof/>
        <w:lang w:val="en-US"/>
      </w:rPr>
      <w:t xml:space="preserve">, </w:t>
    </w:r>
    <w:r w:rsidR="000E6F6B">
      <w:rPr>
        <w:noProof/>
        <w:lang w:val="en-US"/>
      </w:rPr>
      <w:t>\\kt\shares\KTHOMES\00380536\Eigene Dokumente\CMIAXIOMA\107d22f4956f49b7b80f5081f4d36fa5\Automatikmonteur EFZ_Automatikmonteurin EFZ.docx</w:t>
    </w:r>
    <w:r>
      <w:fldChar w:fldCharType="end"/>
    </w: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E86F10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0E6F6B">
      <w:rPr>
        <w:noProof/>
      </w:rPr>
      <w:instrText>16.09.2024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E86F10">
      <w:rPr>
        <w:noProof/>
        <w:lang w:val="en-US"/>
      </w:rPr>
      <w:instrText>\\kt\shares\KTHOMES\00380536\Eigene Dokumente\CMIAXIOMA\107d22f4956f49b7b80f5081f4d36fa5\Automatikmonteur EFZ_Automatikmonteurin EFZ.docx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0E6F6B">
      <w:rPr>
        <w:noProof/>
      </w:rPr>
      <w:t>16.09.2024</w:t>
    </w:r>
    <w:r w:rsidR="000E6F6B" w:rsidRPr="003173DA">
      <w:rPr>
        <w:noProof/>
        <w:lang w:val="en-US"/>
      </w:rPr>
      <w:t xml:space="preserve">, </w:t>
    </w:r>
    <w:r w:rsidR="000E6F6B">
      <w:rPr>
        <w:noProof/>
        <w:lang w:val="en-US"/>
      </w:rPr>
      <w:t>\\kt\shares\KTHOMES\00380536\Eigene Dokumente\CMIAXIOMA\107d22f4956f49b7b80f5081f4d36fa5\Automatikmonteur EFZ_Automatikmonteurin EFZ.docx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123D" w14:textId="77777777" w:rsidR="00F82B36" w:rsidRPr="00F82B36" w:rsidRDefault="00F82B36">
      <w:r w:rsidRPr="00F82B36">
        <w:separator/>
      </w:r>
    </w:p>
  </w:footnote>
  <w:footnote w:type="continuationSeparator" w:id="0">
    <w:p w14:paraId="70E3508B" w14:textId="77777777" w:rsidR="00F82B36" w:rsidRPr="00F82B36" w:rsidRDefault="00F82B36">
      <w:r w:rsidRPr="00F82B3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FA52" w14:textId="77777777" w:rsidR="001F3044" w:rsidRPr="00F82B36" w:rsidRDefault="00ED7632" w:rsidP="00F82B36">
    <w:r w:rsidRPr="00792238">
      <w:rPr>
        <w:noProof/>
      </w:rPr>
      <w:drawing>
        <wp:anchor distT="0" distB="0" distL="114300" distR="114300" simplePos="0" relativeHeight="251665408" behindDoc="0" locked="1" layoutInCell="1" allowOverlap="1" wp14:anchorId="12DF37A2" wp14:editId="411DCC49">
          <wp:simplePos x="0" y="0"/>
          <wp:positionH relativeFrom="page">
            <wp:posOffset>-365760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4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B36" w:rsidRPr="00F82B36">
      <w:t> </w:t>
    </w:r>
  </w:p>
  <w:p w14:paraId="558B030A" w14:textId="77777777" w:rsidR="001F3044" w:rsidRPr="00F82B36" w:rsidRDefault="00F82B36" w:rsidP="00F82B36">
    <w:r w:rsidRPr="00F82B36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3531" w14:textId="77777777" w:rsidR="001F3044" w:rsidRPr="0051144A" w:rsidRDefault="001F3044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2864" w14:textId="77777777" w:rsidR="001F3044" w:rsidRDefault="001F3044">
    <w:pPr>
      <w:spacing w:line="20" w:lineRule="exact"/>
      <w:rPr>
        <w:sz w:val="2"/>
        <w:szCs w:val="2"/>
      </w:rPr>
    </w:pPr>
  </w:p>
  <w:p w14:paraId="12BF4718" w14:textId="77777777" w:rsidR="001F3044" w:rsidRPr="00473DA5" w:rsidRDefault="00F82B36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C05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08B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C80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AA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8884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62F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5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ACD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E62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600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2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5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BAA2F24"/>
    <w:multiLevelType w:val="hybridMultilevel"/>
    <w:tmpl w:val="CA9C5874"/>
    <w:lvl w:ilvl="0" w:tplc="51A6A298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4D88B930" w:tentative="1">
      <w:start w:val="1"/>
      <w:numFmt w:val="lowerLetter"/>
      <w:lvlText w:val="%2."/>
      <w:lvlJc w:val="left"/>
      <w:pPr>
        <w:ind w:left="1440" w:hanging="360"/>
      </w:pPr>
    </w:lvl>
    <w:lvl w:ilvl="2" w:tplc="EC225C22" w:tentative="1">
      <w:start w:val="1"/>
      <w:numFmt w:val="lowerRoman"/>
      <w:lvlText w:val="%3."/>
      <w:lvlJc w:val="right"/>
      <w:pPr>
        <w:ind w:left="2160" w:hanging="180"/>
      </w:pPr>
    </w:lvl>
    <w:lvl w:ilvl="3" w:tplc="DDBE814E" w:tentative="1">
      <w:start w:val="1"/>
      <w:numFmt w:val="decimal"/>
      <w:lvlText w:val="%4."/>
      <w:lvlJc w:val="left"/>
      <w:pPr>
        <w:ind w:left="2880" w:hanging="360"/>
      </w:pPr>
    </w:lvl>
    <w:lvl w:ilvl="4" w:tplc="0CC8B7B8" w:tentative="1">
      <w:start w:val="1"/>
      <w:numFmt w:val="lowerLetter"/>
      <w:lvlText w:val="%5."/>
      <w:lvlJc w:val="left"/>
      <w:pPr>
        <w:ind w:left="3600" w:hanging="360"/>
      </w:pPr>
    </w:lvl>
    <w:lvl w:ilvl="5" w:tplc="B3BE0C08" w:tentative="1">
      <w:start w:val="1"/>
      <w:numFmt w:val="lowerRoman"/>
      <w:lvlText w:val="%6."/>
      <w:lvlJc w:val="right"/>
      <w:pPr>
        <w:ind w:left="4320" w:hanging="180"/>
      </w:pPr>
    </w:lvl>
    <w:lvl w:ilvl="6" w:tplc="0CEAE274" w:tentative="1">
      <w:start w:val="1"/>
      <w:numFmt w:val="decimal"/>
      <w:lvlText w:val="%7."/>
      <w:lvlJc w:val="left"/>
      <w:pPr>
        <w:ind w:left="5040" w:hanging="360"/>
      </w:pPr>
    </w:lvl>
    <w:lvl w:ilvl="7" w:tplc="08B21192" w:tentative="1">
      <w:start w:val="1"/>
      <w:numFmt w:val="lowerLetter"/>
      <w:lvlText w:val="%8."/>
      <w:lvlJc w:val="left"/>
      <w:pPr>
        <w:ind w:left="5760" w:hanging="360"/>
      </w:pPr>
    </w:lvl>
    <w:lvl w:ilvl="8" w:tplc="89A85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8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A84525"/>
    <w:multiLevelType w:val="hybridMultilevel"/>
    <w:tmpl w:val="6C9E5594"/>
    <w:lvl w:ilvl="0" w:tplc="455A13B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B540F712" w:tentative="1">
      <w:start w:val="1"/>
      <w:numFmt w:val="lowerLetter"/>
      <w:lvlText w:val="%2."/>
      <w:lvlJc w:val="left"/>
      <w:pPr>
        <w:ind w:left="1440" w:hanging="360"/>
      </w:pPr>
    </w:lvl>
    <w:lvl w:ilvl="2" w:tplc="22DCA0C0" w:tentative="1">
      <w:start w:val="1"/>
      <w:numFmt w:val="lowerRoman"/>
      <w:lvlText w:val="%3."/>
      <w:lvlJc w:val="right"/>
      <w:pPr>
        <w:ind w:left="2160" w:hanging="180"/>
      </w:pPr>
    </w:lvl>
    <w:lvl w:ilvl="3" w:tplc="94A27090" w:tentative="1">
      <w:start w:val="1"/>
      <w:numFmt w:val="decimal"/>
      <w:lvlText w:val="%4."/>
      <w:lvlJc w:val="left"/>
      <w:pPr>
        <w:ind w:left="2880" w:hanging="360"/>
      </w:pPr>
    </w:lvl>
    <w:lvl w:ilvl="4" w:tplc="B630E978" w:tentative="1">
      <w:start w:val="1"/>
      <w:numFmt w:val="lowerLetter"/>
      <w:lvlText w:val="%5."/>
      <w:lvlJc w:val="left"/>
      <w:pPr>
        <w:ind w:left="3600" w:hanging="360"/>
      </w:pPr>
    </w:lvl>
    <w:lvl w:ilvl="5" w:tplc="5540D94C" w:tentative="1">
      <w:start w:val="1"/>
      <w:numFmt w:val="lowerRoman"/>
      <w:lvlText w:val="%6."/>
      <w:lvlJc w:val="right"/>
      <w:pPr>
        <w:ind w:left="4320" w:hanging="180"/>
      </w:pPr>
    </w:lvl>
    <w:lvl w:ilvl="6" w:tplc="B1C66D02" w:tentative="1">
      <w:start w:val="1"/>
      <w:numFmt w:val="decimal"/>
      <w:lvlText w:val="%7."/>
      <w:lvlJc w:val="left"/>
      <w:pPr>
        <w:ind w:left="5040" w:hanging="360"/>
      </w:pPr>
    </w:lvl>
    <w:lvl w:ilvl="7" w:tplc="8742683A" w:tentative="1">
      <w:start w:val="1"/>
      <w:numFmt w:val="lowerLetter"/>
      <w:lvlText w:val="%8."/>
      <w:lvlJc w:val="left"/>
      <w:pPr>
        <w:ind w:left="5760" w:hanging="360"/>
      </w:pPr>
    </w:lvl>
    <w:lvl w:ilvl="8" w:tplc="DA906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1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24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5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num w:numId="1" w16cid:durableId="1382746164">
    <w:abstractNumId w:val="17"/>
  </w:num>
  <w:num w:numId="2" w16cid:durableId="1851480525">
    <w:abstractNumId w:val="15"/>
  </w:num>
  <w:num w:numId="3" w16cid:durableId="1879010245">
    <w:abstractNumId w:val="10"/>
  </w:num>
  <w:num w:numId="4" w16cid:durableId="990787794">
    <w:abstractNumId w:val="18"/>
  </w:num>
  <w:num w:numId="5" w16cid:durableId="1381899042">
    <w:abstractNumId w:val="11"/>
  </w:num>
  <w:num w:numId="6" w16cid:durableId="2002658575">
    <w:abstractNumId w:val="13"/>
  </w:num>
  <w:num w:numId="7" w16cid:durableId="900017995">
    <w:abstractNumId w:val="9"/>
  </w:num>
  <w:num w:numId="8" w16cid:durableId="508326055">
    <w:abstractNumId w:val="7"/>
  </w:num>
  <w:num w:numId="9" w16cid:durableId="1863663430">
    <w:abstractNumId w:val="6"/>
  </w:num>
  <w:num w:numId="10" w16cid:durableId="1817409281">
    <w:abstractNumId w:val="5"/>
  </w:num>
  <w:num w:numId="11" w16cid:durableId="11806036">
    <w:abstractNumId w:val="4"/>
  </w:num>
  <w:num w:numId="12" w16cid:durableId="10299469">
    <w:abstractNumId w:val="8"/>
  </w:num>
  <w:num w:numId="13" w16cid:durableId="1042633642">
    <w:abstractNumId w:val="3"/>
  </w:num>
  <w:num w:numId="14" w16cid:durableId="1936280653">
    <w:abstractNumId w:val="2"/>
  </w:num>
  <w:num w:numId="15" w16cid:durableId="1466242132">
    <w:abstractNumId w:val="1"/>
  </w:num>
  <w:num w:numId="16" w16cid:durableId="500705186">
    <w:abstractNumId w:val="0"/>
  </w:num>
  <w:num w:numId="17" w16cid:durableId="1589576476">
    <w:abstractNumId w:val="14"/>
  </w:num>
  <w:num w:numId="18" w16cid:durableId="1343044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083870">
    <w:abstractNumId w:val="12"/>
  </w:num>
  <w:num w:numId="20" w16cid:durableId="460462663">
    <w:abstractNumId w:val="21"/>
  </w:num>
  <w:num w:numId="21" w16cid:durableId="873234086">
    <w:abstractNumId w:val="22"/>
  </w:num>
  <w:num w:numId="22" w16cid:durableId="21189808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34263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15430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71302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8503531">
    <w:abstractNumId w:val="20"/>
  </w:num>
  <w:num w:numId="27" w16cid:durableId="699624033">
    <w:abstractNumId w:val="24"/>
  </w:num>
  <w:num w:numId="28" w16cid:durableId="1392727859">
    <w:abstractNumId w:val="25"/>
  </w:num>
  <w:num w:numId="29" w16cid:durableId="245653437">
    <w:abstractNumId w:val="23"/>
  </w:num>
  <w:num w:numId="30" w16cid:durableId="363752970">
    <w:abstractNumId w:val="12"/>
  </w:num>
  <w:num w:numId="31" w16cid:durableId="262569448">
    <w:abstractNumId w:val="11"/>
  </w:num>
  <w:num w:numId="32" w16cid:durableId="20714164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8681119">
    <w:abstractNumId w:val="11"/>
  </w:num>
  <w:num w:numId="34" w16cid:durableId="1953171110">
    <w:abstractNumId w:val="19"/>
  </w:num>
  <w:num w:numId="35" w16cid:durableId="66794796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/>
  <w:defaultTabStop w:val="720"/>
  <w:autoHyphenation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26. August 2019"/>
    <w:docVar w:name="Date.Format.Long.dateValue" w:val="43703"/>
    <w:docVar w:name="DocumentDate" w:val="26. August 2019"/>
    <w:docVar w:name="DocumentDate.dateValue" w:val="43703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Dok_ohne Adresse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77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4021914331154344765&quot;&gt;&lt;Field Name=&quot;IDName&quot; Value=&quot;BKD, Dienststelle Berufs- und Weiterbildung_BB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Berufs- und Weiterbildung&quot;/&gt;&lt;Field Name=&quot;AddressB2&quot; Value=&quot;Betriebliche Bildung&quot;/&gt;&lt;Field Name=&quot;AddressB3&quot; Value=&quot;&quot;/&gt;&lt;Field Name=&quot;AddressB4&quot; Value=&quot;&quot;/&gt;&lt;Field Name=&quot;AddressN1&quot; Value=&quot;Obergrundstrasse 51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52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.300.2970.emf&quot;/&gt;&lt;Field Name=&quot;Email&quot; Value=&quot;info.dbw@lu.ch&quot;/&gt;&lt;Field Name=&quot;Internet&quot; Value=&quot;www.beruf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bw.2099.217.emf&quot;/&gt;&lt;Field Name=&quot;Data_UID&quot; Value=&quot;201402191433115434476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6040509495284662868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1908261301333812233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82B36"/>
    <w:rsid w:val="000B32C0"/>
    <w:rsid w:val="000E6F6B"/>
    <w:rsid w:val="001E69C2"/>
    <w:rsid w:val="001F3044"/>
    <w:rsid w:val="00200543"/>
    <w:rsid w:val="00306F49"/>
    <w:rsid w:val="00497A85"/>
    <w:rsid w:val="0060203F"/>
    <w:rsid w:val="00610EE4"/>
    <w:rsid w:val="00791F62"/>
    <w:rsid w:val="007B4CE7"/>
    <w:rsid w:val="00884C67"/>
    <w:rsid w:val="008C7DCE"/>
    <w:rsid w:val="00947002"/>
    <w:rsid w:val="00A230F1"/>
    <w:rsid w:val="00E21859"/>
    <w:rsid w:val="00E86F10"/>
    <w:rsid w:val="00ED7632"/>
    <w:rsid w:val="00F46D8A"/>
    <w:rsid w:val="00F82B36"/>
    <w:rsid w:val="00FD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5207CBBC"/>
  <w15:docId w15:val="{9F89F75C-F3C2-4958-8CA4-69BBE852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 w:eastAsia="x-none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44E0E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44E0E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306F49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380536\AppData\Local\Temp\officeatwork\temp0001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CD026C79544E47B5DF87A6BAB71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39D68-7B54-46E9-A22F-4A4D3F4EE5FA}"/>
      </w:docPartPr>
      <w:docPartBody>
        <w:p w:rsidR="00B601DC" w:rsidRDefault="00793308" w:rsidP="00793308">
          <w:pPr>
            <w:pStyle w:val="D5CD026C79544E47B5DF87A6BAB71D5A"/>
          </w:pPr>
          <w:r>
            <w:rPr>
              <w:rStyle w:val="Platzhaltertext"/>
            </w:rPr>
            <w:t>Name Lernende/r</w:t>
          </w:r>
        </w:p>
      </w:docPartBody>
    </w:docPart>
    <w:docPart>
      <w:docPartPr>
        <w:name w:val="206DC60F5D16406C9C922BAF3139A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97472-658F-49EF-825C-C09052304B73}"/>
      </w:docPartPr>
      <w:docPartBody>
        <w:p w:rsidR="00B601DC" w:rsidRDefault="00793308" w:rsidP="00793308">
          <w:pPr>
            <w:pStyle w:val="206DC60F5D16406C9C922BAF3139A2F0"/>
          </w:pPr>
          <w:r>
            <w:rPr>
              <w:rStyle w:val="Platzhaltertext"/>
            </w:rPr>
            <w:t>Vorname Lernende/r</w:t>
          </w:r>
        </w:p>
      </w:docPartBody>
    </w:docPart>
    <w:docPart>
      <w:docPartPr>
        <w:name w:val="1DAD28A70C9B41ACBD766BDE674A5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23F2D-1E9F-4AA2-95D2-CF447F00D755}"/>
      </w:docPartPr>
      <w:docPartBody>
        <w:p w:rsidR="00B601DC" w:rsidRDefault="00793308" w:rsidP="00793308">
          <w:pPr>
            <w:pStyle w:val="1DAD28A70C9B41ACBD766BDE674A5AD7"/>
          </w:pPr>
          <w:r>
            <w:rPr>
              <w:rStyle w:val="Platzhaltertext"/>
            </w:rPr>
            <w:t>Name Fachvorgesetzter</w:t>
          </w:r>
        </w:p>
      </w:docPartBody>
    </w:docPart>
    <w:docPart>
      <w:docPartPr>
        <w:name w:val="28E14CF99FAD4A89A7BB92225E61B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5D970-D43D-4B10-92D5-B3FEEE6B0897}"/>
      </w:docPartPr>
      <w:docPartBody>
        <w:p w:rsidR="00B601DC" w:rsidRDefault="00793308" w:rsidP="00793308">
          <w:pPr>
            <w:pStyle w:val="28E14CF99FAD4A89A7BB92225E61BE59"/>
          </w:pPr>
          <w:r>
            <w:rPr>
              <w:rStyle w:val="Platzhaltertext"/>
            </w:rPr>
            <w:t>Email Fachvorgesetzter</w:t>
          </w:r>
        </w:p>
      </w:docPartBody>
    </w:docPart>
    <w:docPart>
      <w:docPartPr>
        <w:name w:val="4FD1DD0723BE455DA2FA150E571E8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17FB6-5A24-475E-89CB-E8A769371033}"/>
      </w:docPartPr>
      <w:docPartBody>
        <w:p w:rsidR="00B601DC" w:rsidRDefault="00793308" w:rsidP="00793308">
          <w:pPr>
            <w:pStyle w:val="4FD1DD0723BE455DA2FA150E571E8A6F"/>
          </w:pPr>
          <w:r>
            <w:rPr>
              <w:rStyle w:val="Platzhaltertext"/>
            </w:rPr>
            <w:t>Tel direkt Fachvorgesetzter</w:t>
          </w:r>
        </w:p>
      </w:docPartBody>
    </w:docPart>
    <w:docPart>
      <w:docPartPr>
        <w:name w:val="6BC15CFC5B3E4893AB277DE8FDC0B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0AB78-4DA3-4895-AF5B-5205726EE4E5}"/>
      </w:docPartPr>
      <w:docPartBody>
        <w:p w:rsidR="00B601DC" w:rsidRDefault="00793308" w:rsidP="00793308">
          <w:pPr>
            <w:pStyle w:val="6BC15CFC5B3E4893AB277DE8FDC0B7E7"/>
          </w:pPr>
          <w:r>
            <w:rPr>
              <w:rStyle w:val="Platzhaltertext"/>
            </w:rPr>
            <w:t>Jahr einfügen</w:t>
          </w:r>
        </w:p>
      </w:docPartBody>
    </w:docPart>
    <w:docPart>
      <w:docPartPr>
        <w:name w:val="6DB901147F834AFCA4590E2DF94D1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36268-2E2B-44D6-975D-3FD66FD38499}"/>
      </w:docPartPr>
      <w:docPartBody>
        <w:p w:rsidR="00B601DC" w:rsidRDefault="00793308" w:rsidP="00793308">
          <w:pPr>
            <w:pStyle w:val="6DB901147F834AFCA4590E2DF94D1DAD"/>
          </w:pPr>
          <w:r>
            <w:rPr>
              <w:rStyle w:val="Platzhaltertext"/>
            </w:rPr>
            <w:t>Name Fachvorgesetzter Stv</w:t>
          </w:r>
        </w:p>
      </w:docPartBody>
    </w:docPart>
    <w:docPart>
      <w:docPartPr>
        <w:name w:val="47099C38C6D341098EBE6083F3454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BFE83-E0C4-4F76-8CFA-D05B304274F1}"/>
      </w:docPartPr>
      <w:docPartBody>
        <w:p w:rsidR="00B601DC" w:rsidRDefault="00793308" w:rsidP="00793308">
          <w:pPr>
            <w:pStyle w:val="47099C38C6D341098EBE6083F34549EB"/>
          </w:pPr>
          <w:r>
            <w:rPr>
              <w:rStyle w:val="Platzhaltertext"/>
            </w:rPr>
            <w:t>Email Fachvorgesetzter Stv</w:t>
          </w:r>
        </w:p>
      </w:docPartBody>
    </w:docPart>
    <w:docPart>
      <w:docPartPr>
        <w:name w:val="9FEDBA3D50BA49E9A5A9BD418E628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CCF39-20C7-4861-A41A-23CC8AD6DA4B}"/>
      </w:docPartPr>
      <w:docPartBody>
        <w:p w:rsidR="00B601DC" w:rsidRDefault="00793308" w:rsidP="00793308">
          <w:pPr>
            <w:pStyle w:val="9FEDBA3D50BA49E9A5A9BD418E628B59"/>
          </w:pPr>
          <w:r>
            <w:rPr>
              <w:rStyle w:val="Platzhaltertext"/>
            </w:rPr>
            <w:t>Tel direkt Fachvorgesetzter Stv</w:t>
          </w:r>
        </w:p>
      </w:docPartBody>
    </w:docPart>
    <w:docPart>
      <w:docPartPr>
        <w:name w:val="F92EC237C1C244DA9B186F6F73948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763B0-D077-482B-ABAE-EBB7633B48EA}"/>
      </w:docPartPr>
      <w:docPartBody>
        <w:p w:rsidR="00B601DC" w:rsidRDefault="00793308" w:rsidP="00793308">
          <w:pPr>
            <w:pStyle w:val="F92EC237C1C244DA9B186F6F739484C9"/>
          </w:pPr>
          <w:r>
            <w:rPr>
              <w:rStyle w:val="Platzhaltertext"/>
            </w:rPr>
            <w:t>Jahr einfügen</w:t>
          </w:r>
        </w:p>
      </w:docPartBody>
    </w:docPart>
    <w:docPart>
      <w:docPartPr>
        <w:name w:val="90488C604B524EC5BA0919ADBDECC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82E7E-F711-4333-BFA0-01FA087C5A9E}"/>
      </w:docPartPr>
      <w:docPartBody>
        <w:p w:rsidR="009046BC" w:rsidRDefault="003E2D56" w:rsidP="003E2D56">
          <w:pPr>
            <w:pStyle w:val="90488C604B524EC5BA0919ADBDECCE7C"/>
          </w:pPr>
          <w:r>
            <w:rPr>
              <w:rStyle w:val="Platzhaltertext"/>
            </w:rPr>
            <w:t>Name Lehrbetrieb</w:t>
          </w:r>
        </w:p>
      </w:docPartBody>
    </w:docPart>
    <w:docPart>
      <w:docPartPr>
        <w:name w:val="61488B96C28941C8B5430EB1CD9B9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7B65A-1C98-47BF-886E-CAA057711623}"/>
      </w:docPartPr>
      <w:docPartBody>
        <w:p w:rsidR="00986308" w:rsidRDefault="009046BC" w:rsidP="009046BC">
          <w:pPr>
            <w:pStyle w:val="61488B96C28941C8B5430EB1CD9B97A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B3F"/>
    <w:rsid w:val="003E2D56"/>
    <w:rsid w:val="004764F4"/>
    <w:rsid w:val="004C496E"/>
    <w:rsid w:val="00793308"/>
    <w:rsid w:val="008018B0"/>
    <w:rsid w:val="0086023C"/>
    <w:rsid w:val="009046BC"/>
    <w:rsid w:val="00986308"/>
    <w:rsid w:val="00B601DC"/>
    <w:rsid w:val="00D9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2D56"/>
    <w:rPr>
      <w:color w:val="808080"/>
      <w:lang w:val="de-CH"/>
    </w:rPr>
  </w:style>
  <w:style w:type="paragraph" w:customStyle="1" w:styleId="D5CD026C79544E47B5DF87A6BAB71D5A">
    <w:name w:val="D5CD026C79544E47B5DF87A6BAB71D5A"/>
    <w:rsid w:val="00793308"/>
  </w:style>
  <w:style w:type="paragraph" w:customStyle="1" w:styleId="206DC60F5D16406C9C922BAF3139A2F0">
    <w:name w:val="206DC60F5D16406C9C922BAF3139A2F0"/>
    <w:rsid w:val="00793308"/>
  </w:style>
  <w:style w:type="paragraph" w:customStyle="1" w:styleId="1DAD28A70C9B41ACBD766BDE674A5AD7">
    <w:name w:val="1DAD28A70C9B41ACBD766BDE674A5AD7"/>
    <w:rsid w:val="00793308"/>
  </w:style>
  <w:style w:type="paragraph" w:customStyle="1" w:styleId="28E14CF99FAD4A89A7BB92225E61BE59">
    <w:name w:val="28E14CF99FAD4A89A7BB92225E61BE59"/>
    <w:rsid w:val="00793308"/>
  </w:style>
  <w:style w:type="paragraph" w:customStyle="1" w:styleId="4FD1DD0723BE455DA2FA150E571E8A6F">
    <w:name w:val="4FD1DD0723BE455DA2FA150E571E8A6F"/>
    <w:rsid w:val="00793308"/>
  </w:style>
  <w:style w:type="paragraph" w:customStyle="1" w:styleId="6BC15CFC5B3E4893AB277DE8FDC0B7E7">
    <w:name w:val="6BC15CFC5B3E4893AB277DE8FDC0B7E7"/>
    <w:rsid w:val="00793308"/>
  </w:style>
  <w:style w:type="paragraph" w:customStyle="1" w:styleId="6DB901147F834AFCA4590E2DF94D1DAD">
    <w:name w:val="6DB901147F834AFCA4590E2DF94D1DAD"/>
    <w:rsid w:val="00793308"/>
  </w:style>
  <w:style w:type="paragraph" w:customStyle="1" w:styleId="47099C38C6D341098EBE6083F34549EB">
    <w:name w:val="47099C38C6D341098EBE6083F34549EB"/>
    <w:rsid w:val="00793308"/>
  </w:style>
  <w:style w:type="paragraph" w:customStyle="1" w:styleId="9FEDBA3D50BA49E9A5A9BD418E628B59">
    <w:name w:val="9FEDBA3D50BA49E9A5A9BD418E628B59"/>
    <w:rsid w:val="00793308"/>
  </w:style>
  <w:style w:type="paragraph" w:customStyle="1" w:styleId="F92EC237C1C244DA9B186F6F739484C9">
    <w:name w:val="F92EC237C1C244DA9B186F6F739484C9"/>
    <w:rsid w:val="00793308"/>
  </w:style>
  <w:style w:type="paragraph" w:customStyle="1" w:styleId="90488C604B524EC5BA0919ADBDECCE7C">
    <w:name w:val="90488C604B524EC5BA0919ADBDECCE7C"/>
    <w:rsid w:val="003E2D56"/>
  </w:style>
  <w:style w:type="paragraph" w:customStyle="1" w:styleId="61488B96C28941C8B5430EB1CD9B97AA">
    <w:name w:val="61488B96C28941C8B5430EB1CD9B97AA"/>
    <w:rsid w:val="00904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</officeatwork>
</file>

<file path=customXml/item2.xml><?xml version="1.0" encoding="utf-8"?>
<officeatwork xmlns="http://schemas.officeatwork.com/Formulas">eNqVkU1OwzAQhfecIjISTqSopsCqJJZoK1a0jWBTqepicKbEamwHj8PP2VhwJK5QApSWHV2O5n3z3tN8vL1n186btgaS2ail4Mzc1AX4EM0LCFXOhKWBW620QgjPzq+7eeYfwGqCoJ3ts2gKBqkBhTmrQmgGQpCq0AD19sGeckb8WExuOgsW3eFji1bhtDX36HN2yuQ2j1wshrVT65ifHL+ML494Gk2AAvrCuwZ9eI35fgye8quy9Eg07PMk/Wb+CZwdCpwfClzwJFkuM7Htlo2cLXUn+qw5s7eoUD/hGALEX7rdOhN/viJ/b5DcAPWunOo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>
  <Organisation1>Dienststelle Berufs- und Weiterbildung
Betriebliche Bildung</Organisation1>
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2668D277-F77D-4DBB-853E-297625AC2144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3A91A9E9-C09A-4617-A517-240AC5F2CFB4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190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Sherine Hoti</Manager>
  <Company>Bildungs- und Kulturdepartement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subject/>
  <dc:creator>Sherine Hoti</dc:creator>
  <cp:keywords/>
  <dc:description/>
  <cp:lastModifiedBy>Gisler Edith</cp:lastModifiedBy>
  <cp:revision>4</cp:revision>
  <dcterms:created xsi:type="dcterms:W3CDTF">2024-09-04T12:13:00Z</dcterms:created>
  <dcterms:modified xsi:type="dcterms:W3CDTF">2024-09-16T12:15:00Z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Sherine Hoti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041 228 77 18</vt:lpwstr>
  </property>
  <property fmtid="{D5CDD505-2E9C-101B-9397-08002B2CF9AE}" pid="10" name="Contactperson.Name">
    <vt:lpwstr>Sherine Hoti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Berufs- und Weiterbildung</vt:lpwstr>
  </property>
  <property fmtid="{D5CDD505-2E9C-101B-9397-08002B2CF9AE}" pid="16" name="Organisation.AddressB2">
    <vt:lpwstr>Betriebliche Bildung</vt:lpwstr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</Properties>
</file>