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FF6299" w:rsidRPr="00CC0299" w14:paraId="7B93DDD9" w14:textId="77777777" w:rsidTr="0010316E">
        <w:trPr>
          <w:trHeight w:val="20"/>
        </w:trPr>
        <w:tc>
          <w:tcPr>
            <w:tcW w:w="9071" w:type="dxa"/>
            <w:shd w:val="clear" w:color="auto" w:fill="auto"/>
          </w:tcPr>
          <w:p w14:paraId="6B3F6F0B" w14:textId="77777777" w:rsidR="00EC4543" w:rsidRPr="00CC0299" w:rsidRDefault="00EC4543" w:rsidP="00FD5FB0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14:paraId="72B2BA8D" w14:textId="77777777" w:rsidR="00EC4543" w:rsidRPr="00CC0299" w:rsidRDefault="00EC4543" w:rsidP="00FD5FB0">
      <w:pPr>
        <w:pStyle w:val="zOawBlindzeile"/>
        <w:rPr>
          <w:rFonts w:asciiTheme="minorHAnsi" w:hAnsiTheme="minorHAnsi" w:cstheme="minorHAnsi"/>
        </w:rPr>
        <w:sectPr w:rsidR="00B709DD" w:rsidRPr="00CC0299" w:rsidSect="00FD5FB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14:paraId="4DABA2A4" w14:textId="77777777" w:rsidR="00FD5FB0" w:rsidRPr="00CC0299" w:rsidRDefault="00FD5FB0" w:rsidP="00FD5FB0">
      <w:pPr>
        <w:pStyle w:val="31Formulartitel"/>
        <w:rPr>
          <w:rFonts w:asciiTheme="minorHAnsi" w:hAnsiTheme="minorHAnsi" w:cstheme="minorHAnsi"/>
        </w:rPr>
      </w:pPr>
      <w:r w:rsidRPr="00CC0299">
        <w:rPr>
          <w:rFonts w:asciiTheme="minorHAnsi" w:hAnsiTheme="minorHAnsi" w:cstheme="minorHAnsi"/>
        </w:rPr>
        <w:t>Handelsregisteranmeldung: Genossenschaft, Neueintragung</w:t>
      </w:r>
    </w:p>
    <w:p w14:paraId="4C8B4B50" w14:textId="77777777" w:rsidR="00FD5FB0" w:rsidRPr="00CC0299" w:rsidRDefault="00FD5FB0" w:rsidP="00FD5FB0">
      <w:pPr>
        <w:pStyle w:val="01Kleinschrif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6"/>
        <w:gridCol w:w="3284"/>
        <w:gridCol w:w="2693"/>
        <w:gridCol w:w="851"/>
        <w:gridCol w:w="708"/>
      </w:tblGrid>
      <w:tr w:rsidR="00FD5FB0" w:rsidRPr="00CC0299" w14:paraId="090C2134" w14:textId="77777777" w:rsidTr="00FD5FB0">
        <w:tc>
          <w:tcPr>
            <w:tcW w:w="9072" w:type="dxa"/>
            <w:gridSpan w:val="5"/>
            <w:shd w:val="clear" w:color="auto" w:fill="E1F0FF"/>
          </w:tcPr>
          <w:p w14:paraId="16D51ED2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Firmenbezeichnung</w:t>
            </w:r>
          </w:p>
        </w:tc>
      </w:tr>
      <w:tr w:rsidR="00FD5FB0" w:rsidRPr="00CC0299" w14:paraId="2B51693E" w14:textId="77777777" w:rsidTr="00FD5FB0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3162833C" w14:textId="77777777" w:rsidR="00FD5FB0" w:rsidRPr="00CC0299" w:rsidRDefault="00FD5FB0" w:rsidP="00FD5FB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FD5FB0" w:rsidRPr="00CC0299" w14:paraId="2E41F9BA" w14:textId="77777777" w:rsidTr="00FD5FB0">
        <w:tc>
          <w:tcPr>
            <w:tcW w:w="9072" w:type="dxa"/>
            <w:gridSpan w:val="5"/>
            <w:shd w:val="clear" w:color="auto" w:fill="E1F0FF"/>
          </w:tcPr>
          <w:p w14:paraId="6D3F3E32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Sitz (politische Gemeinde)</w:t>
            </w:r>
          </w:p>
        </w:tc>
      </w:tr>
      <w:tr w:rsidR="00FD5FB0" w:rsidRPr="00CC0299" w14:paraId="51F98413" w14:textId="77777777" w:rsidTr="00FD5FB0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34162E43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54D08B3F" w14:textId="77777777" w:rsidTr="00FD5FB0">
        <w:tc>
          <w:tcPr>
            <w:tcW w:w="9072" w:type="dxa"/>
            <w:gridSpan w:val="5"/>
            <w:shd w:val="clear" w:color="auto" w:fill="E1F0FF"/>
          </w:tcPr>
          <w:p w14:paraId="6C4CAE88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eigene Büros: Adresse (Strasse, Hausnummer, Postleitzahl, Ortschaft)</w:t>
            </w:r>
          </w:p>
        </w:tc>
      </w:tr>
      <w:tr w:rsidR="00FD5FB0" w:rsidRPr="00CC0299" w14:paraId="03914225" w14:textId="77777777" w:rsidTr="00FD5FB0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5F7AC2D5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6E0DA993" w14:textId="77777777" w:rsidTr="00FD5FB0">
        <w:tc>
          <w:tcPr>
            <w:tcW w:w="9072" w:type="dxa"/>
            <w:gridSpan w:val="5"/>
            <w:shd w:val="clear" w:color="auto" w:fill="E1F0FF"/>
          </w:tcPr>
          <w:p w14:paraId="76A333F8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oder: c/o-Adresse (Vorname und Name oder Firma des Domizilhalters, Strasse, Hausnummer, Postleitzahl, Ortschaft)</w:t>
            </w:r>
          </w:p>
        </w:tc>
      </w:tr>
      <w:tr w:rsidR="00FD5FB0" w:rsidRPr="00CC0299" w14:paraId="3FD942E2" w14:textId="77777777" w:rsidTr="00FD5FB0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1D2F6F9B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2EE764A1" w14:textId="77777777" w:rsidTr="00FD5FB0">
        <w:trPr>
          <w:trHeight w:val="454"/>
        </w:trPr>
        <w:tc>
          <w:tcPr>
            <w:tcW w:w="9072" w:type="dxa"/>
            <w:gridSpan w:val="5"/>
            <w:shd w:val="clear" w:color="auto" w:fill="E1F0FF"/>
          </w:tcPr>
          <w:p w14:paraId="0CE7AD13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Belege (zutreffendes ankreuzen)</w:t>
            </w:r>
          </w:p>
        </w:tc>
      </w:tr>
      <w:tr w:rsidR="00FD5FB0" w:rsidRPr="00CC0299" w14:paraId="01DDDC8C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7E0C4D33" w14:textId="77777777" w:rsidR="00FD5FB0" w:rsidRPr="00CC0299" w:rsidRDefault="00FD5FB0" w:rsidP="00001C22">
            <w:pPr>
              <w:pStyle w:val="01Kleinschrift"/>
              <w:tabs>
                <w:tab w:val="center" w:pos="2302"/>
              </w:tabs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="00001C22">
              <w:rPr>
                <w:rFonts w:asciiTheme="minorHAnsi" w:hAnsiTheme="minorHAnsi" w:cstheme="minorHAnsi"/>
                <w:szCs w:val="12"/>
              </w:rPr>
              <w:t xml:space="preserve"> öffentliche Urkunde über den Errichtungsakt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38FAA021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gültiger Pass-/ID oder schweiz. Ausländerausweis (Kopien)</w:t>
            </w:r>
          </w:p>
        </w:tc>
      </w:tr>
      <w:tr w:rsidR="00FD5FB0" w:rsidRPr="00CC0299" w14:paraId="6EACA460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37629012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Statuten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5B3DD8A2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Sacheinlageverträge mit Beilagen</w:t>
            </w:r>
          </w:p>
        </w:tc>
      </w:tr>
      <w:tr w:rsidR="00001C22" w:rsidRPr="00CC0299" w14:paraId="7F401E80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702AFBCC" w14:textId="77777777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Wahlannahmeerklärung Mitglieder der Verwaltung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3C0AA3F1" w14:textId="77777777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Gründungsbericht</w:t>
            </w:r>
          </w:p>
        </w:tc>
      </w:tr>
      <w:tr w:rsidR="00001C22" w:rsidRPr="00CC0299" w14:paraId="27EB984F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59DF1F6A" w14:textId="77777777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Wahlannahmeerklärung Revisionsstelle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5FC51CB8" w14:textId="77777777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Lex-Friedrich-Erklärung (bei Immobilien Haupttätigkeit)</w:t>
            </w:r>
          </w:p>
        </w:tc>
      </w:tr>
      <w:tr w:rsidR="00001C22" w:rsidRPr="00CC0299" w14:paraId="28CF5E02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143EE3E5" w14:textId="77777777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Protokoll des zuständigen Organs über Konstituierung und Zeichnungsbefugnisse oder Zirkularbeschluss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4BB98FD3" w14:textId="77777777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allenfalls Verzeichnis der Genossenschafter</w:t>
            </w:r>
          </w:p>
        </w:tc>
      </w:tr>
      <w:tr w:rsidR="00001C22" w:rsidRPr="00CC0299" w14:paraId="5D666090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365629BA" w14:textId="77777777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Domizilannahmeerklärung Domizilhalter/in (Ziff. 4)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228B847C" w14:textId="77777777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weitere Belege:</w:t>
            </w:r>
          </w:p>
        </w:tc>
      </w:tr>
      <w:tr w:rsidR="00FD5FB0" w:rsidRPr="00CC0299" w14:paraId="6549CBBF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3B935425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beglaubigte Unterschriften von vertretungsberechtigten Personen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1E0FF57F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1AAC1B0F" w14:textId="77777777" w:rsidTr="00FD5FB0">
        <w:tc>
          <w:tcPr>
            <w:tcW w:w="9072" w:type="dxa"/>
            <w:gridSpan w:val="5"/>
            <w:shd w:val="clear" w:color="auto" w:fill="E1F0FF"/>
          </w:tcPr>
          <w:p w14:paraId="5B1A4A95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Bestellungen</w:t>
            </w:r>
          </w:p>
        </w:tc>
      </w:tr>
      <w:tr w:rsidR="00FD5FB0" w:rsidRPr="00CC0299" w14:paraId="3136A2C7" w14:textId="77777777" w:rsidTr="00FD5FB0">
        <w:trPr>
          <w:trHeight w:val="454"/>
        </w:trPr>
        <w:tc>
          <w:tcPr>
            <w:tcW w:w="7513" w:type="dxa"/>
            <w:gridSpan w:val="3"/>
            <w:shd w:val="clear" w:color="auto" w:fill="auto"/>
          </w:tcPr>
          <w:p w14:paraId="5796DBA0" w14:textId="77777777" w:rsidR="00FD5FB0" w:rsidRPr="00CC0299" w:rsidRDefault="00FD5FB0" w:rsidP="003B691D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t xml:space="preserve">6.1. Handelsregisterauszüge nach Publikation im Schweizerischen Handelsamtsblatt (pro Exemplar CHF </w:t>
            </w:r>
            <w:r w:rsidR="003B691D">
              <w:rPr>
                <w:rFonts w:asciiTheme="minorHAnsi" w:hAnsiTheme="minorHAnsi" w:cstheme="minorHAnsi"/>
                <w:szCs w:val="12"/>
              </w:rPr>
              <w:t>4</w:t>
            </w:r>
            <w:r w:rsidRPr="00CC0299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14:paraId="51746669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7989A973" w14:textId="77777777" w:rsidR="00FD5FB0" w:rsidRPr="00CC0299" w:rsidRDefault="00FD5FB0" w:rsidP="00FD5FB0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0FF339AD" w14:textId="77777777" w:rsidTr="00FD5FB0">
        <w:trPr>
          <w:trHeight w:val="454"/>
        </w:trPr>
        <w:tc>
          <w:tcPr>
            <w:tcW w:w="7513" w:type="dxa"/>
            <w:gridSpan w:val="3"/>
            <w:shd w:val="clear" w:color="auto" w:fill="auto"/>
          </w:tcPr>
          <w:p w14:paraId="180F8BD4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t>6.2. Eintragungsbestätigungen vor Publikation im Schweizerischen Hand</w:t>
            </w:r>
            <w:r w:rsidR="003B691D">
              <w:rPr>
                <w:rFonts w:asciiTheme="minorHAnsi" w:hAnsiTheme="minorHAnsi" w:cstheme="minorHAnsi"/>
                <w:szCs w:val="12"/>
              </w:rPr>
              <w:t>elsamtsblatt (pro Exemplar CHF 16</w:t>
            </w:r>
            <w:r w:rsidRPr="00CC0299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14:paraId="27740E32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2A516743" w14:textId="77777777" w:rsidR="00FD5FB0" w:rsidRPr="00CC0299" w:rsidRDefault="00FD5FB0" w:rsidP="00FD5FB0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7425CD4E" w14:textId="77777777" w:rsidTr="00FD5FB0">
        <w:trPr>
          <w:trHeight w:val="454"/>
        </w:trPr>
        <w:tc>
          <w:tcPr>
            <w:tcW w:w="1536" w:type="dxa"/>
            <w:shd w:val="clear" w:color="auto" w:fill="auto"/>
          </w:tcPr>
          <w:p w14:paraId="00F86E81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536" w:type="dxa"/>
            <w:gridSpan w:val="4"/>
            <w:shd w:val="clear" w:color="auto" w:fill="FDE9D9" w:themeFill="accent6" w:themeFillTint="33"/>
          </w:tcPr>
          <w:p w14:paraId="55B3F75F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2618D4BB" w14:textId="77777777" w:rsidTr="00FD5FB0">
        <w:tc>
          <w:tcPr>
            <w:tcW w:w="9072" w:type="dxa"/>
            <w:gridSpan w:val="5"/>
            <w:shd w:val="clear" w:color="auto" w:fill="E1F0FF"/>
          </w:tcPr>
          <w:p w14:paraId="69420DD0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FD5FB0" w:rsidRPr="00CC0299" w14:paraId="73A45A29" w14:textId="77777777" w:rsidTr="00FD5FB0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21A5E08E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14:paraId="0323C80A" w14:textId="77777777" w:rsidR="00FD5FB0" w:rsidRPr="00CC0299" w:rsidRDefault="00FD5FB0" w:rsidP="00FD5FB0">
      <w:pPr>
        <w:rPr>
          <w:rFonts w:asciiTheme="minorHAnsi" w:hAnsiTheme="minorHAnsi" w:cstheme="minorHAnsi"/>
        </w:rPr>
      </w:pPr>
      <w:r w:rsidRPr="00CC0299">
        <w:rPr>
          <w:rFonts w:asciiTheme="minorHAnsi" w:hAnsiTheme="minorHAnsi" w:cstheme="minorHAnsi"/>
          <w:b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1"/>
        <w:gridCol w:w="3851"/>
      </w:tblGrid>
      <w:tr w:rsidR="00FD5FB0" w:rsidRPr="00CC0299" w14:paraId="2629803A" w14:textId="77777777" w:rsidTr="00FD5FB0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E1F0FF"/>
          </w:tcPr>
          <w:p w14:paraId="0EBDE5E7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lastRenderedPageBreak/>
              <w:t>Unterschrift/en von einem Mitglied oder mehreren Mitgliedern der Verwaltung entsprechend ihrer Zeichnungsberechtigung:</w:t>
            </w:r>
          </w:p>
        </w:tc>
      </w:tr>
      <w:tr w:rsidR="00FD5FB0" w:rsidRPr="00CC0299" w14:paraId="16E69621" w14:textId="77777777" w:rsidTr="00FD5FB0">
        <w:trPr>
          <w:trHeight w:val="19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E91E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CC0299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F8A5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CC0299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FD5FB0" w:rsidRPr="00CC0299" w14:paraId="3B944BE8" w14:textId="77777777" w:rsidTr="00FD5FB0">
        <w:trPr>
          <w:trHeight w:val="680"/>
        </w:trPr>
        <w:tc>
          <w:tcPr>
            <w:tcW w:w="522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271A2EB5" w14:textId="77777777" w:rsidR="00FD5FB0" w:rsidRPr="00CC0299" w:rsidRDefault="00FD5FB0" w:rsidP="00FD5FB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27E8A81" w14:textId="77777777" w:rsidR="00FD5FB0" w:rsidRPr="00CC0299" w:rsidRDefault="00FD5FB0" w:rsidP="00FD5FB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FD5FB0" w:rsidRPr="00CC0299" w14:paraId="00676225" w14:textId="77777777" w:rsidTr="00FD5FB0">
        <w:trPr>
          <w:trHeight w:val="680"/>
        </w:trPr>
        <w:tc>
          <w:tcPr>
            <w:tcW w:w="522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330E357" w14:textId="77777777" w:rsidR="00FD5FB0" w:rsidRPr="00CC0299" w:rsidRDefault="00FD5FB0" w:rsidP="00FD5FB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58E5533" w14:textId="77777777" w:rsidR="00FD5FB0" w:rsidRPr="00CC0299" w:rsidRDefault="00FD5FB0" w:rsidP="00FD5FB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14:paraId="192CC60A" w14:textId="77777777" w:rsidR="00FD5FB0" w:rsidRPr="00CC0299" w:rsidRDefault="00FD5FB0" w:rsidP="00FD5FB0">
      <w:pPr>
        <w:pStyle w:val="Text"/>
        <w:rPr>
          <w:rFonts w:asciiTheme="minorHAnsi" w:hAnsiTheme="minorHAnsi" w:cstheme="minorHAnsi"/>
        </w:rPr>
      </w:pPr>
    </w:p>
    <w:p w14:paraId="65B621A2" w14:textId="77777777" w:rsidR="00FD5FB0" w:rsidRPr="00CC0299" w:rsidRDefault="00FD5FB0" w:rsidP="00FD5FB0">
      <w:pPr>
        <w:spacing w:line="240" w:lineRule="auto"/>
        <w:rPr>
          <w:rFonts w:asciiTheme="minorHAnsi" w:hAnsiTheme="minorHAnsi" w:cstheme="minorHAnsi"/>
        </w:rPr>
      </w:pPr>
      <w:r w:rsidRPr="00CC0299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D5FB0" w:rsidRPr="00CC0299" w14:paraId="6E3E4C50" w14:textId="77777777" w:rsidTr="00FD5FB0">
        <w:tc>
          <w:tcPr>
            <w:tcW w:w="9072" w:type="dxa"/>
            <w:shd w:val="clear" w:color="auto" w:fill="auto"/>
          </w:tcPr>
          <w:p w14:paraId="17352E4F" w14:textId="77777777" w:rsidR="00FD5FB0" w:rsidRPr="00CC0299" w:rsidRDefault="00FD5FB0" w:rsidP="00FD5FB0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  <w:b/>
              </w:rPr>
              <w:lastRenderedPageBreak/>
              <w:t>Weitere Mitteilungen (nicht öffentlich):</w:t>
            </w:r>
          </w:p>
        </w:tc>
      </w:tr>
      <w:tr w:rsidR="00FD5FB0" w:rsidRPr="00CC0299" w14:paraId="65382B7E" w14:textId="77777777" w:rsidTr="00FD5FB0">
        <w:tc>
          <w:tcPr>
            <w:tcW w:w="9072" w:type="dxa"/>
            <w:shd w:val="clear" w:color="auto" w:fill="E1F0FF"/>
          </w:tcPr>
          <w:p w14:paraId="67027B11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FD5FB0" w:rsidRPr="00CC0299" w14:paraId="32E11837" w14:textId="77777777" w:rsidTr="00FD5FB0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14:paraId="36E96554" w14:textId="77777777" w:rsidR="00FD5FB0" w:rsidRPr="00CC0299" w:rsidRDefault="00FD5FB0" w:rsidP="00FD5FB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FD5FB0" w:rsidRPr="00CC0299" w14:paraId="1A8E75AA" w14:textId="77777777" w:rsidTr="00FD5FB0">
        <w:tc>
          <w:tcPr>
            <w:tcW w:w="9072" w:type="dxa"/>
            <w:shd w:val="clear" w:color="auto" w:fill="E1F0FF"/>
          </w:tcPr>
          <w:p w14:paraId="006AC183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FD5FB0" w:rsidRPr="00CC0299" w14:paraId="1E3A4E90" w14:textId="77777777" w:rsidTr="00FD5FB0">
        <w:tc>
          <w:tcPr>
            <w:tcW w:w="9072" w:type="dxa"/>
            <w:shd w:val="clear" w:color="auto" w:fill="FDE9D9" w:themeFill="accent6" w:themeFillTint="33"/>
          </w:tcPr>
          <w:p w14:paraId="6644C1A4" w14:textId="77777777" w:rsidR="00FD5FB0" w:rsidRPr="00CC0299" w:rsidRDefault="00FD5FB0" w:rsidP="00FD5FB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76C58F79" w14:textId="77777777" w:rsidR="00FD5FB0" w:rsidRPr="00CC0299" w:rsidRDefault="00FD5FB0" w:rsidP="00FD5FB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141E03DB" w14:textId="77777777" w:rsidR="00FD5FB0" w:rsidRPr="00CC0299" w:rsidRDefault="00FD5FB0" w:rsidP="00FD5FB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5E869570" w14:textId="77777777" w:rsidR="00FD5FB0" w:rsidRPr="00CC0299" w:rsidRDefault="00FD5FB0" w:rsidP="00FD5FB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6C1FE252" w14:textId="77777777" w:rsidR="00FD5FB0" w:rsidRPr="00CC0299" w:rsidRDefault="00FD5FB0" w:rsidP="00FD5FB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14:paraId="3DE4BE02" w14:textId="77777777" w:rsidR="00FD5FB0" w:rsidRPr="00CC0299" w:rsidRDefault="00FD5FB0" w:rsidP="00FD5FB0">
      <w:pPr>
        <w:pStyle w:val="00Vorgabetext"/>
        <w:rPr>
          <w:rFonts w:asciiTheme="minorHAnsi" w:hAnsiTheme="minorHAnsi" w:cstheme="minorHAnsi"/>
          <w:sz w:val="4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9"/>
        <w:gridCol w:w="3963"/>
      </w:tblGrid>
      <w:tr w:rsidR="00FD5FB0" w:rsidRPr="00CC0299" w14:paraId="1CCE6F77" w14:textId="77777777" w:rsidTr="00FD5FB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873" w14:textId="77777777" w:rsidR="00FD5FB0" w:rsidRPr="00CC0299" w:rsidRDefault="00FD5FB0" w:rsidP="00FD5FB0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FD5FB0" w:rsidRPr="00CC0299" w14:paraId="53DF2747" w14:textId="77777777" w:rsidTr="00FD5FB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14:paraId="3696D7BC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Weitere Unterlagen vorbereiten</w:t>
            </w:r>
          </w:p>
        </w:tc>
      </w:tr>
      <w:tr w:rsidR="00FD5FB0" w:rsidRPr="00CC0299" w14:paraId="78CEC4BB" w14:textId="77777777" w:rsidTr="00FD5FB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2C2C8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1. Belege</w:t>
            </w:r>
          </w:p>
          <w:p w14:paraId="26275364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 xml:space="preserve">Bereiten Sie alle gesetzlich erforderlichen </w:t>
            </w:r>
            <w:r w:rsidRPr="00CC0299">
              <w:rPr>
                <w:rFonts w:asciiTheme="minorHAnsi" w:hAnsiTheme="minorHAnsi" w:cstheme="minorHAnsi"/>
                <w:b/>
              </w:rPr>
              <w:t>Handelsregisterbelege</w:t>
            </w:r>
            <w:r w:rsidRPr="00CC0299">
              <w:rPr>
                <w:rFonts w:asciiTheme="minorHAnsi" w:hAnsiTheme="minorHAnsi" w:cstheme="minorHAnsi"/>
              </w:rPr>
              <w:t xml:space="preserve"> vor (gemäss </w:t>
            </w:r>
            <w:hyperlink r:id="rId18" w:anchor="a71" w:history="1">
              <w:r w:rsidRPr="00CC0299">
                <w:rPr>
                  <w:rFonts w:asciiTheme="minorHAnsi" w:hAnsiTheme="minorHAnsi" w:cstheme="minorHAnsi"/>
                </w:rPr>
                <w:t>Art. 84 der Handelsregisterverordnung</w:t>
              </w:r>
            </w:hyperlink>
            <w:r w:rsidRPr="00CC0299">
              <w:rPr>
                <w:rFonts w:asciiTheme="minorHAnsi" w:hAnsiTheme="minorHAnsi" w:cstheme="minorHAnsi"/>
              </w:rPr>
              <w:t>).</w:t>
            </w:r>
          </w:p>
          <w:p w14:paraId="4DB6E9E9" w14:textId="77777777" w:rsidR="00FD5FB0" w:rsidRPr="00CC0299" w:rsidRDefault="00FD5FB0" w:rsidP="00FD5FB0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2. Ausweiskopien erstellen</w:t>
            </w:r>
          </w:p>
          <w:p w14:paraId="7D386D87" w14:textId="77777777" w:rsidR="00FD5FB0" w:rsidRPr="00CC0299" w:rsidRDefault="00FD5FB0" w:rsidP="00FD5FB0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highlight w:val="yellow"/>
              </w:rPr>
            </w:pPr>
            <w:r w:rsidRPr="00CC0299">
              <w:rPr>
                <w:rFonts w:asciiTheme="minorHAnsi" w:hAnsiTheme="minorHAnsi" w:cstheme="minorHAnsi"/>
              </w:rPr>
              <w:t xml:space="preserve">Erstellen Sie eine </w:t>
            </w:r>
            <w:r w:rsidRPr="00CC0299">
              <w:rPr>
                <w:rFonts w:asciiTheme="minorHAnsi" w:hAnsiTheme="minorHAnsi" w:cstheme="minorHAnsi"/>
                <w:b/>
              </w:rPr>
              <w:t>Kopie der Ausweispapiere</w:t>
            </w:r>
            <w:r w:rsidRPr="00CC0299">
              <w:rPr>
                <w:rFonts w:asciiTheme="minorHAnsi" w:hAnsiTheme="minorHAnsi" w:cstheme="minorHAnsi"/>
              </w:rPr>
              <w:t xml:space="preserve"> für jede Person, die in das Handelsregister eingetragen werden soll (gültiger Pass, gültige Identitätskarte oder gültiger schweizerischer Ausländerausweis).</w:t>
            </w:r>
          </w:p>
        </w:tc>
      </w:tr>
      <w:tr w:rsidR="00FD5FB0" w:rsidRPr="00CC0299" w14:paraId="4DFD160C" w14:textId="77777777" w:rsidTr="00FD5FB0">
        <w:tc>
          <w:tcPr>
            <w:tcW w:w="9072" w:type="dxa"/>
            <w:gridSpan w:val="2"/>
            <w:shd w:val="clear" w:color="auto" w:fill="E1F0FF"/>
          </w:tcPr>
          <w:p w14:paraId="2F5E4155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FD5FB0" w:rsidRPr="00CC0299" w14:paraId="171ED014" w14:textId="77777777" w:rsidTr="00FD5FB0"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14:paraId="01439EBC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Per Post:</w:t>
            </w:r>
          </w:p>
          <w:p w14:paraId="1A2D33A5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14:paraId="5322EDE6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</w:rPr>
              <w:t xml:space="preserve">Lassen Sie die Unterschriften auf der Anmeldung durch eine Urkundsperson (z. B. Notar oder </w:t>
            </w:r>
            <w:r w:rsidR="00C7290B">
              <w:rPr>
                <w:rFonts w:asciiTheme="minorHAnsi" w:hAnsiTheme="minorHAnsi" w:cstheme="minorHAnsi"/>
              </w:rPr>
              <w:t>Gemeindeschreiber</w:t>
            </w:r>
            <w:r w:rsidRPr="00CC0299">
              <w:rPr>
                <w:rFonts w:asciiTheme="minorHAnsi" w:hAnsiTheme="minorHAnsi" w:cstheme="minorHAnsi"/>
              </w:rPr>
              <w:t>) beglaubigen.</w:t>
            </w:r>
          </w:p>
          <w:p w14:paraId="7E0D754B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CC0299">
              <w:rPr>
                <w:rFonts w:asciiTheme="minorHAnsi" w:hAnsiTheme="minorHAnsi" w:cstheme="minorHAnsi"/>
                <w:szCs w:val="12"/>
              </w:rPr>
              <w:t>)</w:t>
            </w:r>
            <w:r w:rsidRPr="00CC0299">
              <w:rPr>
                <w:rFonts w:asciiTheme="minorHAnsi" w:hAnsiTheme="minorHAnsi" w:cstheme="minorHAnsi"/>
              </w:rPr>
              <w:t>.</w:t>
            </w:r>
          </w:p>
          <w:p w14:paraId="6559B395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2. Versand</w:t>
            </w:r>
          </w:p>
          <w:p w14:paraId="3D4B465A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Senden Sie die Anmeldung und die weiteren Unterlagen (Handelsregisterbelege und Kopie der Ausweispapiere) an folgende Adresse:</w:t>
            </w:r>
          </w:p>
          <w:p w14:paraId="0BD6C1C4" w14:textId="77777777" w:rsidR="00FD5FB0" w:rsidRPr="00CC0299" w:rsidRDefault="00C7290B" w:rsidP="00C7290B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>
              <w:rPr>
                <w:rFonts w:asciiTheme="minorHAnsi" w:hAnsiTheme="minorHAnsi" w:cstheme="minorHAnsi"/>
              </w:rPr>
              <w:t>Handelsregisteramt Kanton Uri</w:t>
            </w:r>
            <w:r>
              <w:rPr>
                <w:rFonts w:asciiTheme="minorHAnsi" w:hAnsiTheme="minorHAnsi" w:cstheme="minorHAnsi"/>
              </w:rPr>
              <w:br/>
            </w:r>
            <w:r w:rsidR="00C91755" w:rsidRPr="00C91755">
              <w:rPr>
                <w:rFonts w:asciiTheme="minorHAnsi" w:hAnsiTheme="minorHAnsi" w:cstheme="minorHAnsi"/>
              </w:rPr>
              <w:t>Bahnhofstrasse 1</w:t>
            </w:r>
            <w:r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48D4323A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  <w:b/>
              </w:rPr>
              <w:t xml:space="preserve">Am Schalter </w:t>
            </w:r>
            <w:r w:rsidRPr="00CC0299">
              <w:rPr>
                <w:rFonts w:asciiTheme="minorHAnsi" w:hAnsiTheme="minorHAnsi" w:cstheme="minorHAnsi"/>
              </w:rPr>
              <w:t>(</w:t>
            </w:r>
            <w:r w:rsidR="00C91755">
              <w:rPr>
                <w:rFonts w:asciiTheme="minorHAnsi" w:hAnsiTheme="minorHAnsi" w:cstheme="minorHAnsi"/>
              </w:rPr>
              <w:t>Bahnhofstrasse 1</w:t>
            </w:r>
            <w:r w:rsidR="00697C6E">
              <w:rPr>
                <w:rFonts w:asciiTheme="minorHAnsi" w:hAnsiTheme="minorHAnsi" w:cstheme="minorHAnsi"/>
              </w:rPr>
              <w:t>, 6460 Altdorf</w:t>
            </w:r>
            <w:r w:rsidRPr="00CC0299">
              <w:rPr>
                <w:rFonts w:asciiTheme="minorHAnsi" w:hAnsiTheme="minorHAnsi" w:cstheme="minorHAnsi"/>
              </w:rPr>
              <w:t>):</w:t>
            </w:r>
          </w:p>
          <w:p w14:paraId="0F97B37D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14:paraId="49CD82C6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</w:rPr>
              <w:t xml:space="preserve">Lassen Sie die Unterschriften auf der Anmeldung durch eine Urkundsperson (z. B. Notar oder </w:t>
            </w:r>
            <w:r w:rsidR="00C7290B">
              <w:rPr>
                <w:rFonts w:asciiTheme="minorHAnsi" w:hAnsiTheme="minorHAnsi" w:cstheme="minorHAnsi"/>
              </w:rPr>
              <w:t>Gemeindeschreiber</w:t>
            </w:r>
            <w:r w:rsidRPr="00CC0299">
              <w:rPr>
                <w:rFonts w:asciiTheme="minorHAnsi" w:hAnsiTheme="minorHAnsi" w:cstheme="minorHAnsi"/>
              </w:rPr>
              <w:t>) beglaubigen.</w:t>
            </w:r>
          </w:p>
          <w:p w14:paraId="6C1EC0E4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 xml:space="preserve">(Grundlage: </w:t>
            </w:r>
            <w:r w:rsidRPr="00CC0299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CC0299">
              <w:rPr>
                <w:rFonts w:asciiTheme="minorHAnsi" w:hAnsiTheme="minorHAnsi" w:cstheme="minorHAnsi"/>
              </w:rPr>
              <w:t>.</w:t>
            </w:r>
          </w:p>
          <w:p w14:paraId="72DAD84C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14:paraId="50A8C3FC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 xml:space="preserve">Sie können die Unterschriften auf der Anmeldung direkt am Schalter beglaubigen lassen, falls die Unterschriften nicht schon vorher von einer Urkundsperson (z. B. Notar oder </w:t>
            </w:r>
            <w:r w:rsidR="00C7290B">
              <w:rPr>
                <w:rFonts w:asciiTheme="minorHAnsi" w:hAnsiTheme="minorHAnsi" w:cstheme="minorHAnsi"/>
              </w:rPr>
              <w:t>Gemeindeschreiber</w:t>
            </w:r>
            <w:r w:rsidRPr="00CC0299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 vorweisen.</w:t>
            </w:r>
          </w:p>
          <w:p w14:paraId="7573756F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3. Am Schalter einreichen</w:t>
            </w:r>
          </w:p>
          <w:p w14:paraId="696D09D3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Reichen Sie die diese Anmeldung und die weiteren Unterlagen (Handelsregisterbelege und Kopie der Ausweispapiere) am Schalter ein.</w:t>
            </w:r>
          </w:p>
        </w:tc>
      </w:tr>
    </w:tbl>
    <w:p w14:paraId="14213C60" w14:textId="77777777" w:rsidR="00EC4543" w:rsidRPr="00CC0299" w:rsidRDefault="00EC4543" w:rsidP="00FD5FB0">
      <w:pPr>
        <w:pStyle w:val="Text"/>
        <w:rPr>
          <w:rFonts w:asciiTheme="minorHAnsi" w:hAnsiTheme="minorHAnsi" w:cstheme="minorHAnsi"/>
        </w:rPr>
      </w:pPr>
    </w:p>
    <w:sectPr w:rsidR="00EF009C" w:rsidRPr="00CC0299" w:rsidSect="00FD5FB0">
      <w:headerReference w:type="default" r:id="rId19"/>
      <w:footerReference w:type="default" r:id="rId20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1FAB" w14:textId="77777777" w:rsidR="00FD5FB0" w:rsidRPr="00FD5FB0" w:rsidRDefault="00FD5FB0">
      <w:pPr>
        <w:spacing w:line="240" w:lineRule="auto"/>
      </w:pPr>
      <w:r w:rsidRPr="00FD5FB0">
        <w:separator/>
      </w:r>
    </w:p>
  </w:endnote>
  <w:endnote w:type="continuationSeparator" w:id="0">
    <w:p w14:paraId="467BC11A" w14:textId="77777777" w:rsidR="00FD5FB0" w:rsidRPr="00FD5FB0" w:rsidRDefault="00FD5FB0">
      <w:pPr>
        <w:spacing w:line="240" w:lineRule="auto"/>
      </w:pPr>
      <w:r w:rsidRPr="00FD5F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A161" w14:textId="77777777" w:rsidR="00EC4543" w:rsidRDefault="00EC45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530A" w14:textId="77777777" w:rsidR="00EC4543" w:rsidRPr="00FD5FB0" w:rsidRDefault="00CC0299" w:rsidP="004F1A47">
    <w:pPr>
      <w:pStyle w:val="Fuzeile"/>
    </w:pPr>
    <w:r w:rsidRPr="00FD5FB0">
      <w:fldChar w:fldCharType="begin"/>
    </w:r>
    <w:r w:rsidRPr="00FD5FB0">
      <w:instrText xml:space="preserve"> IF </w:instrText>
    </w:r>
    <w:r w:rsidRPr="00FD5FB0">
      <w:fldChar w:fldCharType="begin"/>
    </w:r>
    <w:r w:rsidRPr="00FD5FB0">
      <w:instrText xml:space="preserve"> DOCPROPERTY "CustomField.DropDownFusszeile"\*CHARFORMAT </w:instrText>
    </w:r>
    <w:r w:rsidRPr="00FD5FB0">
      <w:fldChar w:fldCharType="end"/>
    </w:r>
    <w:r w:rsidRPr="00FD5FB0">
      <w:instrText xml:space="preserve"> = "Filename" "</w:instrText>
    </w:r>
  </w:p>
  <w:p w14:paraId="3B879959" w14:textId="4290A85F" w:rsidR="00EC4543" w:rsidRPr="00FD5FB0" w:rsidRDefault="00EC4543" w:rsidP="004F1A47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CC0299" w:rsidRPr="00FD5FB0">
      <w:instrText>Templ.dot</w:instrText>
    </w:r>
    <w:r>
      <w:fldChar w:fldCharType="end"/>
    </w:r>
    <w:r w:rsidR="00CC0299" w:rsidRPr="00FD5FB0">
      <w:instrText xml:space="preserve">" "" \* MERGEFORMAT </w:instrText>
    </w:r>
    <w:r w:rsidR="00CC0299" w:rsidRPr="00FD5FB0">
      <w:fldChar w:fldCharType="end"/>
    </w:r>
    <w:r w:rsidR="00CC0299" w:rsidRPr="00FD5FB0">
      <w:fldChar w:fldCharType="begin"/>
    </w:r>
    <w:r w:rsidR="00CC0299" w:rsidRPr="00FD5FB0">
      <w:instrText xml:space="preserve"> IF </w:instrText>
    </w:r>
    <w:r w:rsidR="00CC0299" w:rsidRPr="00FD5FB0">
      <w:fldChar w:fldCharType="begin"/>
    </w:r>
    <w:r w:rsidR="00CC0299" w:rsidRPr="00FD5FB0">
      <w:instrText xml:space="preserve"> DOCPROPERTY "CustomField.DropDownFusszeile"\*CHARFORMAT </w:instrText>
    </w:r>
    <w:r w:rsidR="00CC0299" w:rsidRPr="00FD5FB0">
      <w:fldChar w:fldCharType="end"/>
    </w:r>
    <w:r w:rsidR="00CC0299" w:rsidRPr="00FD5FB0">
      <w:instrText xml:space="preserve"> = "PathFilename" "</w:instrText>
    </w:r>
  </w:p>
  <w:p w14:paraId="5C12C8C4" w14:textId="60F9728E" w:rsidR="00EC4543" w:rsidRPr="00FD5FB0" w:rsidRDefault="00EC4543" w:rsidP="004F1A47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CC0299" w:rsidRPr="00FD5FB0">
      <w:instrText>C:\Users\mmu\AppData\Local\Temp\officeatwork\temp0000\Templ.dot</w:instrText>
    </w:r>
    <w:r>
      <w:fldChar w:fldCharType="end"/>
    </w:r>
    <w:r w:rsidR="00CC0299" w:rsidRPr="00FD5FB0">
      <w:instrText xml:space="preserve">" "" \* MERGEFORMAT </w:instrText>
    </w:r>
    <w:r w:rsidR="00CC0299" w:rsidRPr="00FD5FB0">
      <w:fldChar w:fldCharType="end"/>
    </w:r>
    <w:r w:rsidR="00CC0299" w:rsidRPr="00FD5FB0">
      <w:fldChar w:fldCharType="begin"/>
    </w:r>
    <w:r w:rsidR="00CC0299" w:rsidRPr="00FD5FB0">
      <w:instrText xml:space="preserve"> IF </w:instrText>
    </w:r>
    <w:r w:rsidR="00CC0299" w:rsidRPr="00FD5FB0">
      <w:fldChar w:fldCharType="begin"/>
    </w:r>
    <w:r w:rsidR="00CC0299" w:rsidRPr="00FD5FB0">
      <w:instrText xml:space="preserve"> DOCPROPERTY "CustomField.DropDownFusszeile"\*CHARFORMAT </w:instrText>
    </w:r>
    <w:r w:rsidR="00CC0299" w:rsidRPr="00FD5FB0">
      <w:fldChar w:fldCharType="end"/>
    </w:r>
    <w:r w:rsidR="00CC0299" w:rsidRPr="00FD5FB0">
      <w:instrText xml:space="preserve"> = "" "</w:instrText>
    </w:r>
  </w:p>
  <w:p w14:paraId="65368632" w14:textId="77777777" w:rsidR="00EC4543" w:rsidRPr="00FD5FB0" w:rsidRDefault="00CC0299" w:rsidP="004F1A47">
    <w:pPr>
      <w:pStyle w:val="Fuzeile"/>
      <w:rPr>
        <w:noProof/>
      </w:rPr>
    </w:pPr>
    <w:r w:rsidRPr="00FD5FB0">
      <w:instrText xml:space="preserve">" "" \* MERGEFORMAT </w:instrText>
    </w:r>
    <w:r w:rsidRPr="00FD5FB0">
      <w:fldChar w:fldCharType="separate"/>
    </w:r>
  </w:p>
  <w:p w14:paraId="212AB32D" w14:textId="1D88CA6D" w:rsidR="00EC4543" w:rsidRPr="00FD5FB0" w:rsidRDefault="00CC0299" w:rsidP="004F1A47">
    <w:pPr>
      <w:pStyle w:val="Fuzeile"/>
    </w:pPr>
    <w:r w:rsidRPr="00FD5FB0">
      <w:fldChar w:fldCharType="end"/>
    </w:r>
    <w:r w:rsidRPr="00FD5FB0">
      <w:tab/>
    </w:r>
    <w:r w:rsidR="00EC4543">
      <w:t>Februar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81A3" w14:textId="77777777" w:rsidR="00EC4543" w:rsidRDefault="00EC454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9BED" w14:textId="77777777" w:rsidR="00EC4543" w:rsidRDefault="00CC0299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115A" w14:textId="77777777" w:rsidR="00FD5FB0" w:rsidRPr="00FD5FB0" w:rsidRDefault="00FD5FB0">
      <w:pPr>
        <w:spacing w:line="240" w:lineRule="auto"/>
      </w:pPr>
      <w:r w:rsidRPr="00FD5FB0">
        <w:separator/>
      </w:r>
    </w:p>
  </w:footnote>
  <w:footnote w:type="continuationSeparator" w:id="0">
    <w:p w14:paraId="44AEBB73" w14:textId="77777777" w:rsidR="00FD5FB0" w:rsidRPr="00FD5FB0" w:rsidRDefault="00FD5FB0">
      <w:pPr>
        <w:spacing w:line="240" w:lineRule="auto"/>
      </w:pPr>
      <w:r w:rsidRPr="00FD5FB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6D85" w14:textId="77777777" w:rsidR="00EC4543" w:rsidRDefault="00EC45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773F" w14:textId="77777777" w:rsidR="00EC4543" w:rsidRPr="00FD5FB0" w:rsidRDefault="00FD5FB0" w:rsidP="00FD5FB0">
    <w:pPr>
      <w:pStyle w:val="zOawBlindzeile"/>
    </w:pPr>
    <w:r w:rsidRPr="00FD5FB0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25D55330" wp14:editId="03E516B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0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299" w:rsidRPr="00FD5FB0">
      <w:t> </w:t>
    </w:r>
    <w:r w:rsidR="00CC0299" w:rsidRPr="00FD5FB0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06A4CF10" wp14:editId="7BA839DA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11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0299" w:rsidRPr="00FD5FB0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FF6299" w:rsidRPr="00FD5FB0" w14:paraId="49D75090" w14:textId="77777777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29C72D9" w14:textId="77777777" w:rsidR="00EC4543" w:rsidRPr="00FD5FB0" w:rsidRDefault="00EC4543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6EEA2D6" w14:textId="77777777" w:rsidR="00EC4543" w:rsidRPr="00FD5FB0" w:rsidRDefault="00EC4543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FD5FB0">
            <w:t>Justizdirektion</w:t>
          </w:r>
          <w:r>
            <w:fldChar w:fldCharType="end"/>
          </w:r>
          <w:r w:rsidR="00CC0299" w:rsidRPr="00FD5FB0">
            <w:fldChar w:fldCharType="begin"/>
          </w:r>
          <w:r w:rsidR="00CC0299" w:rsidRPr="00FD5FB0">
            <w:instrText xml:space="preserve"> IF </w:instrText>
          </w:r>
          <w:r w:rsidR="00CC0299" w:rsidRPr="00FD5FB0">
            <w:fldChar w:fldCharType="begin"/>
          </w:r>
          <w:r w:rsidR="00CC0299" w:rsidRPr="00FD5FB0">
            <w:instrText xml:space="preserve"> DOCPROPERTY "Direktion.AbsenderKopfzeileZ2"\*CHARFORMAT </w:instrText>
          </w:r>
          <w:r w:rsidR="00CC0299" w:rsidRPr="00FD5FB0">
            <w:fldChar w:fldCharType="end"/>
          </w:r>
          <w:r w:rsidR="00CC0299" w:rsidRPr="00FD5FB0">
            <w:instrText xml:space="preserve"> = "" "" "</w:instrText>
          </w:r>
        </w:p>
        <w:p w14:paraId="5BE9A177" w14:textId="4A54DE52" w:rsidR="00EC4543" w:rsidRPr="00FD5FB0" w:rsidRDefault="00EC4543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CC0299" w:rsidRPr="00FD5FB0">
            <w:instrText>Direktion.AbsenderKopfzeileZ2</w:instrText>
          </w:r>
          <w:r>
            <w:fldChar w:fldCharType="end"/>
          </w:r>
          <w:r w:rsidR="00CC0299" w:rsidRPr="00FD5FB0">
            <w:instrText xml:space="preserve">" \* MERGEFORMAT </w:instrText>
          </w:r>
          <w:r w:rsidR="00CC0299" w:rsidRPr="00FD5FB0">
            <w:fldChar w:fldCharType="end"/>
          </w:r>
          <w:r w:rsidR="00CC0299" w:rsidRPr="00FD5FB0">
            <w:fldChar w:fldCharType="begin"/>
          </w:r>
          <w:r w:rsidR="00CC0299" w:rsidRPr="00FD5FB0">
            <w:instrText xml:space="preserve"> IF </w:instrText>
          </w:r>
          <w:r w:rsidR="00CC0299" w:rsidRPr="00FD5FB0">
            <w:fldChar w:fldCharType="begin"/>
          </w:r>
          <w:r w:rsidR="00CC0299" w:rsidRPr="00FD5FB0">
            <w:instrText xml:space="preserve"> DOCPROPERTY "Direktion.AbsenderKopfzeileZ3"\*CHARFORMAT </w:instrText>
          </w:r>
          <w:r w:rsidR="00CC0299" w:rsidRPr="00FD5FB0">
            <w:fldChar w:fldCharType="end"/>
          </w:r>
          <w:r w:rsidR="00CC0299" w:rsidRPr="00FD5FB0">
            <w:instrText xml:space="preserve"> = "" "" "</w:instrText>
          </w:r>
        </w:p>
        <w:p w14:paraId="2CE43523" w14:textId="537CE89E" w:rsidR="00EC4543" w:rsidRPr="00FD5FB0" w:rsidRDefault="00EC4543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CC0299" w:rsidRPr="00FD5FB0">
            <w:instrText>Direktion.AbsenderKopfzeileZ3</w:instrText>
          </w:r>
          <w:r>
            <w:fldChar w:fldCharType="end"/>
          </w:r>
          <w:r w:rsidR="00CC0299" w:rsidRPr="00FD5FB0">
            <w:instrText xml:space="preserve">" \* MERGEFORMAT </w:instrText>
          </w:r>
          <w:r w:rsidR="00CC0299" w:rsidRPr="00FD5FB0">
            <w:fldChar w:fldCharType="end"/>
          </w:r>
        </w:p>
      </w:tc>
    </w:tr>
  </w:tbl>
  <w:p w14:paraId="643A7DC6" w14:textId="77777777" w:rsidR="00EC4543" w:rsidRPr="00FD5FB0" w:rsidRDefault="00EC4543" w:rsidP="00B709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81C0" w14:textId="77777777" w:rsidR="00EC4543" w:rsidRDefault="00EC454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5D54" w14:textId="77777777" w:rsidR="00FD5FB0" w:rsidRPr="00FD5FB0" w:rsidRDefault="00FD5FB0" w:rsidP="00FD5FB0">
    <w:pPr>
      <w:pStyle w:val="zOawBlindzeile"/>
    </w:pPr>
    <w:r w:rsidRPr="00FD5FB0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7FC0645E" wp14:editId="12D753E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6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5FB0">
      <w:t> </w:t>
    </w:r>
    <w:r w:rsidRPr="00FD5FB0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69B9773D" wp14:editId="0B204837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7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5FB0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FD5FB0" w:rsidRPr="00FD5FB0" w14:paraId="3167F94B" w14:textId="77777777" w:rsidTr="00EB4870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9D5A53" w14:textId="77777777" w:rsidR="00FD5FB0" w:rsidRPr="00FD5FB0" w:rsidRDefault="00FD5FB0" w:rsidP="00FD5FB0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D9EF0E6" w14:textId="77777777" w:rsidR="00FD5FB0" w:rsidRPr="00FD5FB0" w:rsidRDefault="00EC4543" w:rsidP="00FD5FB0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FD5FB0">
            <w:t>Justizdirektion</w:t>
          </w:r>
          <w:r>
            <w:fldChar w:fldCharType="end"/>
          </w:r>
          <w:r w:rsidR="00FD5FB0" w:rsidRPr="00FD5FB0">
            <w:fldChar w:fldCharType="begin"/>
          </w:r>
          <w:r w:rsidR="00FD5FB0" w:rsidRPr="00FD5FB0">
            <w:instrText xml:space="preserve"> IF </w:instrText>
          </w:r>
          <w:r w:rsidR="00FD5FB0" w:rsidRPr="00FD5FB0">
            <w:fldChar w:fldCharType="begin"/>
          </w:r>
          <w:r w:rsidR="00FD5FB0" w:rsidRPr="00FD5FB0">
            <w:instrText xml:space="preserve"> DOCPROPERTY "Direktion.AbsenderKopfzeileZ2"\*CHARFORMAT </w:instrText>
          </w:r>
          <w:r w:rsidR="00FD5FB0" w:rsidRPr="00FD5FB0">
            <w:fldChar w:fldCharType="end"/>
          </w:r>
          <w:r w:rsidR="00FD5FB0" w:rsidRPr="00FD5FB0">
            <w:instrText xml:space="preserve"> = "" "" "</w:instrText>
          </w:r>
        </w:p>
        <w:p w14:paraId="558CA416" w14:textId="130105B5" w:rsidR="00FD5FB0" w:rsidRPr="00FD5FB0" w:rsidRDefault="00EC4543" w:rsidP="00FD5FB0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FD5FB0" w:rsidRPr="00FD5FB0">
            <w:instrText>Direktion.AbsenderKopfzeileZ2</w:instrText>
          </w:r>
          <w:r>
            <w:fldChar w:fldCharType="end"/>
          </w:r>
          <w:r w:rsidR="00FD5FB0" w:rsidRPr="00FD5FB0">
            <w:instrText xml:space="preserve">" \* MERGEFORMAT </w:instrText>
          </w:r>
          <w:r w:rsidR="00FD5FB0" w:rsidRPr="00FD5FB0">
            <w:fldChar w:fldCharType="end"/>
          </w:r>
          <w:r w:rsidR="00FD5FB0" w:rsidRPr="00FD5FB0">
            <w:fldChar w:fldCharType="begin"/>
          </w:r>
          <w:r w:rsidR="00FD5FB0" w:rsidRPr="00FD5FB0">
            <w:instrText xml:space="preserve"> IF </w:instrText>
          </w:r>
          <w:r w:rsidR="00FD5FB0" w:rsidRPr="00FD5FB0">
            <w:fldChar w:fldCharType="begin"/>
          </w:r>
          <w:r w:rsidR="00FD5FB0" w:rsidRPr="00FD5FB0">
            <w:instrText xml:space="preserve"> DOCPROPERTY "Direktion.AbsenderKopfzeileZ3"\*CHARFORMAT </w:instrText>
          </w:r>
          <w:r w:rsidR="00FD5FB0" w:rsidRPr="00FD5FB0">
            <w:fldChar w:fldCharType="end"/>
          </w:r>
          <w:r w:rsidR="00FD5FB0" w:rsidRPr="00FD5FB0">
            <w:instrText xml:space="preserve"> = "" "" "</w:instrText>
          </w:r>
        </w:p>
        <w:p w14:paraId="0F7FB5A3" w14:textId="4CF7F397" w:rsidR="00FD5FB0" w:rsidRPr="00FD5FB0" w:rsidRDefault="00EC4543" w:rsidP="00FD5FB0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FD5FB0" w:rsidRPr="00FD5FB0">
            <w:instrText>Direktion.AbsenderKopfzeileZ3</w:instrText>
          </w:r>
          <w:r>
            <w:fldChar w:fldCharType="end"/>
          </w:r>
          <w:r w:rsidR="00FD5FB0" w:rsidRPr="00FD5FB0">
            <w:instrText xml:space="preserve">" \* MERGEFORMAT </w:instrText>
          </w:r>
          <w:r w:rsidR="00FD5FB0" w:rsidRPr="00FD5FB0">
            <w:fldChar w:fldCharType="end"/>
          </w:r>
        </w:p>
      </w:tc>
    </w:tr>
  </w:tbl>
  <w:p w14:paraId="7CD38C3B" w14:textId="77777777" w:rsidR="00EC4543" w:rsidRPr="00FD5FB0" w:rsidRDefault="00EC4543" w:rsidP="00FD5F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226CF31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89B214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1A0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0D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0C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9CF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04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AB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46C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809051379">
    <w:abstractNumId w:val="2"/>
  </w:num>
  <w:num w:numId="2" w16cid:durableId="625088641">
    <w:abstractNumId w:val="3"/>
  </w:num>
  <w:num w:numId="3" w16cid:durableId="1119841284">
    <w:abstractNumId w:val="1"/>
  </w:num>
  <w:num w:numId="4" w16cid:durableId="960306434">
    <w:abstractNumId w:val="4"/>
  </w:num>
  <w:num w:numId="5" w16cid:durableId="441001247">
    <w:abstractNumId w:val="4"/>
  </w:num>
  <w:num w:numId="6" w16cid:durableId="1635983919">
    <w:abstractNumId w:val="4"/>
  </w:num>
  <w:num w:numId="7" w16cid:durableId="1205675515">
    <w:abstractNumId w:val="4"/>
  </w:num>
  <w:num w:numId="8" w16cid:durableId="79984176">
    <w:abstractNumId w:val="4"/>
  </w:num>
  <w:num w:numId="9" w16cid:durableId="820385197">
    <w:abstractNumId w:val="4"/>
  </w:num>
  <w:num w:numId="10" w16cid:durableId="1286618180">
    <w:abstractNumId w:val="4"/>
  </w:num>
  <w:num w:numId="11" w16cid:durableId="689332784">
    <w:abstractNumId w:val="4"/>
  </w:num>
  <w:num w:numId="12" w16cid:durableId="1453397008">
    <w:abstractNumId w:val="4"/>
  </w:num>
  <w:num w:numId="13" w16cid:durableId="577907710">
    <w:abstractNumId w:val="4"/>
  </w:num>
  <w:num w:numId="14" w16cid:durableId="1627928094">
    <w:abstractNumId w:val="4"/>
  </w:num>
  <w:num w:numId="15" w16cid:durableId="1424842962">
    <w:abstractNumId w:val="4"/>
  </w:num>
  <w:num w:numId="16" w16cid:durableId="395474860">
    <w:abstractNumId w:val="4"/>
  </w:num>
  <w:num w:numId="17" w16cid:durableId="88552601">
    <w:abstractNumId w:val="4"/>
  </w:num>
  <w:num w:numId="18" w16cid:durableId="1778669809">
    <w:abstractNumId w:val="4"/>
  </w:num>
  <w:num w:numId="19" w16cid:durableId="1138688640">
    <w:abstractNumId w:val="4"/>
  </w:num>
  <w:num w:numId="20" w16cid:durableId="1711151889">
    <w:abstractNumId w:val="4"/>
  </w:num>
  <w:num w:numId="21" w16cid:durableId="1149134606">
    <w:abstractNumId w:val="4"/>
  </w:num>
  <w:num w:numId="22" w16cid:durableId="1891457811">
    <w:abstractNumId w:val="2"/>
  </w:num>
  <w:num w:numId="23" w16cid:durableId="338393833">
    <w:abstractNumId w:val="1"/>
  </w:num>
  <w:num w:numId="24" w16cid:durableId="927036868">
    <w:abstractNumId w:val="2"/>
  </w:num>
  <w:num w:numId="25" w16cid:durableId="1110468888">
    <w:abstractNumId w:val="1"/>
  </w:num>
  <w:num w:numId="26" w16cid:durableId="46493655">
    <w:abstractNumId w:val="2"/>
  </w:num>
  <w:num w:numId="27" w16cid:durableId="728921775">
    <w:abstractNumId w:val="1"/>
  </w:num>
  <w:num w:numId="28" w16cid:durableId="160939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5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150938572392063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D5FB0"/>
    <w:rsid w:val="00001C22"/>
    <w:rsid w:val="00285C41"/>
    <w:rsid w:val="003B691D"/>
    <w:rsid w:val="005C3B14"/>
    <w:rsid w:val="00697C6E"/>
    <w:rsid w:val="00C7290B"/>
    <w:rsid w:val="00C91755"/>
    <w:rsid w:val="00CC0299"/>
    <w:rsid w:val="00E3263B"/>
    <w:rsid w:val="00EC4543"/>
    <w:rsid w:val="00FD5FB0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550C45AD"/>
  <w15:docId w15:val="{5D7AC026-F3D2-433C-943F-70355864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0Vorgabetext">
    <w:name w:val="00 Vorgabetext"/>
    <w:basedOn w:val="Standard"/>
    <w:link w:val="00VorgabetextZchn"/>
    <w:qFormat/>
    <w:rsid w:val="00FD5FB0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paragraph" w:customStyle="1" w:styleId="01Kleinschrift">
    <w:name w:val="01 Kleinschrift"/>
    <w:basedOn w:val="Standard"/>
    <w:qFormat/>
    <w:rsid w:val="00FD5FB0"/>
    <w:pPr>
      <w:widowControl w:val="0"/>
      <w:spacing w:before="120" w:after="120" w:line="281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00Vorgabetext"/>
    <w:qFormat/>
    <w:rsid w:val="00FD5FB0"/>
    <w:pPr>
      <w:keepNext/>
      <w:keepLines/>
      <w:widowControl w:val="0"/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00Vorgabetext"/>
    <w:qFormat/>
    <w:rsid w:val="00FD5FB0"/>
    <w:pPr>
      <w:keepNext/>
      <w:keepLines/>
      <w:widowControl w:val="0"/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00Vorgabetext"/>
    <w:qFormat/>
    <w:rsid w:val="00FD5FB0"/>
    <w:pPr>
      <w:keepNext/>
      <w:keepLines/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00Vorgabetext"/>
    <w:qFormat/>
    <w:rsid w:val="00FD5FB0"/>
    <w:pPr>
      <w:keepNext/>
      <w:keepLines/>
      <w:widowControl w:val="0"/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00Vorgabetext"/>
    <w:qFormat/>
    <w:rsid w:val="00FD5FB0"/>
    <w:pPr>
      <w:keepNext/>
      <w:keepLines/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FD5FB0"/>
    <w:pPr>
      <w:numPr>
        <w:numId w:val="28"/>
      </w:numPr>
    </w:pPr>
  </w:style>
  <w:style w:type="character" w:customStyle="1" w:styleId="00VorgabetextZchn">
    <w:name w:val="00 Vorgabetext Zchn"/>
    <w:basedOn w:val="Absatz-Standardschriftart"/>
    <w:link w:val="00Vorgabetext"/>
    <w:rsid w:val="00FD5FB0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www.admin.ch/opc/de/classified-compilation/20072056/index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3164</Characters>
  <Application>Microsoft Office Word</Application>
  <DocSecurity>0</DocSecurity>
  <Lines>67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2</cp:revision>
  <dcterms:created xsi:type="dcterms:W3CDTF">2025-02-04T14:08:00Z</dcterms:created>
  <dcterms:modified xsi:type="dcterms:W3CDTF">2025-02-04T14:08:00Z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15.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