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8A7741" w14:paraId="2C27A3D7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6FCD2594" w14:textId="77777777" w:rsidR="00006D18" w:rsidRPr="008A7741" w:rsidRDefault="00006D18" w:rsidP="00323353">
            <w:pPr>
              <w:pStyle w:val="zOawBlindzeile"/>
            </w:pPr>
          </w:p>
        </w:tc>
      </w:tr>
    </w:tbl>
    <w:p w14:paraId="07C5395D" w14:textId="1F919577" w:rsidR="00B709DD" w:rsidRPr="008A7741" w:rsidRDefault="00B709DD" w:rsidP="007B4B73">
      <w:pPr>
        <w:pStyle w:val="zOawBlindzeile"/>
        <w:sectPr w:rsidR="00B709DD" w:rsidRPr="008A7741" w:rsidSect="00AA6580">
          <w:headerReference w:type="default" r:id="rId16"/>
          <w:footerReference w:type="default" r:id="rId17"/>
          <w:pgSz w:w="11906" w:h="16838" w:code="9"/>
          <w:pgMar w:top="1985" w:right="1134" w:bottom="1985" w:left="1701" w:header="510" w:footer="567" w:gutter="0"/>
          <w:cols w:space="708"/>
          <w:docGrid w:linePitch="360"/>
        </w:sectPr>
      </w:pPr>
    </w:p>
    <w:p w14:paraId="0B73B9F9" w14:textId="08CF9414" w:rsidR="00362FEA" w:rsidRPr="008A7741" w:rsidRDefault="00362FEA" w:rsidP="00362FEA">
      <w:pPr>
        <w:pStyle w:val="Text"/>
        <w:spacing w:line="240" w:lineRule="auto"/>
        <w:rPr>
          <w:b/>
          <w:bCs/>
          <w:sz w:val="28"/>
          <w:szCs w:val="28"/>
        </w:rPr>
      </w:pPr>
      <w:bookmarkStart w:id="0" w:name="_Hlk130883150"/>
      <w:r w:rsidRPr="008A7741">
        <w:rPr>
          <w:b/>
          <w:bCs/>
          <w:sz w:val="28"/>
          <w:szCs w:val="28"/>
        </w:rPr>
        <w:t>Projekteingabeformular Urner Umweltpreis</w:t>
      </w:r>
      <w:r w:rsidR="00D217D4" w:rsidRPr="008A7741">
        <w:rPr>
          <w:b/>
          <w:bCs/>
          <w:sz w:val="28"/>
          <w:szCs w:val="28"/>
        </w:rPr>
        <w:t xml:space="preserve"> 2025</w:t>
      </w:r>
    </w:p>
    <w:p w14:paraId="71B24B36" w14:textId="77777777" w:rsidR="00362FEA" w:rsidRPr="008A7741" w:rsidRDefault="00362FEA" w:rsidP="00362FEA">
      <w:pPr>
        <w:pStyle w:val="Text"/>
        <w:spacing w:line="240" w:lineRule="auto"/>
        <w:rPr>
          <w:b/>
          <w:bCs/>
          <w:sz w:val="28"/>
          <w:szCs w:val="28"/>
        </w:rPr>
      </w:pPr>
    </w:p>
    <w:p w14:paraId="5FFC5AF0" w14:textId="77777777" w:rsidR="00362FEA" w:rsidRPr="008A7741" w:rsidRDefault="00362FEA" w:rsidP="00362FEA">
      <w:pPr>
        <w:pStyle w:val="Text"/>
        <w:spacing w:line="240" w:lineRule="auto"/>
        <w:rPr>
          <w:rStyle w:val="StandardZeichen"/>
        </w:rPr>
      </w:pPr>
      <w:r w:rsidRPr="008A7741">
        <w:rPr>
          <w:rStyle w:val="StandardZeichen"/>
        </w:rPr>
        <w:t xml:space="preserve">Der Urner Umweltpreis wird durch eine Jury vergeben. Die nachfolgenden Angaben dienen der Jury als Grundlage, um das aus ihrer Sicht </w:t>
      </w:r>
      <w:proofErr w:type="gramStart"/>
      <w:r w:rsidRPr="008A7741">
        <w:rPr>
          <w:rStyle w:val="StandardZeichen"/>
        </w:rPr>
        <w:t>am besten geeignete Projekt</w:t>
      </w:r>
      <w:proofErr w:type="gramEnd"/>
      <w:r w:rsidRPr="008A7741">
        <w:rPr>
          <w:rStyle w:val="StandardZeichen"/>
        </w:rPr>
        <w:t xml:space="preserve"> auszuwählen.</w:t>
      </w:r>
    </w:p>
    <w:p w14:paraId="6F39A0FF" w14:textId="77777777" w:rsidR="00362FEA" w:rsidRPr="008A7741" w:rsidRDefault="00362FEA" w:rsidP="00362FEA">
      <w:pPr>
        <w:pStyle w:val="Text"/>
        <w:spacing w:line="240" w:lineRule="auto"/>
        <w:rPr>
          <w:rStyle w:val="StandardZeichen"/>
        </w:rPr>
      </w:pPr>
    </w:p>
    <w:p w14:paraId="10E2417D" w14:textId="77777777" w:rsidR="00362FEA" w:rsidRPr="008A7741" w:rsidRDefault="00362FEA" w:rsidP="00362FEA">
      <w:pPr>
        <w:pStyle w:val="Text"/>
        <w:spacing w:line="240" w:lineRule="auto"/>
        <w:rPr>
          <w:rStyle w:val="StandardZeichen"/>
          <w:b/>
          <w:bCs/>
        </w:rPr>
      </w:pPr>
      <w:r w:rsidRPr="008A7741">
        <w:rPr>
          <w:rStyle w:val="StandardZeichen"/>
          <w:b/>
          <w:bCs/>
        </w:rPr>
        <w:t>Adresse der Gesuchstellerin/des Gesuchstellers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362FEA" w:rsidRPr="008A7741" w14:paraId="0DF69178" w14:textId="77777777" w:rsidTr="00E67F31">
        <w:tc>
          <w:tcPr>
            <w:tcW w:w="2972" w:type="dxa"/>
          </w:tcPr>
          <w:p w14:paraId="52F70CC9" w14:textId="03E5F264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Organisation</w:t>
            </w:r>
          </w:p>
        </w:tc>
        <w:tc>
          <w:tcPr>
            <w:tcW w:w="6089" w:type="dxa"/>
            <w:shd w:val="clear" w:color="auto" w:fill="DBE5F1" w:themeFill="accent1" w:themeFillTint="33"/>
          </w:tcPr>
          <w:sdt>
            <w:sdtPr>
              <w:rPr>
                <w:rStyle w:val="StandardZeichen"/>
              </w:rPr>
              <w:id w:val="77639305"/>
              <w:placeholder>
                <w:docPart w:val="D9FCDF721E4441BF9FD278262B2A8267"/>
              </w:placeholder>
              <w:showingPlcHdr/>
            </w:sdtPr>
            <w:sdtEndPr>
              <w:rPr>
                <w:rStyle w:val="StandardZeichen"/>
              </w:rPr>
            </w:sdtEndPr>
            <w:sdtContent>
              <w:p w14:paraId="6AB25395" w14:textId="401C6CD4" w:rsidR="00362FEA" w:rsidRPr="008A7741" w:rsidRDefault="00512979" w:rsidP="00E67F31">
                <w:pPr>
                  <w:pStyle w:val="Text"/>
                  <w:tabs>
                    <w:tab w:val="left" w:pos="5043"/>
                  </w:tabs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63D6FCB" w14:textId="77777777" w:rsidR="00362FEA" w:rsidRPr="008A7741" w:rsidRDefault="00362FEA" w:rsidP="00E67F31">
            <w:pPr>
              <w:pStyle w:val="Text"/>
              <w:tabs>
                <w:tab w:val="left" w:pos="5043"/>
              </w:tabs>
              <w:spacing w:line="240" w:lineRule="auto"/>
              <w:rPr>
                <w:rStyle w:val="StandardZeichen"/>
              </w:rPr>
            </w:pPr>
          </w:p>
        </w:tc>
      </w:tr>
      <w:tr w:rsidR="00362FEA" w:rsidRPr="008A7741" w14:paraId="5583A344" w14:textId="77777777" w:rsidTr="00E67F31">
        <w:tc>
          <w:tcPr>
            <w:tcW w:w="2972" w:type="dxa"/>
          </w:tcPr>
          <w:p w14:paraId="47377073" w14:textId="19DA1E3E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Strasse</w:t>
            </w:r>
          </w:p>
        </w:tc>
        <w:sdt>
          <w:sdtPr>
            <w:rPr>
              <w:rStyle w:val="StandardZeichen"/>
            </w:rPr>
            <w:id w:val="-2019223134"/>
            <w:placeholder>
              <w:docPart w:val="58660E18AB9F4B66A4540E0247480EEC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6089" w:type="dxa"/>
                <w:shd w:val="clear" w:color="auto" w:fill="DBE5F1" w:themeFill="accent1" w:themeFillTint="33"/>
              </w:tcPr>
              <w:p w14:paraId="34E1CD09" w14:textId="7B8EE230" w:rsidR="00362FEA" w:rsidRPr="008A7741" w:rsidRDefault="00805939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62FEA" w:rsidRPr="008A7741" w14:paraId="061C8039" w14:textId="77777777" w:rsidTr="00E67F31">
        <w:tc>
          <w:tcPr>
            <w:tcW w:w="2972" w:type="dxa"/>
          </w:tcPr>
          <w:p w14:paraId="361B4F1B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PLZ/Ort</w:t>
            </w:r>
          </w:p>
        </w:tc>
        <w:sdt>
          <w:sdtPr>
            <w:rPr>
              <w:rStyle w:val="StandardZeichen"/>
            </w:rPr>
            <w:id w:val="-556856753"/>
            <w:placeholder>
              <w:docPart w:val="E7D290A382154F94902AE1926F9A0902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6089" w:type="dxa"/>
                <w:shd w:val="clear" w:color="auto" w:fill="DBE5F1" w:themeFill="accent1" w:themeFillTint="33"/>
              </w:tcPr>
              <w:p w14:paraId="50B68BC2" w14:textId="1B14C11C" w:rsidR="00362FEA" w:rsidRPr="008A7741" w:rsidRDefault="00C35B52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62FEA" w:rsidRPr="008A7741" w14:paraId="008104C2" w14:textId="77777777" w:rsidTr="00E67F31">
        <w:tc>
          <w:tcPr>
            <w:tcW w:w="2972" w:type="dxa"/>
          </w:tcPr>
          <w:p w14:paraId="0E6FD005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E-Mail</w:t>
            </w:r>
          </w:p>
        </w:tc>
        <w:sdt>
          <w:sdtPr>
            <w:rPr>
              <w:rStyle w:val="StandardZeichen"/>
            </w:rPr>
            <w:id w:val="-1281956210"/>
            <w:placeholder>
              <w:docPart w:val="17A73AACFAD048D49D8950C296C3A88D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6089" w:type="dxa"/>
                <w:shd w:val="clear" w:color="auto" w:fill="DBE5F1" w:themeFill="accent1" w:themeFillTint="33"/>
              </w:tcPr>
              <w:p w14:paraId="728C03F7" w14:textId="77777777" w:rsidR="00362FEA" w:rsidRPr="008A7741" w:rsidRDefault="00362FEA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62FEA" w:rsidRPr="008A7741" w14:paraId="3AC433AE" w14:textId="77777777" w:rsidTr="00E67F31">
        <w:tc>
          <w:tcPr>
            <w:tcW w:w="2972" w:type="dxa"/>
          </w:tcPr>
          <w:p w14:paraId="70A03AD9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Telefonnummer</w:t>
            </w:r>
          </w:p>
        </w:tc>
        <w:sdt>
          <w:sdtPr>
            <w:rPr>
              <w:rStyle w:val="StandardZeichen"/>
            </w:rPr>
            <w:id w:val="-1029023987"/>
            <w:placeholder>
              <w:docPart w:val="18DEF674F7B14A4D9489908A72A7763D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6089" w:type="dxa"/>
                <w:shd w:val="clear" w:color="auto" w:fill="DBE5F1" w:themeFill="accent1" w:themeFillTint="33"/>
              </w:tcPr>
              <w:p w14:paraId="4DFE95C3" w14:textId="77777777" w:rsidR="00362FEA" w:rsidRPr="008A7741" w:rsidRDefault="00362FEA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62FEA" w:rsidRPr="008A7741" w14:paraId="04CC2E01" w14:textId="77777777" w:rsidTr="00E67F31">
        <w:tc>
          <w:tcPr>
            <w:tcW w:w="2972" w:type="dxa"/>
          </w:tcPr>
          <w:p w14:paraId="13FF6BE3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Website</w:t>
            </w:r>
          </w:p>
        </w:tc>
        <w:sdt>
          <w:sdtPr>
            <w:rPr>
              <w:rStyle w:val="StandardZeichen"/>
            </w:rPr>
            <w:id w:val="-1630776273"/>
            <w:placeholder>
              <w:docPart w:val="B89D268C013C42769067C887E37A17FF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6089" w:type="dxa"/>
                <w:shd w:val="clear" w:color="auto" w:fill="DBE5F1" w:themeFill="accent1" w:themeFillTint="33"/>
              </w:tcPr>
              <w:p w14:paraId="48DA967E" w14:textId="77777777" w:rsidR="00362FEA" w:rsidRPr="008A7741" w:rsidRDefault="00362FEA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62FEA" w:rsidRPr="008A7741" w14:paraId="545F743D" w14:textId="77777777" w:rsidTr="00E67F31">
        <w:tc>
          <w:tcPr>
            <w:tcW w:w="2972" w:type="dxa"/>
          </w:tcPr>
          <w:p w14:paraId="280D81C1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Kontaktperson</w:t>
            </w:r>
          </w:p>
        </w:tc>
        <w:sdt>
          <w:sdtPr>
            <w:rPr>
              <w:rStyle w:val="StandardZeichen"/>
            </w:rPr>
            <w:id w:val="-290283876"/>
            <w:placeholder>
              <w:docPart w:val="15AD92F4A434468EAF6644525E582F7E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6089" w:type="dxa"/>
                <w:shd w:val="clear" w:color="auto" w:fill="DBE5F1" w:themeFill="accent1" w:themeFillTint="33"/>
              </w:tcPr>
              <w:p w14:paraId="29379518" w14:textId="77777777" w:rsidR="00362FEA" w:rsidRPr="008A7741" w:rsidRDefault="00362FEA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CFB1CAD" w14:textId="77777777" w:rsidR="00362FEA" w:rsidRPr="008A7741" w:rsidRDefault="00362FEA" w:rsidP="00362FEA">
      <w:pPr>
        <w:pStyle w:val="Text"/>
        <w:spacing w:line="240" w:lineRule="auto"/>
        <w:rPr>
          <w:rStyle w:val="StandardZeichen"/>
        </w:rPr>
      </w:pPr>
    </w:p>
    <w:p w14:paraId="788814DA" w14:textId="77777777" w:rsidR="00362FEA" w:rsidRPr="008A7741" w:rsidRDefault="00362FEA" w:rsidP="00362FEA">
      <w:pPr>
        <w:pStyle w:val="Text"/>
        <w:spacing w:line="240" w:lineRule="auto"/>
        <w:rPr>
          <w:rStyle w:val="StandardZeichen"/>
        </w:rPr>
      </w:pPr>
    </w:p>
    <w:p w14:paraId="1794E0B7" w14:textId="77777777" w:rsidR="00362FEA" w:rsidRPr="008A7741" w:rsidRDefault="00362FEA" w:rsidP="00362FEA">
      <w:pPr>
        <w:pStyle w:val="Text"/>
        <w:spacing w:line="240" w:lineRule="auto"/>
        <w:rPr>
          <w:rStyle w:val="StandardZeichen"/>
          <w:b/>
          <w:bCs/>
        </w:rPr>
      </w:pPr>
      <w:r w:rsidRPr="008A7741">
        <w:rPr>
          <w:rStyle w:val="StandardZeichen"/>
          <w:b/>
          <w:bCs/>
        </w:rPr>
        <w:t>Projektbeschrieb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62FEA" w:rsidRPr="008A7741" w14:paraId="7BB69F42" w14:textId="77777777" w:rsidTr="00E67F31">
        <w:tc>
          <w:tcPr>
            <w:tcW w:w="9061" w:type="dxa"/>
          </w:tcPr>
          <w:p w14:paraId="457D8726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Titel des Projekts</w:t>
            </w:r>
          </w:p>
        </w:tc>
      </w:tr>
      <w:tr w:rsidR="00362FEA" w:rsidRPr="008A7741" w14:paraId="47B8FC03" w14:textId="77777777" w:rsidTr="00E67F31">
        <w:tc>
          <w:tcPr>
            <w:tcW w:w="9061" w:type="dxa"/>
            <w:shd w:val="clear" w:color="auto" w:fill="DBE5F1" w:themeFill="accent1" w:themeFillTint="33"/>
          </w:tcPr>
          <w:sdt>
            <w:sdtPr>
              <w:rPr>
                <w:rStyle w:val="StandardZeichen"/>
              </w:rPr>
              <w:id w:val="-1170862993"/>
              <w:placeholder>
                <w:docPart w:val="5615A15896084727A45086AC40BCBB00"/>
              </w:placeholder>
              <w:showingPlcHdr/>
            </w:sdtPr>
            <w:sdtEndPr>
              <w:rPr>
                <w:rStyle w:val="StandardZeichen"/>
              </w:rPr>
            </w:sdtEndPr>
            <w:sdtContent>
              <w:p w14:paraId="28089ABE" w14:textId="1DCA9DBE" w:rsidR="00362FEA" w:rsidRPr="008A7741" w:rsidRDefault="00024876" w:rsidP="00E67F31">
                <w:pPr>
                  <w:pStyle w:val="Text"/>
                  <w:tabs>
                    <w:tab w:val="left" w:pos="5002"/>
                  </w:tabs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D2536EC" w14:textId="77777777" w:rsidR="00362FEA" w:rsidRPr="008A7741" w:rsidRDefault="00362FEA" w:rsidP="00E67F31">
            <w:pPr>
              <w:pStyle w:val="Text"/>
              <w:tabs>
                <w:tab w:val="left" w:pos="5002"/>
              </w:tabs>
              <w:spacing w:line="240" w:lineRule="auto"/>
              <w:rPr>
                <w:rStyle w:val="StandardZeichen"/>
              </w:rPr>
            </w:pPr>
          </w:p>
        </w:tc>
      </w:tr>
      <w:tr w:rsidR="00362FEA" w:rsidRPr="008A7741" w14:paraId="4E68F634" w14:textId="77777777" w:rsidTr="00E67F31">
        <w:tc>
          <w:tcPr>
            <w:tcW w:w="9061" w:type="dxa"/>
            <w:shd w:val="clear" w:color="auto" w:fill="auto"/>
          </w:tcPr>
          <w:p w14:paraId="1EA8D7BB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Kurzbeschrieb des Projekts: Beschreiben Sie Ihr Projekt in wenigen Sätzen.</w:t>
            </w:r>
          </w:p>
        </w:tc>
      </w:tr>
      <w:tr w:rsidR="00362FEA" w:rsidRPr="008A7741" w14:paraId="4790ADB7" w14:textId="77777777" w:rsidTr="00E67F31">
        <w:tc>
          <w:tcPr>
            <w:tcW w:w="9061" w:type="dxa"/>
            <w:shd w:val="clear" w:color="auto" w:fill="DBE5F1" w:themeFill="accent1" w:themeFillTint="33"/>
          </w:tcPr>
          <w:sdt>
            <w:sdtPr>
              <w:rPr>
                <w:rStyle w:val="StandardZeichen"/>
              </w:rPr>
              <w:id w:val="1948126641"/>
              <w:placeholder>
                <w:docPart w:val="F004835CAD1D401EB525AEDD8C13FAE1"/>
              </w:placeholder>
            </w:sdtPr>
            <w:sdtEndPr>
              <w:rPr>
                <w:rStyle w:val="StandardZeichen"/>
              </w:rPr>
            </w:sdtEndPr>
            <w:sdtContent>
              <w:sdt>
                <w:sdtPr>
                  <w:rPr>
                    <w:rStyle w:val="StandardZeichen"/>
                  </w:rPr>
                  <w:id w:val="1780677996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StandardZeichen"/>
                  </w:rPr>
                </w:sdtEndPr>
                <w:sdtContent>
                  <w:p w14:paraId="2BB9F77E" w14:textId="0E7CB277" w:rsidR="00362FEA" w:rsidRPr="008A7741" w:rsidRDefault="00C35B52" w:rsidP="00E67F31">
                    <w:pPr>
                      <w:pStyle w:val="Text"/>
                      <w:tabs>
                        <w:tab w:val="left" w:pos="4859"/>
                      </w:tabs>
                      <w:spacing w:line="240" w:lineRule="auto"/>
                      <w:rPr>
                        <w:rStyle w:val="StandardZeichen"/>
                      </w:rPr>
                    </w:pPr>
                    <w:r w:rsidRPr="008A7741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14:paraId="185B62D7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04EB9505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5CC09C28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6433A556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2C5AC948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31E89E5B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440FE2AC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3077C39E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7D9843C9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556D697C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61749070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4FD60316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60413A22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1CFAAD0D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57CD8C76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03926250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21D24991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1B5D037D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5A5B94A5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06626DAA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0915BF92" w14:textId="77777777" w:rsidR="00362FEA" w:rsidRPr="008A7741" w:rsidRDefault="00362FEA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03769F5E" w14:textId="77777777" w:rsidR="001A646B" w:rsidRPr="008A7741" w:rsidRDefault="001A646B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3F154B17" w14:textId="77777777" w:rsidR="001A646B" w:rsidRPr="008A7741" w:rsidRDefault="00E56C2F" w:rsidP="00E67F31">
                <w:pPr>
                  <w:pStyle w:val="Text"/>
                  <w:tabs>
                    <w:tab w:val="left" w:pos="4859"/>
                  </w:tabs>
                  <w:spacing w:line="240" w:lineRule="auto"/>
                  <w:rPr>
                    <w:rStyle w:val="StandardZeichen"/>
                  </w:rPr>
                </w:pPr>
              </w:p>
            </w:sdtContent>
          </w:sdt>
          <w:p w14:paraId="2262E8FB" w14:textId="77777777" w:rsidR="00362FEA" w:rsidRPr="008A7741" w:rsidRDefault="00362FEA" w:rsidP="00E67F31">
            <w:pPr>
              <w:pStyle w:val="Text"/>
              <w:tabs>
                <w:tab w:val="left" w:pos="4859"/>
              </w:tabs>
              <w:spacing w:line="240" w:lineRule="auto"/>
              <w:rPr>
                <w:rStyle w:val="StandardZeichen"/>
              </w:rPr>
            </w:pPr>
          </w:p>
        </w:tc>
      </w:tr>
      <w:tr w:rsidR="00362FEA" w:rsidRPr="008A7741" w14:paraId="057269D8" w14:textId="77777777" w:rsidTr="00E67F31">
        <w:tc>
          <w:tcPr>
            <w:tcW w:w="9061" w:type="dxa"/>
            <w:shd w:val="clear" w:color="auto" w:fill="auto"/>
          </w:tcPr>
          <w:p w14:paraId="146518BB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lastRenderedPageBreak/>
              <w:t>Projektbereiche: Welche Umweltbereiche deckt Ihr Projekt ab?</w:t>
            </w:r>
          </w:p>
        </w:tc>
      </w:tr>
      <w:tr w:rsidR="00362FEA" w:rsidRPr="008A7741" w14:paraId="7927A648" w14:textId="77777777" w:rsidTr="00E67F31">
        <w:tc>
          <w:tcPr>
            <w:tcW w:w="9061" w:type="dxa"/>
            <w:shd w:val="clear" w:color="auto" w:fill="DBE5F1" w:themeFill="accent1" w:themeFillTint="33"/>
          </w:tcPr>
          <w:p w14:paraId="115347E2" w14:textId="3A697366" w:rsidR="00362FEA" w:rsidRPr="008A7741" w:rsidRDefault="00E56C2F" w:rsidP="00E67F31">
            <w:pPr>
              <w:pStyle w:val="Text"/>
              <w:spacing w:line="240" w:lineRule="auto"/>
              <w:rPr>
                <w:rStyle w:val="StandardZeichen"/>
              </w:rPr>
            </w:pPr>
            <w:sdt>
              <w:sdtPr>
                <w:rPr>
                  <w:rStyle w:val="StandardZeichen"/>
                </w:rPr>
                <w:id w:val="20238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805939" w:rsidRPr="008A7741">
                  <w:rPr>
                    <w:rStyle w:val="StandardZeiche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FEA" w:rsidRPr="008A7741">
              <w:rPr>
                <w:rStyle w:val="StandardZeichen"/>
              </w:rPr>
              <w:t xml:space="preserve"> Umweltschutz</w:t>
            </w:r>
          </w:p>
          <w:p w14:paraId="42F9565C" w14:textId="77777777" w:rsidR="00362FEA" w:rsidRPr="008A7741" w:rsidRDefault="00E56C2F" w:rsidP="00E67F31">
            <w:pPr>
              <w:pStyle w:val="Text"/>
              <w:spacing w:line="240" w:lineRule="auto"/>
              <w:rPr>
                <w:rStyle w:val="StandardZeichen"/>
              </w:rPr>
            </w:pPr>
            <w:sdt>
              <w:sdtPr>
                <w:rPr>
                  <w:rStyle w:val="StandardZeichen"/>
                </w:rPr>
                <w:id w:val="-175728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62FEA" w:rsidRPr="008A7741">
                  <w:rPr>
                    <w:rStyle w:val="StandardZeiche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FEA" w:rsidRPr="008A7741">
              <w:rPr>
                <w:rStyle w:val="StandardZeichen"/>
              </w:rPr>
              <w:t xml:space="preserve"> Naturschutz</w:t>
            </w:r>
          </w:p>
          <w:p w14:paraId="7272D62B" w14:textId="77777777" w:rsidR="00362FEA" w:rsidRPr="008A7741" w:rsidRDefault="00E56C2F" w:rsidP="00E67F31">
            <w:pPr>
              <w:pStyle w:val="Text"/>
              <w:spacing w:line="240" w:lineRule="auto"/>
              <w:rPr>
                <w:rStyle w:val="StandardZeichen"/>
              </w:rPr>
            </w:pPr>
            <w:sdt>
              <w:sdtPr>
                <w:rPr>
                  <w:rStyle w:val="StandardZeichen"/>
                </w:rPr>
                <w:id w:val="760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62FEA" w:rsidRPr="008A7741">
                  <w:rPr>
                    <w:rStyle w:val="StandardZeiche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FEA" w:rsidRPr="008A7741">
              <w:rPr>
                <w:rStyle w:val="StandardZeichen"/>
              </w:rPr>
              <w:t xml:space="preserve"> Klimaschutz</w:t>
            </w:r>
          </w:p>
          <w:p w14:paraId="3A8F2C27" w14:textId="77777777" w:rsidR="00362FEA" w:rsidRPr="008A7741" w:rsidRDefault="00E56C2F" w:rsidP="00E67F31">
            <w:pPr>
              <w:pStyle w:val="Text"/>
              <w:spacing w:line="240" w:lineRule="auto"/>
              <w:rPr>
                <w:rStyle w:val="StandardZeichen"/>
              </w:rPr>
            </w:pPr>
            <w:sdt>
              <w:sdtPr>
                <w:rPr>
                  <w:rStyle w:val="StandardZeichen"/>
                </w:rPr>
                <w:id w:val="152265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62FEA" w:rsidRPr="008A7741">
                  <w:rPr>
                    <w:rStyle w:val="StandardZeiche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FEA" w:rsidRPr="008A7741">
              <w:rPr>
                <w:rStyle w:val="StandardZeichen"/>
              </w:rPr>
              <w:t xml:space="preserve"> Kreislauforientierte Produkteentwicklung</w:t>
            </w:r>
          </w:p>
          <w:p w14:paraId="219DA9D0" w14:textId="77777777" w:rsidR="00362FEA" w:rsidRPr="008A7741" w:rsidRDefault="00E56C2F" w:rsidP="00E67F31">
            <w:pPr>
              <w:pStyle w:val="Text"/>
              <w:spacing w:line="240" w:lineRule="auto"/>
              <w:rPr>
                <w:rStyle w:val="StandardZeichen"/>
              </w:rPr>
            </w:pPr>
            <w:sdt>
              <w:sdtPr>
                <w:rPr>
                  <w:rStyle w:val="StandardZeichen"/>
                </w:rPr>
                <w:id w:val="2666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62FEA" w:rsidRPr="008A7741">
                  <w:rPr>
                    <w:rStyle w:val="StandardZeiche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FEA" w:rsidRPr="008A7741">
              <w:rPr>
                <w:rStyle w:val="StandardZeichen"/>
              </w:rPr>
              <w:t xml:space="preserve"> Naturnahe Landwirtschaft</w:t>
            </w:r>
          </w:p>
          <w:p w14:paraId="38885BA4" w14:textId="32508B2A" w:rsidR="00362FEA" w:rsidRPr="008A7741" w:rsidRDefault="00E56C2F" w:rsidP="00E67F31">
            <w:pPr>
              <w:pStyle w:val="Text"/>
              <w:spacing w:line="240" w:lineRule="auto"/>
              <w:rPr>
                <w:rStyle w:val="StandardZeichen"/>
              </w:rPr>
            </w:pPr>
            <w:sdt>
              <w:sdtPr>
                <w:rPr>
                  <w:rStyle w:val="StandardZeichen"/>
                </w:rPr>
                <w:id w:val="-118513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andardZeichen"/>
                </w:rPr>
              </w:sdtEndPr>
              <w:sdtContent>
                <w:r w:rsidR="00362FEA" w:rsidRPr="008A7741">
                  <w:rPr>
                    <w:rStyle w:val="StandardZeiche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FEA" w:rsidRPr="008A7741">
              <w:rPr>
                <w:rStyle w:val="StandardZeichen"/>
              </w:rPr>
              <w:t xml:space="preserve"> andere: </w:t>
            </w:r>
            <w:sdt>
              <w:sdtPr>
                <w:rPr>
                  <w:rStyle w:val="StandardZeichen"/>
                </w:rPr>
                <w:id w:val="-769698453"/>
                <w:placeholder>
                  <w:docPart w:val="75983DB0872342899766F8F983982B11"/>
                </w:placeholder>
                <w:showingPlcHdr/>
              </w:sdtPr>
              <w:sdtEndPr>
                <w:rPr>
                  <w:rStyle w:val="StandardZeichen"/>
                </w:rPr>
              </w:sdtEndPr>
              <w:sdtContent>
                <w:r w:rsidR="00362FEA" w:rsidRPr="008A774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6F78A3F" w14:textId="77777777" w:rsidR="009212EE" w:rsidRPr="008A7741" w:rsidRDefault="009212EE" w:rsidP="00E67F31">
            <w:pPr>
              <w:pStyle w:val="Text"/>
              <w:spacing w:line="240" w:lineRule="auto"/>
              <w:rPr>
                <w:rStyle w:val="StandardZeichen"/>
              </w:rPr>
            </w:pPr>
          </w:p>
          <w:p w14:paraId="62307C91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</w:p>
        </w:tc>
      </w:tr>
      <w:tr w:rsidR="00362FEA" w:rsidRPr="008A7741" w14:paraId="391CE22C" w14:textId="77777777" w:rsidTr="00E67F31">
        <w:tc>
          <w:tcPr>
            <w:tcW w:w="9061" w:type="dxa"/>
            <w:shd w:val="clear" w:color="auto" w:fill="auto"/>
          </w:tcPr>
          <w:p w14:paraId="01230FAC" w14:textId="77777777" w:rsidR="00362FEA" w:rsidRPr="008A7741" w:rsidRDefault="00362FEA" w:rsidP="00E67F31">
            <w:pPr>
              <w:pStyle w:val="Text"/>
              <w:spacing w:line="240" w:lineRule="auto"/>
              <w:jc w:val="left"/>
              <w:rPr>
                <w:rStyle w:val="StandardZeichen"/>
                <w:rFonts w:asciiTheme="minorHAnsi" w:eastAsia="MS Gothic" w:hAnsiTheme="minorHAnsi" w:cstheme="minorHAnsi"/>
              </w:rPr>
            </w:pPr>
            <w:r w:rsidRPr="008A7741">
              <w:rPr>
                <w:rStyle w:val="StandardZeichen"/>
                <w:rFonts w:asciiTheme="minorHAnsi" w:eastAsia="MS Gothic" w:hAnsiTheme="minorHAnsi" w:cstheme="minorHAnsi"/>
              </w:rPr>
              <w:t>Projektziele: Was möchten Sie mit dem Projekt erreichen?</w:t>
            </w:r>
          </w:p>
        </w:tc>
      </w:tr>
      <w:tr w:rsidR="00362FEA" w:rsidRPr="008A7741" w14:paraId="3FDC2852" w14:textId="77777777" w:rsidTr="00E67F31">
        <w:tc>
          <w:tcPr>
            <w:tcW w:w="9061" w:type="dxa"/>
            <w:shd w:val="clear" w:color="auto" w:fill="DBE5F1" w:themeFill="accent1" w:themeFillTint="33"/>
          </w:tcPr>
          <w:sdt>
            <w:sdtPr>
              <w:rPr>
                <w:rStyle w:val="StandardZeichen"/>
                <w:rFonts w:asciiTheme="minorHAnsi" w:eastAsia="MS Gothic" w:hAnsiTheme="minorHAnsi" w:cstheme="minorHAnsi"/>
              </w:rPr>
              <w:id w:val="-37050337"/>
              <w:placeholder>
                <w:docPart w:val="922B785EA44F413A91321683DDC6A7A3"/>
              </w:placeholder>
            </w:sdtPr>
            <w:sdtEndPr>
              <w:rPr>
                <w:rStyle w:val="StandardZeichen"/>
              </w:rPr>
            </w:sdtEndPr>
            <w:sdtContent>
              <w:sdt>
                <w:sdtPr>
                  <w:rPr>
                    <w:rStyle w:val="StandardZeichen"/>
                    <w:rFonts w:asciiTheme="minorHAnsi" w:eastAsia="MS Gothic" w:hAnsiTheme="minorHAnsi" w:cstheme="minorHAnsi"/>
                  </w:rPr>
                  <w:id w:val="50665637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StandardZeichen"/>
                  </w:rPr>
                </w:sdtEndPr>
                <w:sdtContent>
                  <w:p w14:paraId="241D7DAA" w14:textId="69F274BB" w:rsidR="00362FEA" w:rsidRPr="008A7741" w:rsidRDefault="00C35B52" w:rsidP="00E67F31">
                    <w:pPr>
                      <w:pStyle w:val="Text"/>
                      <w:tabs>
                        <w:tab w:val="left" w:pos="5173"/>
                      </w:tabs>
                      <w:spacing w:line="240" w:lineRule="auto"/>
                      <w:rPr>
                        <w:rStyle w:val="StandardZeichen"/>
                        <w:rFonts w:asciiTheme="minorHAnsi" w:eastAsia="MS Gothic" w:hAnsiTheme="minorHAnsi" w:cstheme="minorHAnsi"/>
                      </w:rPr>
                    </w:pPr>
                    <w:r w:rsidRPr="008A7741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14:paraId="3F72493E" w14:textId="77777777" w:rsidR="00362FEA" w:rsidRPr="008A7741" w:rsidRDefault="00362FEA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1E70AD7C" w14:textId="77777777" w:rsidR="00362FEA" w:rsidRPr="008A7741" w:rsidRDefault="00362FEA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63BC3F58" w14:textId="77777777" w:rsidR="00362FEA" w:rsidRPr="008A7741" w:rsidRDefault="00362FEA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47D6EFE1" w14:textId="77777777" w:rsidR="00362FEA" w:rsidRPr="008A7741" w:rsidRDefault="00362FEA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1BBD6D92" w14:textId="77777777" w:rsidR="00362FEA" w:rsidRPr="008A7741" w:rsidRDefault="00362FEA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4D2143EB" w14:textId="77777777" w:rsidR="00362FEA" w:rsidRPr="008A7741" w:rsidRDefault="00362FEA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10376BF6" w14:textId="77777777" w:rsidR="00362FEA" w:rsidRPr="008A7741" w:rsidRDefault="00362FEA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39356AD3" w14:textId="77777777" w:rsidR="00362FEA" w:rsidRPr="008A7741" w:rsidRDefault="00362FEA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514FEBCE" w14:textId="77777777" w:rsidR="00362FEA" w:rsidRPr="008A7741" w:rsidRDefault="00362FEA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02161ECC" w14:textId="77777777" w:rsidR="00362FEA" w:rsidRPr="008A7741" w:rsidRDefault="00E56C2F" w:rsidP="00E67F31">
                <w:pPr>
                  <w:pStyle w:val="Text"/>
                  <w:tabs>
                    <w:tab w:val="left" w:pos="5173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</w:sdtContent>
          </w:sdt>
          <w:p w14:paraId="25A82D3C" w14:textId="77777777" w:rsidR="00362FEA" w:rsidRPr="008A7741" w:rsidRDefault="00362FEA" w:rsidP="00E67F31">
            <w:pPr>
              <w:pStyle w:val="Text"/>
              <w:tabs>
                <w:tab w:val="left" w:pos="5173"/>
              </w:tabs>
              <w:spacing w:line="240" w:lineRule="auto"/>
              <w:rPr>
                <w:rStyle w:val="StandardZeichen"/>
                <w:rFonts w:asciiTheme="minorHAnsi" w:eastAsia="MS Gothic" w:hAnsiTheme="minorHAnsi" w:cstheme="minorHAnsi"/>
              </w:rPr>
            </w:pPr>
          </w:p>
        </w:tc>
      </w:tr>
      <w:tr w:rsidR="00362FEA" w:rsidRPr="008A7741" w14:paraId="3526A24A" w14:textId="77777777" w:rsidTr="00E67F31">
        <w:tc>
          <w:tcPr>
            <w:tcW w:w="9061" w:type="dxa"/>
            <w:shd w:val="clear" w:color="auto" w:fill="auto"/>
          </w:tcPr>
          <w:p w14:paraId="7C03B43E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  <w:rFonts w:asciiTheme="minorHAnsi" w:eastAsia="MS Gothic" w:hAnsiTheme="minorHAnsi" w:cstheme="minorHAnsi"/>
              </w:rPr>
            </w:pPr>
            <w:r w:rsidRPr="008A7741">
              <w:rPr>
                <w:rStyle w:val="StandardZeichen"/>
                <w:rFonts w:asciiTheme="minorHAnsi" w:eastAsia="MS Gothic" w:hAnsiTheme="minorHAnsi" w:cstheme="minorHAnsi"/>
              </w:rPr>
              <w:t>Zielgruppen: Wer wird mit dem Projekt angesprochen?</w:t>
            </w:r>
          </w:p>
        </w:tc>
      </w:tr>
      <w:tr w:rsidR="00362FEA" w:rsidRPr="008A7741" w14:paraId="0B39C41A" w14:textId="77777777" w:rsidTr="00E67F31">
        <w:tc>
          <w:tcPr>
            <w:tcW w:w="9061" w:type="dxa"/>
            <w:shd w:val="clear" w:color="auto" w:fill="DBE5F1" w:themeFill="accent1" w:themeFillTint="33"/>
          </w:tcPr>
          <w:sdt>
            <w:sdtPr>
              <w:rPr>
                <w:rStyle w:val="StandardZeichen"/>
                <w:rFonts w:asciiTheme="minorHAnsi" w:eastAsia="MS Gothic" w:hAnsiTheme="minorHAnsi" w:cstheme="minorHAnsi"/>
              </w:rPr>
              <w:id w:val="1735508377"/>
              <w:placeholder>
                <w:docPart w:val="E77679EDA77D4B5E9F4B0236D07AB096"/>
              </w:placeholder>
            </w:sdtPr>
            <w:sdtEndPr>
              <w:rPr>
                <w:rStyle w:val="StandardZeichen"/>
              </w:rPr>
            </w:sdtEndPr>
            <w:sdtContent>
              <w:sdt>
                <w:sdtPr>
                  <w:rPr>
                    <w:rStyle w:val="StandardZeichen"/>
                    <w:rFonts w:asciiTheme="minorHAnsi" w:eastAsia="MS Gothic" w:hAnsiTheme="minorHAnsi" w:cstheme="minorHAnsi"/>
                  </w:rPr>
                  <w:id w:val="2038466253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StandardZeichen"/>
                  </w:rPr>
                </w:sdtEndPr>
                <w:sdtContent>
                  <w:p w14:paraId="262CBCC9" w14:textId="7D194496" w:rsidR="00362FEA" w:rsidRPr="008A7741" w:rsidRDefault="00C35B52" w:rsidP="00E67F31">
                    <w:pPr>
                      <w:pStyle w:val="Text"/>
                      <w:tabs>
                        <w:tab w:val="left" w:pos="4962"/>
                      </w:tabs>
                      <w:spacing w:line="240" w:lineRule="auto"/>
                      <w:rPr>
                        <w:rStyle w:val="StandardZeichen"/>
                        <w:rFonts w:asciiTheme="minorHAnsi" w:eastAsia="MS Gothic" w:hAnsiTheme="minorHAnsi" w:cstheme="minorHAnsi"/>
                      </w:rPr>
                    </w:pPr>
                    <w:r w:rsidRPr="008A7741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14:paraId="324C83F3" w14:textId="0C038753" w:rsidR="009212EE" w:rsidRPr="008A7741" w:rsidRDefault="009212EE" w:rsidP="00E67F31">
                <w:pPr>
                  <w:pStyle w:val="Text"/>
                  <w:tabs>
                    <w:tab w:val="left" w:pos="4962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7E6B27BB" w14:textId="0AA46537" w:rsidR="009212EE" w:rsidRPr="008A7741" w:rsidRDefault="009212EE" w:rsidP="00E67F31">
                <w:pPr>
                  <w:pStyle w:val="Text"/>
                  <w:tabs>
                    <w:tab w:val="left" w:pos="4962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5FCBA2AE" w14:textId="77777777" w:rsidR="009212EE" w:rsidRPr="008A7741" w:rsidRDefault="009212EE" w:rsidP="00E67F31">
                <w:pPr>
                  <w:pStyle w:val="Text"/>
                  <w:tabs>
                    <w:tab w:val="left" w:pos="4962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1D5344F0" w14:textId="77777777" w:rsidR="00362FEA" w:rsidRPr="008A7741" w:rsidRDefault="00362FEA" w:rsidP="00E67F31">
                <w:pPr>
                  <w:pStyle w:val="Text"/>
                  <w:tabs>
                    <w:tab w:val="left" w:pos="4962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1E885D77" w14:textId="77777777" w:rsidR="00362FEA" w:rsidRPr="008A7741" w:rsidRDefault="00E56C2F" w:rsidP="00E67F31">
                <w:pPr>
                  <w:pStyle w:val="Text"/>
                  <w:tabs>
                    <w:tab w:val="left" w:pos="4962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</w:sdtContent>
          </w:sdt>
          <w:p w14:paraId="7076737F" w14:textId="77777777" w:rsidR="00362FEA" w:rsidRPr="008A7741" w:rsidRDefault="00362FEA" w:rsidP="00E67F31">
            <w:pPr>
              <w:pStyle w:val="Text"/>
              <w:tabs>
                <w:tab w:val="left" w:pos="4962"/>
              </w:tabs>
              <w:spacing w:line="240" w:lineRule="auto"/>
              <w:rPr>
                <w:rStyle w:val="StandardZeichen"/>
                <w:rFonts w:asciiTheme="minorHAnsi" w:eastAsia="MS Gothic" w:hAnsiTheme="minorHAnsi" w:cstheme="minorHAnsi"/>
              </w:rPr>
            </w:pPr>
          </w:p>
        </w:tc>
      </w:tr>
      <w:tr w:rsidR="00362FEA" w:rsidRPr="008A7741" w14:paraId="1BF56775" w14:textId="77777777" w:rsidTr="00E67F31">
        <w:tc>
          <w:tcPr>
            <w:tcW w:w="9061" w:type="dxa"/>
            <w:shd w:val="clear" w:color="auto" w:fill="auto"/>
          </w:tcPr>
          <w:p w14:paraId="4224E1C0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  <w:rFonts w:asciiTheme="minorHAnsi" w:eastAsia="MS Gothic" w:hAnsiTheme="minorHAnsi" w:cstheme="minorHAnsi"/>
              </w:rPr>
            </w:pPr>
            <w:r w:rsidRPr="008A7741">
              <w:rPr>
                <w:rStyle w:val="StandardZeichen"/>
                <w:rFonts w:asciiTheme="minorHAnsi" w:eastAsia="MS Gothic" w:hAnsiTheme="minorHAnsi" w:cstheme="minorHAnsi"/>
              </w:rPr>
              <w:t>Projektregion: Wo wirkt das Projekt?</w:t>
            </w:r>
          </w:p>
        </w:tc>
      </w:tr>
      <w:tr w:rsidR="00362FEA" w:rsidRPr="008A7741" w14:paraId="3712561A" w14:textId="77777777" w:rsidTr="00E67F31">
        <w:tc>
          <w:tcPr>
            <w:tcW w:w="9061" w:type="dxa"/>
            <w:shd w:val="clear" w:color="auto" w:fill="DBE5F1" w:themeFill="accent1" w:themeFillTint="33"/>
          </w:tcPr>
          <w:sdt>
            <w:sdtPr>
              <w:rPr>
                <w:rStyle w:val="StandardZeichen"/>
                <w:rFonts w:asciiTheme="minorHAnsi" w:eastAsia="MS Gothic" w:hAnsiTheme="minorHAnsi" w:cstheme="minorHAnsi"/>
              </w:rPr>
              <w:id w:val="14351925"/>
              <w:placeholder>
                <w:docPart w:val="534AC472C8FF4FEA97F0EF195D88C46F"/>
              </w:placeholder>
            </w:sdtPr>
            <w:sdtEndPr>
              <w:rPr>
                <w:rStyle w:val="StandardZeichen"/>
              </w:rPr>
            </w:sdtEndPr>
            <w:sdtContent>
              <w:sdt>
                <w:sdtPr>
                  <w:rPr>
                    <w:rStyle w:val="StandardZeichen"/>
                    <w:rFonts w:asciiTheme="minorHAnsi" w:eastAsia="MS Gothic" w:hAnsiTheme="minorHAnsi" w:cstheme="minorHAnsi"/>
                  </w:rPr>
                  <w:id w:val="-217207411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StandardZeichen"/>
                  </w:rPr>
                </w:sdtEndPr>
                <w:sdtContent>
                  <w:p w14:paraId="6C60B494" w14:textId="72294CDE" w:rsidR="00362FEA" w:rsidRPr="008A7741" w:rsidRDefault="00C35B52" w:rsidP="00E67F31">
                    <w:pPr>
                      <w:pStyle w:val="Text"/>
                      <w:tabs>
                        <w:tab w:val="left" w:pos="4805"/>
                      </w:tabs>
                      <w:spacing w:line="240" w:lineRule="auto"/>
                      <w:rPr>
                        <w:rStyle w:val="StandardZeichen"/>
                        <w:rFonts w:asciiTheme="minorHAnsi" w:eastAsia="MS Gothic" w:hAnsiTheme="minorHAnsi" w:cstheme="minorHAnsi"/>
                      </w:rPr>
                    </w:pPr>
                    <w:r w:rsidRPr="008A7741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14:paraId="1C370963" w14:textId="0D4F1195" w:rsidR="009212EE" w:rsidRPr="008A7741" w:rsidRDefault="009212EE" w:rsidP="00E67F31">
                <w:pPr>
                  <w:pStyle w:val="Text"/>
                  <w:tabs>
                    <w:tab w:val="left" w:pos="4805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2D622924" w14:textId="57247FD0" w:rsidR="009212EE" w:rsidRPr="008A7741" w:rsidRDefault="009212EE" w:rsidP="00E67F31">
                <w:pPr>
                  <w:pStyle w:val="Text"/>
                  <w:tabs>
                    <w:tab w:val="left" w:pos="4805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2E4843C0" w14:textId="77777777" w:rsidR="009212EE" w:rsidRPr="008A7741" w:rsidRDefault="009212EE" w:rsidP="00E67F31">
                <w:pPr>
                  <w:pStyle w:val="Text"/>
                  <w:tabs>
                    <w:tab w:val="left" w:pos="4805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76AB3E31" w14:textId="77777777" w:rsidR="009212EE" w:rsidRPr="008A7741" w:rsidRDefault="009212EE" w:rsidP="00E67F31">
                <w:pPr>
                  <w:pStyle w:val="Text"/>
                  <w:tabs>
                    <w:tab w:val="left" w:pos="4805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54FC6FF3" w14:textId="77777777" w:rsidR="00362FEA" w:rsidRPr="008A7741" w:rsidRDefault="00E56C2F" w:rsidP="00E67F31">
                <w:pPr>
                  <w:pStyle w:val="Text"/>
                  <w:tabs>
                    <w:tab w:val="left" w:pos="4805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</w:sdtContent>
          </w:sdt>
          <w:p w14:paraId="735FA38D" w14:textId="77777777" w:rsidR="00362FEA" w:rsidRPr="008A7741" w:rsidRDefault="00362FEA" w:rsidP="00E67F31">
            <w:pPr>
              <w:pStyle w:val="Text"/>
              <w:tabs>
                <w:tab w:val="left" w:pos="4805"/>
              </w:tabs>
              <w:spacing w:line="240" w:lineRule="auto"/>
              <w:rPr>
                <w:rStyle w:val="StandardZeichen"/>
                <w:rFonts w:asciiTheme="minorHAnsi" w:eastAsia="MS Gothic" w:hAnsiTheme="minorHAnsi" w:cstheme="minorHAnsi"/>
              </w:rPr>
            </w:pPr>
          </w:p>
        </w:tc>
      </w:tr>
      <w:tr w:rsidR="00362FEA" w:rsidRPr="008A7741" w14:paraId="5E50A0D8" w14:textId="77777777" w:rsidTr="00E67F31">
        <w:tc>
          <w:tcPr>
            <w:tcW w:w="9061" w:type="dxa"/>
            <w:shd w:val="clear" w:color="auto" w:fill="auto"/>
          </w:tcPr>
          <w:p w14:paraId="557E0347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  <w:rFonts w:asciiTheme="minorHAnsi" w:eastAsia="MS Gothic" w:hAnsiTheme="minorHAnsi" w:cstheme="minorHAnsi"/>
              </w:rPr>
            </w:pPr>
            <w:r w:rsidRPr="008A7741">
              <w:rPr>
                <w:rStyle w:val="StandardZeichen"/>
                <w:rFonts w:asciiTheme="minorHAnsi" w:eastAsia="MS Gothic" w:hAnsiTheme="minorHAnsi" w:cstheme="minorHAnsi"/>
              </w:rPr>
              <w:t>Sichtbarkeit: Wie wird Ihr Projekt nach aussen kommunizier? Gibt es eine Webseite?</w:t>
            </w:r>
          </w:p>
        </w:tc>
      </w:tr>
      <w:tr w:rsidR="00362FEA" w:rsidRPr="008A7741" w14:paraId="5993F61A" w14:textId="77777777" w:rsidTr="00E67F31">
        <w:tc>
          <w:tcPr>
            <w:tcW w:w="9061" w:type="dxa"/>
            <w:shd w:val="clear" w:color="auto" w:fill="DBE5F1" w:themeFill="accent1" w:themeFillTint="33"/>
          </w:tcPr>
          <w:sdt>
            <w:sdtPr>
              <w:rPr>
                <w:rStyle w:val="StandardZeichen"/>
                <w:rFonts w:asciiTheme="minorHAnsi" w:eastAsia="MS Gothic" w:hAnsiTheme="minorHAnsi" w:cstheme="minorHAnsi"/>
              </w:rPr>
              <w:id w:val="1734505184"/>
              <w:placeholder>
                <w:docPart w:val="B59896D5F34E443E8DCF8497DDB42B3F"/>
              </w:placeholder>
            </w:sdtPr>
            <w:sdtEndPr>
              <w:rPr>
                <w:rStyle w:val="StandardZeichen"/>
              </w:rPr>
            </w:sdtEndPr>
            <w:sdtContent>
              <w:sdt>
                <w:sdtPr>
                  <w:rPr>
                    <w:rStyle w:val="StandardZeichen"/>
                    <w:rFonts w:asciiTheme="minorHAnsi" w:eastAsia="MS Gothic" w:hAnsiTheme="minorHAnsi" w:cstheme="minorHAnsi"/>
                  </w:rPr>
                  <w:id w:val="1644771743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StandardZeichen"/>
                  </w:rPr>
                </w:sdtEndPr>
                <w:sdtContent>
                  <w:p w14:paraId="56376771" w14:textId="2A061B30" w:rsidR="00362FEA" w:rsidRPr="008A7741" w:rsidRDefault="00C35B52" w:rsidP="00E67F31">
                    <w:pPr>
                      <w:pStyle w:val="Text"/>
                      <w:tabs>
                        <w:tab w:val="left" w:pos="4839"/>
                      </w:tabs>
                      <w:spacing w:line="240" w:lineRule="auto"/>
                      <w:rPr>
                        <w:rStyle w:val="StandardZeichen"/>
                        <w:rFonts w:asciiTheme="minorHAnsi" w:eastAsia="MS Gothic" w:hAnsiTheme="minorHAnsi" w:cstheme="minorHAnsi"/>
                      </w:rPr>
                    </w:pPr>
                    <w:r w:rsidRPr="008A7741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14:paraId="23D080A7" w14:textId="38829C42" w:rsidR="009212EE" w:rsidRPr="008A7741" w:rsidRDefault="009212EE" w:rsidP="00E67F31">
                <w:pPr>
                  <w:pStyle w:val="Text"/>
                  <w:tabs>
                    <w:tab w:val="left" w:pos="4839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05B16360" w14:textId="77777777" w:rsidR="00C35B52" w:rsidRPr="008A7741" w:rsidRDefault="00C35B52" w:rsidP="00E67F31">
                <w:pPr>
                  <w:pStyle w:val="Text"/>
                  <w:tabs>
                    <w:tab w:val="left" w:pos="4839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3B48314E" w14:textId="62A8582E" w:rsidR="009212EE" w:rsidRPr="008A7741" w:rsidRDefault="009212EE" w:rsidP="00E67F31">
                <w:pPr>
                  <w:pStyle w:val="Text"/>
                  <w:tabs>
                    <w:tab w:val="left" w:pos="4839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0813DFA2" w14:textId="7980FD0E" w:rsidR="009212EE" w:rsidRPr="008A7741" w:rsidRDefault="009212EE" w:rsidP="00E67F31">
                <w:pPr>
                  <w:pStyle w:val="Text"/>
                  <w:tabs>
                    <w:tab w:val="left" w:pos="4839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6479001D" w14:textId="77777777" w:rsidR="00C35B52" w:rsidRPr="008A7741" w:rsidRDefault="00C35B52" w:rsidP="00E67F31">
                <w:pPr>
                  <w:pStyle w:val="Text"/>
                  <w:tabs>
                    <w:tab w:val="left" w:pos="4839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26884640" w14:textId="77777777" w:rsidR="00362FEA" w:rsidRPr="008A7741" w:rsidRDefault="00362FEA" w:rsidP="00E67F31">
                <w:pPr>
                  <w:pStyle w:val="Text"/>
                  <w:tabs>
                    <w:tab w:val="left" w:pos="4839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19C05BA8" w14:textId="77777777" w:rsidR="001A646B" w:rsidRPr="008A7741" w:rsidRDefault="001A646B" w:rsidP="00E67F31">
                <w:pPr>
                  <w:pStyle w:val="Text"/>
                  <w:tabs>
                    <w:tab w:val="left" w:pos="4839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  <w:p w14:paraId="54F2F5EC" w14:textId="77777777" w:rsidR="001A646B" w:rsidRPr="008A7741" w:rsidRDefault="00E56C2F" w:rsidP="00E67F31">
                <w:pPr>
                  <w:pStyle w:val="Text"/>
                  <w:tabs>
                    <w:tab w:val="left" w:pos="4839"/>
                  </w:tabs>
                  <w:spacing w:line="240" w:lineRule="auto"/>
                  <w:rPr>
                    <w:rStyle w:val="StandardZeichen"/>
                    <w:rFonts w:asciiTheme="minorHAnsi" w:eastAsia="MS Gothic" w:hAnsiTheme="minorHAnsi" w:cstheme="minorHAnsi"/>
                  </w:rPr>
                </w:pPr>
              </w:p>
            </w:sdtContent>
          </w:sdt>
          <w:p w14:paraId="54FBC3D0" w14:textId="77777777" w:rsidR="00362FEA" w:rsidRPr="008A7741" w:rsidRDefault="00362FEA" w:rsidP="00E67F31">
            <w:pPr>
              <w:pStyle w:val="Text"/>
              <w:tabs>
                <w:tab w:val="left" w:pos="4839"/>
              </w:tabs>
              <w:spacing w:line="240" w:lineRule="auto"/>
              <w:rPr>
                <w:rStyle w:val="StandardZeichen"/>
                <w:rFonts w:asciiTheme="minorHAnsi" w:eastAsia="MS Gothic" w:hAnsiTheme="minorHAnsi" w:cstheme="minorHAnsi"/>
              </w:rPr>
            </w:pPr>
          </w:p>
        </w:tc>
      </w:tr>
    </w:tbl>
    <w:p w14:paraId="08D5853F" w14:textId="77777777" w:rsidR="00362FEA" w:rsidRPr="008A7741" w:rsidRDefault="00362FEA" w:rsidP="00362FEA">
      <w:pPr>
        <w:pStyle w:val="Text"/>
        <w:spacing w:line="240" w:lineRule="auto"/>
        <w:rPr>
          <w:rStyle w:val="StandardZeichen"/>
          <w:b/>
          <w:bCs/>
        </w:rPr>
      </w:pPr>
      <w:r w:rsidRPr="008A7741">
        <w:rPr>
          <w:rStyle w:val="StandardZeichen"/>
          <w:b/>
          <w:bCs/>
        </w:rPr>
        <w:t>Projektwirkung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62FEA" w:rsidRPr="008A7741" w14:paraId="09993F5B" w14:textId="77777777" w:rsidTr="00E67F31">
        <w:tc>
          <w:tcPr>
            <w:tcW w:w="9061" w:type="dxa"/>
          </w:tcPr>
          <w:p w14:paraId="0265772A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Innovativ und Originalität: Wodurch zeichnet sich Ihr Projekt besonders aus?</w:t>
            </w:r>
          </w:p>
        </w:tc>
      </w:tr>
      <w:tr w:rsidR="00362FEA" w:rsidRPr="008A7741" w14:paraId="711A4E8C" w14:textId="77777777" w:rsidTr="00E67F31">
        <w:tc>
          <w:tcPr>
            <w:tcW w:w="9061" w:type="dxa"/>
            <w:shd w:val="clear" w:color="auto" w:fill="DBE5F1" w:themeFill="accent1" w:themeFillTint="33"/>
          </w:tcPr>
          <w:sdt>
            <w:sdtPr>
              <w:rPr>
                <w:rStyle w:val="StandardZeichen"/>
              </w:rPr>
              <w:id w:val="1651242307"/>
              <w:placeholder>
                <w:docPart w:val="F4C97D54571E4452892BC9CC98801CEE"/>
              </w:placeholder>
            </w:sdtPr>
            <w:sdtEndPr>
              <w:rPr>
                <w:rStyle w:val="StandardZeichen"/>
              </w:rPr>
            </w:sdtEndPr>
            <w:sdtContent>
              <w:sdt>
                <w:sdtPr>
                  <w:rPr>
                    <w:rStyle w:val="StandardZeichen"/>
                  </w:rPr>
                  <w:id w:val="-357045423"/>
                  <w:placeholder>
                    <w:docPart w:val="DefaultPlaceholder_-1854013440"/>
                  </w:placeholder>
                </w:sdtPr>
                <w:sdtEndPr>
                  <w:rPr>
                    <w:rStyle w:val="StandardZeichen"/>
                  </w:rPr>
                </w:sdtEndPr>
                <w:sdtContent>
                  <w:sdt>
                    <w:sdtPr>
                      <w:rPr>
                        <w:rStyle w:val="StandardZeichen"/>
                      </w:rPr>
                      <w:id w:val="554906663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StandardZeichen"/>
                      </w:rPr>
                    </w:sdtEndPr>
                    <w:sdtContent>
                      <w:p w14:paraId="57204945" w14:textId="7801BA7E" w:rsidR="00362FEA" w:rsidRPr="008A7741" w:rsidRDefault="00F749B7" w:rsidP="00E67F31">
                        <w:pPr>
                          <w:pStyle w:val="Text"/>
                          <w:tabs>
                            <w:tab w:val="left" w:pos="5589"/>
                          </w:tabs>
                          <w:spacing w:line="240" w:lineRule="auto"/>
                          <w:rPr>
                            <w:rStyle w:val="StandardZeichen"/>
                          </w:rPr>
                        </w:pPr>
                        <w:r w:rsidRPr="008A7741"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sdtContent>
                  </w:sdt>
                  <w:p w14:paraId="0BD6E6A2" w14:textId="77777777" w:rsidR="001A646B" w:rsidRPr="008A7741" w:rsidRDefault="001A646B" w:rsidP="00E67F31">
                    <w:pPr>
                      <w:pStyle w:val="Text"/>
                      <w:tabs>
                        <w:tab w:val="left" w:pos="5589"/>
                      </w:tabs>
                      <w:spacing w:line="240" w:lineRule="auto"/>
                      <w:rPr>
                        <w:rStyle w:val="StandardZeichen"/>
                      </w:rPr>
                    </w:pPr>
                  </w:p>
                  <w:p w14:paraId="62364BEE" w14:textId="3171DB95" w:rsidR="009212EE" w:rsidRPr="008A7741" w:rsidRDefault="00E56C2F" w:rsidP="00E67F31">
                    <w:pPr>
                      <w:pStyle w:val="Text"/>
                      <w:tabs>
                        <w:tab w:val="left" w:pos="5589"/>
                      </w:tabs>
                      <w:spacing w:line="240" w:lineRule="auto"/>
                      <w:rPr>
                        <w:rStyle w:val="StandardZeichen"/>
                      </w:rPr>
                    </w:pPr>
                  </w:p>
                </w:sdtContent>
              </w:sdt>
              <w:p w14:paraId="1C07D7C4" w14:textId="77777777" w:rsidR="00362FEA" w:rsidRPr="008A7741" w:rsidRDefault="00E56C2F" w:rsidP="00E67F31">
                <w:pPr>
                  <w:pStyle w:val="Text"/>
                  <w:tabs>
                    <w:tab w:val="left" w:pos="5589"/>
                  </w:tabs>
                  <w:spacing w:line="240" w:lineRule="auto"/>
                  <w:rPr>
                    <w:rStyle w:val="StandardZeichen"/>
                  </w:rPr>
                </w:pPr>
              </w:p>
            </w:sdtContent>
          </w:sdt>
          <w:p w14:paraId="73ED491A" w14:textId="77777777" w:rsidR="00362FEA" w:rsidRPr="008A7741" w:rsidRDefault="00362FEA" w:rsidP="00E67F31">
            <w:pPr>
              <w:pStyle w:val="Text"/>
              <w:tabs>
                <w:tab w:val="left" w:pos="5589"/>
              </w:tabs>
              <w:spacing w:line="240" w:lineRule="auto"/>
              <w:rPr>
                <w:rStyle w:val="StandardZeichen"/>
              </w:rPr>
            </w:pPr>
          </w:p>
        </w:tc>
      </w:tr>
    </w:tbl>
    <w:p w14:paraId="1944447A" w14:textId="77777777" w:rsidR="00362FEA" w:rsidRPr="008A7741" w:rsidRDefault="00362FEA" w:rsidP="00362FEA">
      <w:pPr>
        <w:spacing w:line="240" w:lineRule="auto"/>
        <w:rPr>
          <w:rStyle w:val="StandardZeichen"/>
          <w:b/>
          <w:bCs/>
        </w:rPr>
      </w:pPr>
    </w:p>
    <w:p w14:paraId="6B03BA49" w14:textId="77777777" w:rsidR="00362FEA" w:rsidRPr="008A7741" w:rsidRDefault="00362FEA" w:rsidP="00362FEA">
      <w:pPr>
        <w:pStyle w:val="Text"/>
        <w:spacing w:line="240" w:lineRule="auto"/>
        <w:rPr>
          <w:rStyle w:val="StandardZeichen"/>
          <w:b/>
          <w:bCs/>
        </w:rPr>
      </w:pPr>
      <w:r w:rsidRPr="008A7741">
        <w:rPr>
          <w:rStyle w:val="StandardZeichen"/>
          <w:b/>
          <w:bCs/>
        </w:rPr>
        <w:t>Projektorganisation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362FEA" w:rsidRPr="008A7741" w14:paraId="083918E4" w14:textId="77777777" w:rsidTr="00E67F31">
        <w:tc>
          <w:tcPr>
            <w:tcW w:w="9061" w:type="dxa"/>
            <w:gridSpan w:val="2"/>
          </w:tcPr>
          <w:p w14:paraId="090E64AE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Schlüsselpositionen (Funktion der im Projekt involvierten Personen)</w:t>
            </w:r>
          </w:p>
        </w:tc>
      </w:tr>
      <w:tr w:rsidR="00362FEA" w:rsidRPr="008A7741" w14:paraId="0C0CBC2D" w14:textId="77777777" w:rsidTr="00E67F31">
        <w:tc>
          <w:tcPr>
            <w:tcW w:w="9061" w:type="dxa"/>
            <w:gridSpan w:val="2"/>
            <w:shd w:val="clear" w:color="auto" w:fill="DBE5F1" w:themeFill="accent1" w:themeFillTint="33"/>
          </w:tcPr>
          <w:sdt>
            <w:sdtPr>
              <w:rPr>
                <w:rStyle w:val="StandardZeichen"/>
              </w:rPr>
              <w:id w:val="-1776243091"/>
              <w:placeholder>
                <w:docPart w:val="E7F64288B80D434D8B9DFE34D4FAEBFD"/>
              </w:placeholder>
            </w:sdtPr>
            <w:sdtEndPr>
              <w:rPr>
                <w:rStyle w:val="StandardZeichen"/>
              </w:rPr>
            </w:sdtEndPr>
            <w:sdtContent>
              <w:sdt>
                <w:sdtPr>
                  <w:rPr>
                    <w:rStyle w:val="StandardZeichen"/>
                  </w:rPr>
                  <w:id w:val="-127171578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StandardZeichen"/>
                  </w:rPr>
                </w:sdtEndPr>
                <w:sdtContent>
                  <w:p w14:paraId="24B231B0" w14:textId="1D679449" w:rsidR="009212EE" w:rsidRPr="008A7741" w:rsidRDefault="00C35B52" w:rsidP="00E67F31">
                    <w:pPr>
                      <w:pStyle w:val="Text"/>
                      <w:tabs>
                        <w:tab w:val="left" w:pos="5412"/>
                      </w:tabs>
                      <w:spacing w:line="240" w:lineRule="auto"/>
                      <w:rPr>
                        <w:rStyle w:val="StandardZeichen"/>
                      </w:rPr>
                    </w:pPr>
                    <w:r w:rsidRPr="008A7741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14:paraId="5C7F1719" w14:textId="77777777" w:rsidR="009212EE" w:rsidRPr="008A7741" w:rsidRDefault="009212EE" w:rsidP="00E67F31">
                <w:pPr>
                  <w:pStyle w:val="Text"/>
                  <w:tabs>
                    <w:tab w:val="left" w:pos="5412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6AD98D5C" w14:textId="77777777" w:rsidR="009212EE" w:rsidRPr="008A7741" w:rsidRDefault="009212EE" w:rsidP="00E67F31">
                <w:pPr>
                  <w:pStyle w:val="Text"/>
                  <w:tabs>
                    <w:tab w:val="left" w:pos="5412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117CA6B7" w14:textId="30A6DAA3" w:rsidR="00362FEA" w:rsidRPr="008A7741" w:rsidRDefault="00E56C2F" w:rsidP="00E67F31">
                <w:pPr>
                  <w:pStyle w:val="Text"/>
                  <w:tabs>
                    <w:tab w:val="left" w:pos="5412"/>
                  </w:tabs>
                  <w:spacing w:line="240" w:lineRule="auto"/>
                  <w:rPr>
                    <w:rStyle w:val="StandardZeichen"/>
                  </w:rPr>
                </w:pPr>
              </w:p>
            </w:sdtContent>
          </w:sdt>
          <w:p w14:paraId="761483AF" w14:textId="77777777" w:rsidR="00362FEA" w:rsidRPr="008A7741" w:rsidRDefault="00362FEA" w:rsidP="00E67F31">
            <w:pPr>
              <w:pStyle w:val="Text"/>
              <w:tabs>
                <w:tab w:val="left" w:pos="5412"/>
              </w:tabs>
              <w:spacing w:line="240" w:lineRule="auto"/>
              <w:rPr>
                <w:rStyle w:val="StandardZeichen"/>
              </w:rPr>
            </w:pPr>
          </w:p>
        </w:tc>
      </w:tr>
      <w:tr w:rsidR="00362FEA" w:rsidRPr="008A7741" w14:paraId="73DCA42F" w14:textId="77777777" w:rsidTr="00E67F31">
        <w:tc>
          <w:tcPr>
            <w:tcW w:w="9061" w:type="dxa"/>
            <w:gridSpan w:val="2"/>
            <w:shd w:val="clear" w:color="auto" w:fill="auto"/>
          </w:tcPr>
          <w:p w14:paraId="5F9BB787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Projektfinanzierung:</w:t>
            </w:r>
          </w:p>
        </w:tc>
      </w:tr>
      <w:tr w:rsidR="00362FEA" w:rsidRPr="008A7741" w14:paraId="16F661EA" w14:textId="77777777" w:rsidTr="00E67F31">
        <w:sdt>
          <w:sdtPr>
            <w:rPr>
              <w:rStyle w:val="StandardZeichen"/>
            </w:rPr>
            <w:id w:val="-697080250"/>
            <w:placeholder>
              <w:docPart w:val="0D86A2950CA54364A9612910135275DD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2547" w:type="dxa"/>
                <w:shd w:val="clear" w:color="auto" w:fill="DBE5F1" w:themeFill="accent1" w:themeFillTint="33"/>
              </w:tcPr>
              <w:p w14:paraId="72939FB9" w14:textId="07F21F28" w:rsidR="00362FEA" w:rsidRPr="008A7741" w:rsidRDefault="00805939" w:rsidP="00805939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Prozentanteil</w:t>
                </w:r>
              </w:p>
            </w:tc>
          </w:sdtContent>
        </w:sdt>
        <w:tc>
          <w:tcPr>
            <w:tcW w:w="6514" w:type="dxa"/>
            <w:shd w:val="clear" w:color="auto" w:fill="auto"/>
          </w:tcPr>
          <w:p w14:paraId="246377C4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%-Anteil öffentliche Gelder (Bundes-, Kantons- oder Gemeindebeiträge)</w:t>
            </w:r>
          </w:p>
        </w:tc>
      </w:tr>
      <w:tr w:rsidR="00362FEA" w:rsidRPr="008A7741" w14:paraId="5E9346BE" w14:textId="77777777" w:rsidTr="00E67F31">
        <w:sdt>
          <w:sdtPr>
            <w:rPr>
              <w:rStyle w:val="StandardZeichen"/>
            </w:rPr>
            <w:id w:val="-1495178966"/>
            <w:placeholder>
              <w:docPart w:val="BE0A80BE139D4B208EDABAC4E53B2BD7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2547" w:type="dxa"/>
                <w:shd w:val="clear" w:color="auto" w:fill="DBE5F1" w:themeFill="accent1" w:themeFillTint="33"/>
              </w:tcPr>
              <w:p w14:paraId="0516FAF8" w14:textId="77777777" w:rsidR="00362FEA" w:rsidRPr="008A7741" w:rsidRDefault="00362FEA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Prozentanteil</w:t>
                </w:r>
              </w:p>
            </w:tc>
          </w:sdtContent>
        </w:sdt>
        <w:tc>
          <w:tcPr>
            <w:tcW w:w="6514" w:type="dxa"/>
            <w:shd w:val="clear" w:color="auto" w:fill="auto"/>
          </w:tcPr>
          <w:p w14:paraId="5DA6AEF8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%-Anteil Stiftungsgelder</w:t>
            </w:r>
          </w:p>
        </w:tc>
      </w:tr>
      <w:tr w:rsidR="00362FEA" w:rsidRPr="008A7741" w14:paraId="5C46A7F1" w14:textId="77777777" w:rsidTr="00E67F31">
        <w:sdt>
          <w:sdtPr>
            <w:rPr>
              <w:rStyle w:val="StandardZeichen"/>
            </w:rPr>
            <w:id w:val="1753389841"/>
            <w:placeholder>
              <w:docPart w:val="3F22EC178CFB49E2AFDEA2A2CA22FBD5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2547" w:type="dxa"/>
                <w:shd w:val="clear" w:color="auto" w:fill="DBE5F1" w:themeFill="accent1" w:themeFillTint="33"/>
              </w:tcPr>
              <w:p w14:paraId="530DE161" w14:textId="77777777" w:rsidR="00362FEA" w:rsidRPr="008A7741" w:rsidRDefault="00362FEA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Prozentanteil</w:t>
                </w:r>
              </w:p>
            </w:tc>
          </w:sdtContent>
        </w:sdt>
        <w:tc>
          <w:tcPr>
            <w:tcW w:w="6514" w:type="dxa"/>
            <w:shd w:val="clear" w:color="auto" w:fill="auto"/>
          </w:tcPr>
          <w:p w14:paraId="568C37D4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%-Anteil privater Gelder</w:t>
            </w:r>
          </w:p>
        </w:tc>
      </w:tr>
      <w:tr w:rsidR="00362FEA" w:rsidRPr="008A7741" w14:paraId="4B4D3AFF" w14:textId="77777777" w:rsidTr="00E67F31">
        <w:sdt>
          <w:sdtPr>
            <w:rPr>
              <w:rStyle w:val="StandardZeichen"/>
            </w:rPr>
            <w:id w:val="1657342108"/>
            <w:placeholder>
              <w:docPart w:val="5B3550B1280A471AB4B16D557AF3E86D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2547" w:type="dxa"/>
                <w:shd w:val="clear" w:color="auto" w:fill="DBE5F1" w:themeFill="accent1" w:themeFillTint="33"/>
              </w:tcPr>
              <w:p w14:paraId="1DA59FEB" w14:textId="77777777" w:rsidR="00362FEA" w:rsidRPr="008A7741" w:rsidRDefault="00362FEA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Prozentanteil</w:t>
                </w:r>
              </w:p>
            </w:tc>
          </w:sdtContent>
        </w:sdt>
        <w:tc>
          <w:tcPr>
            <w:tcW w:w="6514" w:type="dxa"/>
            <w:shd w:val="clear" w:color="auto" w:fill="auto"/>
          </w:tcPr>
          <w:p w14:paraId="75F4CC44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%-Anteil andere Gelder</w:t>
            </w:r>
          </w:p>
        </w:tc>
      </w:tr>
      <w:tr w:rsidR="00362FEA" w:rsidRPr="008A7741" w14:paraId="553E1EBB" w14:textId="77777777" w:rsidTr="00E67F31">
        <w:tc>
          <w:tcPr>
            <w:tcW w:w="2547" w:type="dxa"/>
            <w:shd w:val="clear" w:color="auto" w:fill="auto"/>
          </w:tcPr>
          <w:p w14:paraId="6CDD30DC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 xml:space="preserve">Falls andere Gelder, </w:t>
            </w:r>
          </w:p>
          <w:p w14:paraId="7CA85B29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welche:</w:t>
            </w:r>
          </w:p>
        </w:tc>
        <w:sdt>
          <w:sdtPr>
            <w:rPr>
              <w:rStyle w:val="StandardZeichen"/>
            </w:rPr>
            <w:id w:val="-2087530665"/>
            <w:placeholder>
              <w:docPart w:val="CDE6C2564CA642BF92DCCB1F62C7FC75"/>
            </w:placeholder>
            <w:showingPlcHdr/>
          </w:sdtPr>
          <w:sdtEndPr>
            <w:rPr>
              <w:rStyle w:val="StandardZeichen"/>
            </w:rPr>
          </w:sdtEndPr>
          <w:sdtContent>
            <w:tc>
              <w:tcPr>
                <w:tcW w:w="6514" w:type="dxa"/>
                <w:shd w:val="clear" w:color="auto" w:fill="DBE5F1" w:themeFill="accent1" w:themeFillTint="33"/>
              </w:tcPr>
              <w:p w14:paraId="61BE1BD1" w14:textId="77777777" w:rsidR="00362FEA" w:rsidRPr="008A7741" w:rsidRDefault="00362FEA" w:rsidP="00E67F31">
                <w:pPr>
                  <w:pStyle w:val="Text"/>
                  <w:spacing w:line="240" w:lineRule="auto"/>
                  <w:rPr>
                    <w:rStyle w:val="StandardZeichen"/>
                  </w:rPr>
                </w:pPr>
                <w:r w:rsidRPr="008A77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62FEA" w:rsidRPr="008A7741" w14:paraId="35E3B049" w14:textId="77777777" w:rsidTr="00E67F31">
        <w:tc>
          <w:tcPr>
            <w:tcW w:w="9061" w:type="dxa"/>
            <w:gridSpan w:val="2"/>
            <w:shd w:val="clear" w:color="auto" w:fill="auto"/>
          </w:tcPr>
          <w:p w14:paraId="4B2DC4CC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Gesamtkosten: Wie gross sind die Franken-Aufwände für das Projekt?</w:t>
            </w:r>
          </w:p>
        </w:tc>
      </w:tr>
      <w:tr w:rsidR="00362FEA" w:rsidRPr="008A7741" w14:paraId="195EEF66" w14:textId="77777777" w:rsidTr="00E67F31">
        <w:tc>
          <w:tcPr>
            <w:tcW w:w="9061" w:type="dxa"/>
            <w:gridSpan w:val="2"/>
            <w:shd w:val="clear" w:color="auto" w:fill="DBE5F1" w:themeFill="accent1" w:themeFillTint="33"/>
          </w:tcPr>
          <w:sdt>
            <w:sdtPr>
              <w:rPr>
                <w:rStyle w:val="StandardZeichen"/>
              </w:rPr>
              <w:id w:val="-1412534042"/>
              <w:placeholder>
                <w:docPart w:val="5E8FCC0156AF4416ADEB0C62DDDE3AA5"/>
              </w:placeholder>
            </w:sdtPr>
            <w:sdtEndPr>
              <w:rPr>
                <w:rStyle w:val="StandardZeichen"/>
              </w:rPr>
            </w:sdtEndPr>
            <w:sdtContent>
              <w:sdt>
                <w:sdtPr>
                  <w:rPr>
                    <w:rStyle w:val="StandardZeichen"/>
                  </w:rPr>
                  <w:id w:val="1143474630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StandardZeichen"/>
                  </w:rPr>
                </w:sdtEndPr>
                <w:sdtContent>
                  <w:p w14:paraId="7AEEA2C1" w14:textId="1BCA7188" w:rsidR="00362FEA" w:rsidRPr="008A7741" w:rsidRDefault="00C35B52" w:rsidP="00E67F31">
                    <w:pPr>
                      <w:pStyle w:val="Text"/>
                      <w:tabs>
                        <w:tab w:val="left" w:pos="5084"/>
                      </w:tabs>
                      <w:spacing w:line="240" w:lineRule="auto"/>
                      <w:rPr>
                        <w:rStyle w:val="StandardZeichen"/>
                      </w:rPr>
                    </w:pPr>
                    <w:r w:rsidRPr="008A7741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14:paraId="01EF37C7" w14:textId="77777777" w:rsidR="009212EE" w:rsidRPr="008A7741" w:rsidRDefault="009212EE" w:rsidP="00E67F31">
                <w:pPr>
                  <w:pStyle w:val="Text"/>
                  <w:tabs>
                    <w:tab w:val="left" w:pos="5084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2FE6B5D5" w14:textId="36EB74DE" w:rsidR="00362FEA" w:rsidRPr="008A7741" w:rsidRDefault="00E56C2F" w:rsidP="00E67F31">
                <w:pPr>
                  <w:pStyle w:val="Text"/>
                  <w:tabs>
                    <w:tab w:val="left" w:pos="5084"/>
                  </w:tabs>
                  <w:spacing w:line="240" w:lineRule="auto"/>
                  <w:rPr>
                    <w:rStyle w:val="StandardZeichen"/>
                  </w:rPr>
                </w:pPr>
              </w:p>
            </w:sdtContent>
          </w:sdt>
          <w:p w14:paraId="40DA7FA0" w14:textId="77777777" w:rsidR="00362FEA" w:rsidRPr="008A7741" w:rsidRDefault="00362FEA" w:rsidP="00E67F31">
            <w:pPr>
              <w:pStyle w:val="Text"/>
              <w:tabs>
                <w:tab w:val="left" w:pos="5084"/>
              </w:tabs>
              <w:spacing w:line="240" w:lineRule="auto"/>
              <w:rPr>
                <w:rStyle w:val="StandardZeichen"/>
              </w:rPr>
            </w:pPr>
          </w:p>
        </w:tc>
      </w:tr>
      <w:tr w:rsidR="00362FEA" w:rsidRPr="008A7741" w14:paraId="713A08D9" w14:textId="77777777" w:rsidTr="00E67F31">
        <w:tc>
          <w:tcPr>
            <w:tcW w:w="9061" w:type="dxa"/>
            <w:gridSpan w:val="2"/>
            <w:shd w:val="clear" w:color="auto" w:fill="auto"/>
          </w:tcPr>
          <w:p w14:paraId="6A12E076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Steht das Projekt im Zusammenhang mit einem Auftrag einer Behörde? Wenn ja, welche?</w:t>
            </w:r>
          </w:p>
        </w:tc>
      </w:tr>
      <w:tr w:rsidR="00362FEA" w:rsidRPr="008A7741" w14:paraId="502B70CE" w14:textId="77777777" w:rsidTr="00E67F31">
        <w:tc>
          <w:tcPr>
            <w:tcW w:w="9061" w:type="dxa"/>
            <w:gridSpan w:val="2"/>
            <w:shd w:val="clear" w:color="auto" w:fill="DBE5F1" w:themeFill="accent1" w:themeFillTint="33"/>
          </w:tcPr>
          <w:sdt>
            <w:sdtPr>
              <w:rPr>
                <w:rStyle w:val="StandardZeichen"/>
              </w:rPr>
              <w:id w:val="882062553"/>
              <w:placeholder>
                <w:docPart w:val="5E8FCC0156AF4416ADEB0C62DDDE3AA5"/>
              </w:placeholder>
            </w:sdtPr>
            <w:sdtEndPr>
              <w:rPr>
                <w:rStyle w:val="StandardZeichen"/>
              </w:rPr>
            </w:sdtEndPr>
            <w:sdtContent>
              <w:sdt>
                <w:sdtPr>
                  <w:rPr>
                    <w:rStyle w:val="StandardZeichen"/>
                  </w:rPr>
                  <w:id w:val="-1966646190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StandardZeichen"/>
                  </w:rPr>
                </w:sdtEndPr>
                <w:sdtContent>
                  <w:p w14:paraId="5A7261F2" w14:textId="7FF3908D" w:rsidR="00362FEA" w:rsidRPr="008A7741" w:rsidRDefault="00C35B52" w:rsidP="00E67F31">
                    <w:pPr>
                      <w:pStyle w:val="Text"/>
                      <w:tabs>
                        <w:tab w:val="left" w:pos="5016"/>
                      </w:tabs>
                      <w:spacing w:line="240" w:lineRule="auto"/>
                      <w:rPr>
                        <w:rStyle w:val="StandardZeichen"/>
                      </w:rPr>
                    </w:pPr>
                    <w:r w:rsidRPr="008A7741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14:paraId="384A3D03" w14:textId="77777777" w:rsidR="009212EE" w:rsidRPr="008A7741" w:rsidRDefault="009212EE" w:rsidP="00E67F31">
                <w:pPr>
                  <w:pStyle w:val="Text"/>
                  <w:tabs>
                    <w:tab w:val="left" w:pos="5016"/>
                  </w:tabs>
                  <w:spacing w:line="240" w:lineRule="auto"/>
                  <w:rPr>
                    <w:rStyle w:val="StandardZeichen"/>
                  </w:rPr>
                </w:pPr>
              </w:p>
              <w:p w14:paraId="71245727" w14:textId="77777777" w:rsidR="00362FEA" w:rsidRPr="008A7741" w:rsidRDefault="00E56C2F" w:rsidP="00E67F31">
                <w:pPr>
                  <w:pStyle w:val="Text"/>
                  <w:tabs>
                    <w:tab w:val="left" w:pos="5016"/>
                  </w:tabs>
                  <w:spacing w:line="240" w:lineRule="auto"/>
                  <w:rPr>
                    <w:rStyle w:val="StandardZeichen"/>
                  </w:rPr>
                </w:pPr>
              </w:p>
            </w:sdtContent>
          </w:sdt>
          <w:p w14:paraId="1A3075FF" w14:textId="77777777" w:rsidR="00362FEA" w:rsidRPr="008A7741" w:rsidRDefault="00362FEA" w:rsidP="00E67F31">
            <w:pPr>
              <w:pStyle w:val="Text"/>
              <w:tabs>
                <w:tab w:val="left" w:pos="5016"/>
              </w:tabs>
              <w:spacing w:line="240" w:lineRule="auto"/>
              <w:rPr>
                <w:rStyle w:val="StandardZeichen"/>
              </w:rPr>
            </w:pPr>
          </w:p>
        </w:tc>
      </w:tr>
      <w:tr w:rsidR="00362FEA" w:rsidRPr="008A7741" w14:paraId="0E8A7F56" w14:textId="77777777" w:rsidTr="00E67F31">
        <w:tc>
          <w:tcPr>
            <w:tcW w:w="9061" w:type="dxa"/>
            <w:gridSpan w:val="2"/>
            <w:shd w:val="clear" w:color="auto" w:fill="auto"/>
          </w:tcPr>
          <w:p w14:paraId="2D937F61" w14:textId="77777777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Projektstart und -ende: Von wann bis wann läuft bzw. lief das Projekt?</w:t>
            </w:r>
          </w:p>
        </w:tc>
      </w:tr>
      <w:tr w:rsidR="00362FEA" w:rsidRPr="008A7741" w14:paraId="1354F9B1" w14:textId="77777777" w:rsidTr="00E67F31">
        <w:tc>
          <w:tcPr>
            <w:tcW w:w="9061" w:type="dxa"/>
            <w:gridSpan w:val="2"/>
            <w:shd w:val="clear" w:color="auto" w:fill="DBE5F1" w:themeFill="accent1" w:themeFillTint="33"/>
          </w:tcPr>
          <w:sdt>
            <w:sdtPr>
              <w:rPr>
                <w:rStyle w:val="StandardZeichen"/>
              </w:rPr>
              <w:id w:val="-290362514"/>
              <w:placeholder>
                <w:docPart w:val="5E8FCC0156AF4416ADEB0C62DDDE3AA5"/>
              </w:placeholder>
              <w:showingPlcHdr/>
            </w:sdtPr>
            <w:sdtEndPr>
              <w:rPr>
                <w:rStyle w:val="StandardZeichen"/>
              </w:rPr>
            </w:sdtEndPr>
            <w:sdtContent>
              <w:p w14:paraId="2DBF5C6B" w14:textId="62468E37" w:rsidR="00362FEA" w:rsidRPr="008A7741" w:rsidRDefault="003406F7" w:rsidP="00E67F31">
                <w:pPr>
                  <w:pStyle w:val="Text"/>
                  <w:tabs>
                    <w:tab w:val="left" w:pos="4818"/>
                  </w:tabs>
                  <w:spacing w:line="240" w:lineRule="auto"/>
                  <w:rPr>
                    <w:rStyle w:val="StandardZeichen"/>
                  </w:rPr>
                </w:pPr>
                <w:r w:rsidRPr="003406F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14947D2" w14:textId="77777777" w:rsidR="00362FEA" w:rsidRPr="008A7741" w:rsidRDefault="00362FEA" w:rsidP="00E67F31">
            <w:pPr>
              <w:pStyle w:val="Text"/>
              <w:tabs>
                <w:tab w:val="left" w:pos="4818"/>
              </w:tabs>
              <w:spacing w:line="240" w:lineRule="auto"/>
              <w:rPr>
                <w:rStyle w:val="StandardZeichen"/>
              </w:rPr>
            </w:pPr>
          </w:p>
        </w:tc>
      </w:tr>
      <w:tr w:rsidR="00647641" w:rsidRPr="008A7741" w14:paraId="231D383B" w14:textId="77777777" w:rsidTr="00E67F31">
        <w:tc>
          <w:tcPr>
            <w:tcW w:w="9061" w:type="dxa"/>
            <w:gridSpan w:val="2"/>
            <w:shd w:val="clear" w:color="auto" w:fill="auto"/>
          </w:tcPr>
          <w:p w14:paraId="1ED66CEB" w14:textId="327DCD5E" w:rsidR="00647641" w:rsidRPr="008A7741" w:rsidRDefault="00B74873" w:rsidP="00F551BA">
            <w:pPr>
              <w:rPr>
                <w:rStyle w:val="StandardZeichen"/>
              </w:rPr>
            </w:pPr>
            <w:r w:rsidRPr="008A7741">
              <w:t>Ich erkläre mich damit einverstanden, dass mein Name und mein</w:t>
            </w:r>
            <w:r w:rsidR="00FF5424">
              <w:t xml:space="preserve"> Projekt</w:t>
            </w:r>
            <w:r w:rsidRPr="008A7741">
              <w:t xml:space="preserve"> auf der Webseite des </w:t>
            </w:r>
            <w:r w:rsidR="00AE3DCD">
              <w:t xml:space="preserve">       </w:t>
            </w:r>
            <w:r w:rsidRPr="008A7741">
              <w:t xml:space="preserve">Kantons veröffentlicht werden </w:t>
            </w:r>
            <w:r w:rsidR="00306056">
              <w:t>können</w:t>
            </w:r>
            <w:r w:rsidRPr="008A7741">
              <w:t>.</w:t>
            </w:r>
          </w:p>
        </w:tc>
      </w:tr>
      <w:tr w:rsidR="00103B65" w:rsidRPr="008A7741" w14:paraId="4C46F4C2" w14:textId="77777777" w:rsidTr="001C7C1C">
        <w:tc>
          <w:tcPr>
            <w:tcW w:w="9061" w:type="dxa"/>
            <w:gridSpan w:val="2"/>
            <w:shd w:val="clear" w:color="auto" w:fill="DBE5F1" w:themeFill="accent1" w:themeFillTint="33"/>
          </w:tcPr>
          <w:p w14:paraId="7ED09409" w14:textId="28D5CAF5" w:rsidR="00135C42" w:rsidRPr="008A7741" w:rsidRDefault="00E56C2F" w:rsidP="00135C42">
            <w:pPr>
              <w:pStyle w:val="Text"/>
              <w:tabs>
                <w:tab w:val="left" w:pos="224"/>
              </w:tabs>
              <w:spacing w:line="240" w:lineRule="auto"/>
              <w:rPr>
                <w:rStyle w:val="StandardZeichen"/>
              </w:rPr>
            </w:pPr>
            <w:sdt>
              <w:sdtPr>
                <w:id w:val="-141669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C42" w:rsidRPr="008A7741">
              <w:tab/>
              <w:t xml:space="preserve">ja </w:t>
            </w:r>
            <w:sdt>
              <w:sdtPr>
                <w:rPr>
                  <w:rStyle w:val="StandardZeichen"/>
                </w:rPr>
                <w:id w:val="624053869"/>
                <w:placeholder>
                  <w:docPart w:val="D6BA6567C8CA45B5952667CADB57AAFD"/>
                </w:placeholder>
                <w:showingPlcHdr/>
              </w:sdtPr>
              <w:sdtEndPr>
                <w:rPr>
                  <w:rStyle w:val="StandardZeichen"/>
                </w:rPr>
              </w:sdtEndPr>
              <w:sdtContent>
                <w:r w:rsidR="00BB5FA6" w:rsidRPr="008A774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090562E" w14:textId="22CC2B69" w:rsidR="00103B65" w:rsidRPr="008A7741" w:rsidRDefault="00103B65" w:rsidP="00135C42">
            <w:pPr>
              <w:pStyle w:val="Text"/>
              <w:tabs>
                <w:tab w:val="left" w:pos="1520"/>
              </w:tabs>
              <w:spacing w:line="240" w:lineRule="auto"/>
            </w:pPr>
          </w:p>
        </w:tc>
      </w:tr>
      <w:tr w:rsidR="00362FEA" w:rsidRPr="008A7741" w14:paraId="7AAF227F" w14:textId="77777777" w:rsidTr="00E67F31">
        <w:tc>
          <w:tcPr>
            <w:tcW w:w="9061" w:type="dxa"/>
            <w:gridSpan w:val="2"/>
            <w:shd w:val="clear" w:color="auto" w:fill="auto"/>
          </w:tcPr>
          <w:p w14:paraId="3DFBA9D5" w14:textId="033CD772" w:rsidR="00362FEA" w:rsidRPr="008A7741" w:rsidRDefault="00362FEA" w:rsidP="00E67F31">
            <w:pPr>
              <w:pStyle w:val="Text"/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Ich bestätige hiermit die Richtigkeit meiner Aussagen</w:t>
            </w:r>
            <w:r w:rsidR="003406F7">
              <w:rPr>
                <w:rStyle w:val="StandardZeichen"/>
              </w:rPr>
              <w:t>.</w:t>
            </w:r>
          </w:p>
        </w:tc>
      </w:tr>
      <w:tr w:rsidR="00362FEA" w:rsidRPr="008A7741" w14:paraId="2D0B69AE" w14:textId="77777777" w:rsidTr="00E67F31">
        <w:tc>
          <w:tcPr>
            <w:tcW w:w="9061" w:type="dxa"/>
            <w:gridSpan w:val="2"/>
            <w:shd w:val="clear" w:color="auto" w:fill="DBE5F1" w:themeFill="accent1" w:themeFillTint="33"/>
          </w:tcPr>
          <w:sdt>
            <w:sdtPr>
              <w:rPr>
                <w:rStyle w:val="StandardZeichen"/>
              </w:rPr>
              <w:id w:val="1952814084"/>
              <w:placeholder>
                <w:docPart w:val="5E8FCC0156AF4416ADEB0C62DDDE3AA5"/>
              </w:placeholder>
              <w:showingPlcHdr/>
            </w:sdtPr>
            <w:sdtEndPr>
              <w:rPr>
                <w:rStyle w:val="StandardZeichen"/>
              </w:rPr>
            </w:sdtEndPr>
            <w:sdtContent>
              <w:p w14:paraId="2BCB6556" w14:textId="420D99B4" w:rsidR="00362FEA" w:rsidRPr="008A7741" w:rsidRDefault="001D764A" w:rsidP="00E67F31">
                <w:pPr>
                  <w:pStyle w:val="Text"/>
                  <w:tabs>
                    <w:tab w:val="left" w:pos="4955"/>
                  </w:tabs>
                  <w:spacing w:line="240" w:lineRule="auto"/>
                  <w:rPr>
                    <w:rStyle w:val="StandardZeichen"/>
                  </w:rPr>
                </w:pPr>
                <w:r w:rsidRPr="001D764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4FB702E" w14:textId="7C18E99F" w:rsidR="00362FEA" w:rsidRPr="008A7741" w:rsidRDefault="00CD785B" w:rsidP="00E67F31">
            <w:pPr>
              <w:pStyle w:val="Text"/>
              <w:tabs>
                <w:tab w:val="left" w:pos="4955"/>
              </w:tabs>
              <w:spacing w:line="240" w:lineRule="auto"/>
              <w:rPr>
                <w:rStyle w:val="StandardZeichen"/>
              </w:rPr>
            </w:pPr>
            <w:r w:rsidRPr="008A7741">
              <w:rPr>
                <w:rStyle w:val="StandardZeichen"/>
              </w:rPr>
              <w:t>Ort und Datum</w:t>
            </w:r>
            <w:r w:rsidRPr="008A7741">
              <w:rPr>
                <w:rStyle w:val="StandardZeichen"/>
              </w:rPr>
              <w:tab/>
              <w:t>Vorname Name / Organisation</w:t>
            </w:r>
          </w:p>
        </w:tc>
      </w:tr>
      <w:bookmarkEnd w:id="0"/>
    </w:tbl>
    <w:p w14:paraId="3A84195C" w14:textId="0362DE26" w:rsidR="00362FEA" w:rsidRPr="008A7741" w:rsidRDefault="00362FEA" w:rsidP="00C35B52">
      <w:pPr>
        <w:pStyle w:val="Text"/>
        <w:rPr>
          <w:rStyle w:val="StandardZeichen"/>
        </w:rPr>
      </w:pPr>
    </w:p>
    <w:p w14:paraId="48B45656" w14:textId="1544247D" w:rsidR="0051587D" w:rsidRPr="008A7741" w:rsidRDefault="009937FA" w:rsidP="00C35B52">
      <w:pPr>
        <w:pStyle w:val="Text"/>
        <w:rPr>
          <w:rStyle w:val="StandardZeichen"/>
        </w:rPr>
      </w:pPr>
      <w:r w:rsidRPr="008A7741">
        <w:rPr>
          <w:rStyle w:val="StandardZeichen"/>
        </w:rPr>
        <w:t>P</w:t>
      </w:r>
      <w:r w:rsidR="00BE185C" w:rsidRPr="008A7741">
        <w:rPr>
          <w:rStyle w:val="StandardZeichen"/>
        </w:rPr>
        <w:t>er Mail einreichen an</w:t>
      </w:r>
      <w:r w:rsidRPr="008A7741">
        <w:rPr>
          <w:rStyle w:val="StandardZeichen"/>
        </w:rPr>
        <w:t xml:space="preserve"> </w:t>
      </w:r>
      <w:hyperlink r:id="rId18" w:history="1">
        <w:r w:rsidR="00511018" w:rsidRPr="008A7741">
          <w:rPr>
            <w:rStyle w:val="Hyperlink"/>
          </w:rPr>
          <w:t>afu@ur.ch</w:t>
        </w:r>
      </w:hyperlink>
      <w:r w:rsidR="009A74D6" w:rsidRPr="008A7741">
        <w:rPr>
          <w:rStyle w:val="StandardZeichen"/>
        </w:rPr>
        <w:t xml:space="preserve"> oder per Post an: Amt für Umwelt, Klausenstrasse </w:t>
      </w:r>
      <w:r w:rsidR="00003D84">
        <w:rPr>
          <w:rStyle w:val="StandardZeichen"/>
        </w:rPr>
        <w:t>4</w:t>
      </w:r>
      <w:r w:rsidR="009A74D6" w:rsidRPr="008A7741">
        <w:rPr>
          <w:rStyle w:val="StandardZeichen"/>
        </w:rPr>
        <w:t>, 6460 Altdorf</w:t>
      </w:r>
    </w:p>
    <w:sectPr w:rsidR="0051587D" w:rsidRPr="008A7741" w:rsidSect="00AA6580">
      <w:headerReference w:type="default" r:id="rId19"/>
      <w:footerReference w:type="default" r:id="rId20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8F13" w14:textId="77777777" w:rsidR="0088682C" w:rsidRPr="008A7741" w:rsidRDefault="0088682C" w:rsidP="00DA3FCE">
      <w:pPr>
        <w:spacing w:line="240" w:lineRule="auto"/>
      </w:pPr>
      <w:r w:rsidRPr="008A7741">
        <w:separator/>
      </w:r>
    </w:p>
  </w:endnote>
  <w:endnote w:type="continuationSeparator" w:id="0">
    <w:p w14:paraId="1C14A22E" w14:textId="77777777" w:rsidR="0088682C" w:rsidRPr="008A7741" w:rsidRDefault="0088682C" w:rsidP="00DA3FCE">
      <w:pPr>
        <w:spacing w:line="240" w:lineRule="auto"/>
      </w:pPr>
      <w:r w:rsidRPr="008A7741">
        <w:continuationSeparator/>
      </w:r>
    </w:p>
  </w:endnote>
  <w:endnote w:type="continuationNotice" w:id="1">
    <w:p w14:paraId="02A029CF" w14:textId="77777777" w:rsidR="0088682C" w:rsidRDefault="008868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8A7741" w14:paraId="194E31CF" w14:textId="77777777" w:rsidTr="009B19A5">
      <w:sdt>
        <w:sdtPr>
          <w:rPr>
            <w:rFonts w:cs="Arial"/>
            <w:szCs w:val="16"/>
          </w:rPr>
          <w:tag w:val="Direktion"/>
          <w:id w:val="1800960867"/>
          <w:placeholder>
            <w:docPart w:val="D9FCDF721E4441BF9FD278262B2A8267"/>
          </w:placeholder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20DE07E3" w14:textId="77777777" w:rsidR="000E39D5" w:rsidRPr="008A7741" w:rsidRDefault="00362FEA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8A7741">
                <w:rPr>
                  <w:rFonts w:cs="Arial"/>
                  <w:szCs w:val="16"/>
                </w:rPr>
                <w:t>Gesundheits-, Sozial- und Umweltdirektion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E14950" w14:textId="77777777" w:rsidR="000E39D5" w:rsidRPr="008A7741" w:rsidRDefault="00895FFD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8A7741">
            <w:rPr>
              <w:rFonts w:cs="Arial"/>
              <w:szCs w:val="16"/>
            </w:rPr>
            <w:t>Sachbearbeitung:</w:t>
          </w:r>
        </w:p>
      </w:tc>
      <w:sdt>
        <w:sdtPr>
          <w:rPr>
            <w:rFonts w:cs="Arial"/>
            <w:szCs w:val="16"/>
          </w:rPr>
          <w:tag w:val="Sachbearbeitung"/>
          <w:id w:val="1886680358"/>
          <w:placeholder>
            <w:docPart w:val="18DEF674F7B14A4D9489908A72A7763D"/>
          </w:placeholder>
          <w:dataBinding w:prefixMappings="xmlns:ns='http://schemas.officeatwork.com/CustomXMLPart'" w:xpath="/ns:officeatwork/ns:Sachbearbeitung" w:storeItemID="{449B45FC-8755-4360-A7E8-6A1DA88E2CF0}"/>
          <w:text w:multiLine="1"/>
        </w:sdtPr>
        <w:sdtEndPr/>
        <w:sdtContent>
          <w:tc>
            <w:tcPr>
              <w:tcW w:w="2693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5DC63E3A" w14:textId="1FDFB030" w:rsidR="000E39D5" w:rsidRPr="008A7741" w:rsidRDefault="00AA6580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8A7741">
                <w:rPr>
                  <w:rFonts w:cs="Arial"/>
                  <w:szCs w:val="16"/>
                </w:rPr>
                <w:t>Lorenz Jaun</w:t>
              </w:r>
            </w:p>
          </w:tc>
        </w:sdtContent>
      </w:sdt>
    </w:tr>
    <w:tr w:rsidR="000E39D5" w:rsidRPr="008A7741" w14:paraId="71EB1DEE" w14:textId="77777777" w:rsidTr="00A17124">
      <w:sdt>
        <w:sdtPr>
          <w:rPr>
            <w:rFonts w:cs="Arial"/>
            <w:szCs w:val="16"/>
          </w:rPr>
          <w:tag w:val="Amt"/>
          <w:id w:val="1632519868"/>
          <w:placeholder>
            <w:docPart w:val="58660E18AB9F4B66A4540E0247480EEC"/>
          </w:placeholder>
          <w:dataBinding w:prefixMappings="xmlns:ns='http://schemas.officeatwork.com/CustomXMLPart'" w:xpath="/ns:officeatwork/ns:Amt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67D97F01" w14:textId="4E97D536" w:rsidR="000E39D5" w:rsidRPr="008A7741" w:rsidRDefault="00A3618A" w:rsidP="000E39D5">
              <w:pPr>
                <w:pStyle w:val="Fuzeile"/>
                <w:rPr>
                  <w:rFonts w:cs="Arial"/>
                  <w:szCs w:val="16"/>
                </w:rPr>
              </w:pPr>
              <w:r w:rsidRPr="008A7741">
                <w:rPr>
                  <w:rFonts w:cs="Arial"/>
                  <w:szCs w:val="16"/>
                </w:rPr>
                <w:t>​</w:t>
              </w:r>
            </w:p>
          </w:tc>
        </w:sdtContent>
      </w:sdt>
      <w:tc>
        <w:tcPr>
          <w:tcW w:w="1701" w:type="dxa"/>
        </w:tcPr>
        <w:p w14:paraId="1DEA3B08" w14:textId="77777777" w:rsidR="000E39D5" w:rsidRPr="008A7741" w:rsidRDefault="00A17124" w:rsidP="000E39D5">
          <w:pPr>
            <w:pStyle w:val="Fuzeile"/>
            <w:rPr>
              <w:rFonts w:cs="Arial"/>
              <w:szCs w:val="16"/>
            </w:rPr>
          </w:pPr>
          <w:r w:rsidRPr="008A7741">
            <w:rPr>
              <w:rFonts w:cs="Arial"/>
              <w:szCs w:val="16"/>
            </w:rPr>
            <w:t>Telefon:</w:t>
          </w:r>
        </w:p>
      </w:tc>
      <w:sdt>
        <w:sdtPr>
          <w:rPr>
            <w:rFonts w:cs="Arial"/>
            <w:szCs w:val="16"/>
          </w:rPr>
          <w:tag w:val="Telefon"/>
          <w:id w:val="112263659"/>
          <w:placeholder>
            <w:docPart w:val="17A73AACFAD048D49D8950C296C3A88D"/>
          </w:placeholder>
          <w:dataBinding w:prefixMappings="xmlns:ns='http://schemas.officeatwork.com/CustomXMLPart'" w:xpath="/ns:officeatwork/ns:Telefon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3DE76A70" w14:textId="528FA814" w:rsidR="000E39D5" w:rsidRPr="008A7741" w:rsidRDefault="001B3E74" w:rsidP="000E39D5">
              <w:pPr>
                <w:pStyle w:val="Fuzeile"/>
                <w:rPr>
                  <w:rFonts w:cs="Arial"/>
                  <w:szCs w:val="16"/>
                </w:rPr>
              </w:pPr>
              <w:r w:rsidRPr="008A7741">
                <w:rPr>
                  <w:rFonts w:cs="Arial"/>
                  <w:szCs w:val="16"/>
                </w:rPr>
                <w:t>+41 41 875 2430</w:t>
              </w:r>
            </w:p>
          </w:tc>
        </w:sdtContent>
      </w:sdt>
    </w:tr>
    <w:tr w:rsidR="000E39D5" w:rsidRPr="008A7741" w14:paraId="4EA23D39" w14:textId="77777777" w:rsidTr="009B19A5">
      <w:sdt>
        <w:sdtPr>
          <w:rPr>
            <w:rFonts w:cs="Arial"/>
            <w:szCs w:val="16"/>
          </w:rPr>
          <w:tag w:val="Address"/>
          <w:id w:val="-2001726481"/>
          <w:placeholder>
            <w:docPart w:val="E7D290A382154F94902AE1926F9A0902"/>
          </w:placeholder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63E82C18" w14:textId="7E58500C" w:rsidR="000E39D5" w:rsidRPr="008A7741" w:rsidRDefault="00362FEA" w:rsidP="000E39D5">
              <w:pPr>
                <w:pStyle w:val="Fuzeile"/>
                <w:rPr>
                  <w:rFonts w:cs="Arial"/>
                  <w:szCs w:val="16"/>
                </w:rPr>
              </w:pPr>
              <w:r w:rsidRPr="008A7741">
                <w:rPr>
                  <w:rFonts w:cs="Arial"/>
                  <w:szCs w:val="16"/>
                </w:rPr>
                <w:t>Klausenstrasse 4</w:t>
              </w:r>
            </w:p>
          </w:tc>
        </w:sdtContent>
      </w:sdt>
      <w:tc>
        <w:tcPr>
          <w:tcW w:w="1701" w:type="dxa"/>
          <w:hideMark/>
        </w:tcPr>
        <w:p w14:paraId="5CF07FA4" w14:textId="77777777" w:rsidR="000E39D5" w:rsidRPr="008A7741" w:rsidRDefault="00895FFD" w:rsidP="000E39D5">
          <w:pPr>
            <w:pStyle w:val="Fuzeile"/>
            <w:rPr>
              <w:rFonts w:cs="Arial"/>
              <w:szCs w:val="16"/>
            </w:rPr>
          </w:pPr>
          <w:r w:rsidRPr="008A7741">
            <w:rPr>
              <w:rFonts w:cs="Arial"/>
              <w:szCs w:val="16"/>
            </w:rPr>
            <w:t>E-Mail:</w:t>
          </w:r>
        </w:p>
      </w:tc>
      <w:sdt>
        <w:sdtPr>
          <w:rPr>
            <w:rFonts w:cs="Arial"/>
            <w:szCs w:val="16"/>
          </w:rPr>
          <w:tag w:val="EMail"/>
          <w:id w:val="182716887"/>
          <w:placeholder>
            <w:docPart w:val="B89D268C013C42769067C887E37A17FF"/>
          </w:placeholder>
          <w:dataBinding w:prefixMappings="xmlns:ns='http://schemas.officeatwork.com/CustomXMLPart'" w:xpath="/ns:officeatwork/ns:EMail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115D9823" w14:textId="16631F98" w:rsidR="000E39D5" w:rsidRPr="008A7741" w:rsidRDefault="00AA6580" w:rsidP="000E39D5">
              <w:pPr>
                <w:pStyle w:val="Fuzeile"/>
                <w:rPr>
                  <w:rFonts w:cs="Arial"/>
                  <w:szCs w:val="16"/>
                </w:rPr>
              </w:pPr>
              <w:r w:rsidRPr="008A7741">
                <w:rPr>
                  <w:rFonts w:cs="Arial"/>
                  <w:szCs w:val="16"/>
                </w:rPr>
                <w:t>afu@ur.ch</w:t>
              </w:r>
            </w:p>
          </w:tc>
        </w:sdtContent>
      </w:sdt>
    </w:tr>
    <w:tr w:rsidR="000E39D5" w:rsidRPr="008A7741" w14:paraId="1BE8276E" w14:textId="77777777" w:rsidTr="009B19A5">
      <w:sdt>
        <w:sdtPr>
          <w:rPr>
            <w:rFonts w:cs="Arial"/>
            <w:szCs w:val="16"/>
          </w:rPr>
          <w:tag w:val="Address2"/>
          <w:id w:val="-1349708888"/>
          <w:placeholder>
            <w:docPart w:val="5615A15896084727A45086AC40BCBB00"/>
          </w:placeholder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7" w:type="dxa"/>
              <w:hideMark/>
            </w:tcPr>
            <w:p w14:paraId="41138AA0" w14:textId="77777777" w:rsidR="000E39D5" w:rsidRPr="008A7741" w:rsidRDefault="00362FEA" w:rsidP="00CA1D23">
              <w:pPr>
                <w:pStyle w:val="Fuzeile"/>
                <w:rPr>
                  <w:rFonts w:cs="Arial"/>
                  <w:szCs w:val="16"/>
                </w:rPr>
              </w:pPr>
              <w:r w:rsidRPr="008A7741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  <w:hideMark/>
        </w:tcPr>
        <w:p w14:paraId="25B9EA94" w14:textId="77777777" w:rsidR="000E39D5" w:rsidRPr="008A7741" w:rsidRDefault="00895FFD" w:rsidP="000E39D5">
          <w:pPr>
            <w:pStyle w:val="Fuzeile"/>
            <w:rPr>
              <w:rFonts w:cs="Arial"/>
              <w:szCs w:val="16"/>
            </w:rPr>
          </w:pPr>
          <w:r w:rsidRPr="008A7741">
            <w:rPr>
              <w:rFonts w:cs="Arial"/>
              <w:szCs w:val="16"/>
            </w:rPr>
            <w:t>Internet:</w:t>
          </w:r>
        </w:p>
      </w:tc>
      <w:tc>
        <w:tcPr>
          <w:tcW w:w="2693" w:type="dxa"/>
        </w:tcPr>
        <w:p w14:paraId="6868EA0F" w14:textId="77777777" w:rsidR="000E39D5" w:rsidRPr="008A7741" w:rsidRDefault="00E56C2F" w:rsidP="000E39D5">
          <w:pPr>
            <w:pStyle w:val="Fuzeile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tag w:val="Internet"/>
              <w:id w:val="334272974"/>
              <w:placeholder>
                <w:docPart w:val="15AD92F4A434468EAF6644525E582F7E"/>
              </w:placeholder>
              <w:dataBinding w:prefixMappings="xmlns:ns='http://schemas.officeatwork.com/CustomXMLPart'" w:xpath="/ns:officeatwork/ns:Internet" w:storeItemID="{449B45FC-8755-4360-A7E8-6A1DA88E2CF0}"/>
              <w:text w:multiLine="1"/>
            </w:sdtPr>
            <w:sdtEndPr/>
            <w:sdtContent>
              <w:r w:rsidR="00362FEA" w:rsidRPr="008A7741">
                <w:rPr>
                  <w:rFonts w:cs="Arial"/>
                  <w:szCs w:val="16"/>
                </w:rPr>
                <w:t>www.ur.ch/gsud</w:t>
              </w:r>
            </w:sdtContent>
          </w:sdt>
        </w:p>
      </w:tc>
    </w:tr>
  </w:tbl>
  <w:p w14:paraId="343D629B" w14:textId="77777777" w:rsidR="000E39D5" w:rsidRPr="008A7741" w:rsidRDefault="000E39D5">
    <w:pPr>
      <w:pStyle w:val="Fuzeile"/>
    </w:pPr>
  </w:p>
  <w:p w14:paraId="31FC9E44" w14:textId="4565BBE0" w:rsidR="004446AB" w:rsidRPr="008A7741" w:rsidRDefault="001F05F8" w:rsidP="001F05F8">
    <w:pPr>
      <w:pStyle w:val="Fuzeile"/>
      <w:tabs>
        <w:tab w:val="clear" w:pos="5046"/>
        <w:tab w:val="clear" w:pos="6634"/>
      </w:tabs>
    </w:pPr>
    <w:r w:rsidRPr="008A7741">
      <w:fldChar w:fldCharType="begin"/>
    </w:r>
    <w:r w:rsidRPr="008A7741">
      <w:instrText xml:space="preserve"> IF </w:instrText>
    </w:r>
    <w:r w:rsidRPr="008A7741">
      <w:fldChar w:fldCharType="begin"/>
    </w:r>
    <w:r w:rsidRPr="008A7741">
      <w:instrText xml:space="preserve"> DOCPROPERTY "CustomField.DropDownFusszeile"\*CHARFORMAT </w:instrText>
    </w:r>
    <w:r w:rsidRPr="008A7741">
      <w:fldChar w:fldCharType="end"/>
    </w:r>
    <w:r w:rsidRPr="008A7741">
      <w:instrText xml:space="preserve"> = "Filename" "</w:instrText>
    </w:r>
    <w:fldSimple w:instr=" FILENAME   \* MERGEFORMAT ">
      <w:r w:rsidRPr="008A7741">
        <w:rPr>
          <w:noProof/>
        </w:rPr>
        <w:instrText>Templ.dot</w:instrText>
      </w:r>
    </w:fldSimple>
    <w:r w:rsidRPr="008A7741">
      <w:rPr>
        <w:noProof/>
      </w:rPr>
      <w:instrText xml:space="preserve"> " "</w:instrText>
    </w:r>
    <w:r w:rsidRPr="008A7741">
      <w:instrText xml:space="preserve">" \* MERGEFORMAT </w:instrText>
    </w:r>
    <w:r w:rsidRPr="008A7741">
      <w:fldChar w:fldCharType="end"/>
    </w:r>
    <w:r w:rsidRPr="008A7741">
      <w:fldChar w:fldCharType="begin"/>
    </w:r>
    <w:r w:rsidRPr="008A7741">
      <w:instrText xml:space="preserve"> IF </w:instrText>
    </w:r>
    <w:r w:rsidRPr="008A7741">
      <w:fldChar w:fldCharType="begin"/>
    </w:r>
    <w:r w:rsidRPr="008A7741">
      <w:instrText xml:space="preserve"> DOCPROPERTY "CustomField.DropDownFusszeile"\*CHARFORMAT </w:instrText>
    </w:r>
    <w:r w:rsidRPr="008A7741">
      <w:fldChar w:fldCharType="end"/>
    </w:r>
    <w:r w:rsidRPr="008A7741">
      <w:instrText xml:space="preserve"> = "PathFilename" "</w:instrText>
    </w:r>
    <w:fldSimple w:instr=" FILENAME  \p  \* MERGEFORMAT ">
      <w:r w:rsidRPr="008A7741">
        <w:rPr>
          <w:noProof/>
        </w:rPr>
        <w:instrText>C:\Users\mmu\AppData\Local\Temp\officeatwork\temp0000\Templ.dot</w:instrText>
      </w:r>
    </w:fldSimple>
    <w:r w:rsidRPr="008A7741">
      <w:instrText xml:space="preserve">" "" \* MERGEFORMAT </w:instrText>
    </w:r>
    <w:r w:rsidRPr="008A774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9884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47B2" w14:textId="77777777" w:rsidR="0088682C" w:rsidRPr="008A7741" w:rsidRDefault="0088682C" w:rsidP="00DA3FCE">
      <w:pPr>
        <w:spacing w:line="240" w:lineRule="auto"/>
      </w:pPr>
      <w:r w:rsidRPr="008A7741">
        <w:separator/>
      </w:r>
    </w:p>
  </w:footnote>
  <w:footnote w:type="continuationSeparator" w:id="0">
    <w:p w14:paraId="69D13C66" w14:textId="77777777" w:rsidR="0088682C" w:rsidRPr="008A7741" w:rsidRDefault="0088682C" w:rsidP="00DA3FCE">
      <w:pPr>
        <w:spacing w:line="240" w:lineRule="auto"/>
      </w:pPr>
      <w:r w:rsidRPr="008A7741">
        <w:continuationSeparator/>
      </w:r>
    </w:p>
  </w:footnote>
  <w:footnote w:type="continuationNotice" w:id="1">
    <w:p w14:paraId="79659B0B" w14:textId="77777777" w:rsidR="0088682C" w:rsidRDefault="008868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DB19" w14:textId="344F82BC" w:rsidR="004E1BF4" w:rsidRPr="008A7741" w:rsidRDefault="00AA6580" w:rsidP="00AA6580">
    <w:pPr>
      <w:pStyle w:val="zOawBlindzeile"/>
    </w:pPr>
    <w:r w:rsidRPr="008A7741">
      <w:rPr>
        <w:noProof/>
        <w:lang w:eastAsia="de-CH"/>
      </w:rPr>
      <w:drawing>
        <wp:anchor distT="0" distB="0" distL="114300" distR="114300" simplePos="0" relativeHeight="251658241" behindDoc="1" locked="1" layoutInCell="1" allowOverlap="1" wp14:anchorId="4A37FD42" wp14:editId="695745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58078769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787696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8A7741">
      <w:t> </w:t>
    </w:r>
    <w:r w:rsidR="004E1BF4" w:rsidRPr="008A7741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26A78D99" wp14:editId="04EFEB72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14ec45-1871-4a2a-96aa-2eb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8A7741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8A7741" w14:paraId="5F3464C0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29D0CCD" w14:textId="77777777" w:rsidR="003F1632" w:rsidRPr="008A7741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1858796857"/>
          <w:placeholder>
            <w:docPart w:val="DefaultPlaceholder_-1854013440"/>
          </w:placeholder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5E00C938" w14:textId="016A22A9" w:rsidR="003F1632" w:rsidRPr="008A7741" w:rsidRDefault="00362FEA" w:rsidP="00AC68FE">
              <w:pPr>
                <w:pStyle w:val="Absender"/>
              </w:pPr>
              <w:r w:rsidRPr="008A7741">
                <w:t>Gesundheits-, Sozial-</w:t>
              </w:r>
              <w:r w:rsidRPr="008A7741">
                <w:br/>
                <w:t>und Umweltdirektion</w:t>
              </w:r>
            </w:p>
          </w:tc>
        </w:sdtContent>
      </w:sdt>
    </w:tr>
  </w:tbl>
  <w:p w14:paraId="780A10CF" w14:textId="77777777" w:rsidR="000F4D54" w:rsidRPr="008A7741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C937" w14:textId="77777777" w:rsidR="00B709DD" w:rsidRDefault="004C3751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432B7">
      <w:rPr>
        <w:noProof/>
      </w:rPr>
      <w:t>1</w:t>
    </w:r>
    <w:r>
      <w:fldChar w:fldCharType="end"/>
    </w:r>
  </w:p>
  <w:p w14:paraId="6D6CFCD3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18F8EE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766313959">
    <w:abstractNumId w:val="3"/>
  </w:num>
  <w:num w:numId="2" w16cid:durableId="1032807005">
    <w:abstractNumId w:val="4"/>
  </w:num>
  <w:num w:numId="3" w16cid:durableId="1539471981">
    <w:abstractNumId w:val="1"/>
  </w:num>
  <w:num w:numId="4" w16cid:durableId="996150194">
    <w:abstractNumId w:val="6"/>
  </w:num>
  <w:num w:numId="5" w16cid:durableId="1494908197">
    <w:abstractNumId w:val="6"/>
  </w:num>
  <w:num w:numId="6" w16cid:durableId="1970740125">
    <w:abstractNumId w:val="6"/>
  </w:num>
  <w:num w:numId="7" w16cid:durableId="414591721">
    <w:abstractNumId w:val="6"/>
  </w:num>
  <w:num w:numId="8" w16cid:durableId="462309548">
    <w:abstractNumId w:val="6"/>
  </w:num>
  <w:num w:numId="9" w16cid:durableId="57628631">
    <w:abstractNumId w:val="6"/>
  </w:num>
  <w:num w:numId="10" w16cid:durableId="1082024871">
    <w:abstractNumId w:val="6"/>
  </w:num>
  <w:num w:numId="11" w16cid:durableId="1892114989">
    <w:abstractNumId w:val="6"/>
  </w:num>
  <w:num w:numId="12" w16cid:durableId="2054688746">
    <w:abstractNumId w:val="6"/>
  </w:num>
  <w:num w:numId="13" w16cid:durableId="1633825363">
    <w:abstractNumId w:val="6"/>
  </w:num>
  <w:num w:numId="14" w16cid:durableId="191115612">
    <w:abstractNumId w:val="6"/>
  </w:num>
  <w:num w:numId="15" w16cid:durableId="309558422">
    <w:abstractNumId w:val="6"/>
  </w:num>
  <w:num w:numId="16" w16cid:durableId="938099852">
    <w:abstractNumId w:val="6"/>
  </w:num>
  <w:num w:numId="17" w16cid:durableId="776215302">
    <w:abstractNumId w:val="6"/>
  </w:num>
  <w:num w:numId="18" w16cid:durableId="2003508750">
    <w:abstractNumId w:val="6"/>
  </w:num>
  <w:num w:numId="19" w16cid:durableId="1749309565">
    <w:abstractNumId w:val="6"/>
  </w:num>
  <w:num w:numId="20" w16cid:durableId="1291981080">
    <w:abstractNumId w:val="6"/>
  </w:num>
  <w:num w:numId="21" w16cid:durableId="144443608">
    <w:abstractNumId w:val="6"/>
  </w:num>
  <w:num w:numId="22" w16cid:durableId="797377207">
    <w:abstractNumId w:val="3"/>
  </w:num>
  <w:num w:numId="23" w16cid:durableId="1280837169">
    <w:abstractNumId w:val="1"/>
  </w:num>
  <w:num w:numId="24" w16cid:durableId="1372849519">
    <w:abstractNumId w:val="3"/>
  </w:num>
  <w:num w:numId="25" w16cid:durableId="1490168129">
    <w:abstractNumId w:val="1"/>
  </w:num>
  <w:num w:numId="26" w16cid:durableId="1401948911">
    <w:abstractNumId w:val="3"/>
  </w:num>
  <w:num w:numId="27" w16cid:durableId="2100516852">
    <w:abstractNumId w:val="1"/>
  </w:num>
  <w:num w:numId="28" w16cid:durableId="1214268694">
    <w:abstractNumId w:val="2"/>
  </w:num>
  <w:num w:numId="29" w16cid:durableId="885606120">
    <w:abstractNumId w:val="0"/>
  </w:num>
  <w:num w:numId="30" w16cid:durableId="954871535">
    <w:abstractNumId w:val="0"/>
  </w:num>
  <w:num w:numId="31" w16cid:durableId="755781799">
    <w:abstractNumId w:val="6"/>
  </w:num>
  <w:num w:numId="32" w16cid:durableId="85812130">
    <w:abstractNumId w:val="6"/>
  </w:num>
  <w:num w:numId="33" w16cid:durableId="934092893">
    <w:abstractNumId w:val="6"/>
  </w:num>
  <w:num w:numId="34" w16cid:durableId="1749500089">
    <w:abstractNumId w:val="6"/>
  </w:num>
  <w:num w:numId="35" w16cid:durableId="1085345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1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3032808374873667899&quot; PrimaryUID=&quot;ClientSuite&quot; Active=&quot;true&quot;&gt;&lt;Field Name=&quot;UID&quot; Value=&quot;202303280837487366789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6102009451108381160&quot; PrimaryUID=&quot;ClientSuite&quot; Active=&quot;true&quot;&gt;&lt;Field Name=&quot;UID&quot; Value=&quot;2016102009451108381160&quot;/&gt;&lt;Field Name=&quot;IDName&quot; Value=&quot;GSUD-Amt für Umwelt (Kopf GSUD)&quot;/&gt;&lt;Field Name=&quot;Direktion&quot; Value=&quot;Gesundheits-, Sozial- und Umweltdirektion&quot;/&gt;&lt;Field Name=&quot;Amt&quot; Value=&quot;&quot;/&gt;&lt;Field Name=&quot;Abteilung&quot; Value=&quot;&quot;/&gt;&lt;Field Name=&quot;Sektion&quot; Value=&quot;&quot;/&gt;&lt;Field Name=&quot;AbsenderKopfzeileZ1&quot; Value=&quot;Gesundheits-, Sozial-&quot;/&gt;&lt;Field Name=&quot;AbsenderKopfzeileZ2&quot; Value=&quot;und Umweltdirektion&quot;/&gt;&lt;Field Name=&quot;AbsenderKopfzeileZ3&quot; Value=&quot;&quot;/&gt;&lt;Field Name=&quot;AbsenderGrussformelZ1&quot; Value=&quot;Amt für Umwelt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Country&quot; Value=&quot;CH&quot;/&gt;&lt;Field Name=&quot;City&quot; Value=&quot;Altdorf&quot;/&gt;&lt;Field Name=&quot;Telefon&quot; Value=&quot;+41 41 875 2430&quot;/&gt;&lt;Field Name=&quot;Fax&quot; Value=&quot;&quot;/&gt;&lt;Field Name=&quot;Email&quot; Value=&quot;afu@ur.ch&quot;/&gt;&lt;Field Name=&quot;Internet&quot; Value=&quot;www.ur.ch/gsu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/DocProp&gt;&lt;DocProp UID=&quot;2006040509495284662868&quot; EntryUID=&quot;71171875223218825178146112174154199207213153&quot; PrimaryUID=&quot;ClientSuite&quot; Active=&quot;true&quot;&gt;&lt;Field Name=&quot;UID&quot; Value=&quot;71171875223218825178146112174154199207213153&quot;/&gt;&lt;Field Name=&quot;IDName&quot; Value=&quot;Wittwer Ursula (GSUD)&quot;/&gt;&lt;Field Name=&quot;Name&quot; Value=&quot;Ursula Wittwer&quot;/&gt;&lt;Field Name=&quot;DirectPhone&quot; Value=&quot;+41 41 875 2456&quot;/&gt;&lt;Field Name=&quot;Mobile&quot; Value=&quot;+41 79 323 03 66&quot;/&gt;&lt;Field Name=&quot;EMail&quot; Value=&quot;wittwer.ursula@ur.ch&quot;/&gt;&lt;Field Name=&quot;SignatureHighResColor&quot; Value=&quot;%Signatures%\Ursula.Wittwer.600dpi.color.700.300.jpg&quot;/&gt;&lt;Field Name=&quot;SignatureHighResBW&quot; Value=&quot;%Signatures%\Ursula.Wittwer.600dpi.bw.700.300.jpg&quot;/&gt;&lt;Field Name=&quot;Vorname&quot; Value=&quot;Ursula&quot;/&gt;&lt;Field Name=&quot;Nachname&quot; Value=&quot;Wittwer&quot;/&gt;&lt;Field Name=&quot;Initials&quot; Value=&quot;urw&quot;/&gt;&lt;/DocProp&gt;&lt;DocProp UID=&quot;200212191811121321310321301031x&quot; EntryUID=&quot;2015120414292001159938&quot; PrimaryUID=&quot;ClientSuite&quot; Active=&quot;true&quot;&gt;&lt;Field Name=&quot;UID&quot; Value=&quot;2015120414292001159938&quot;/&gt;&lt;Field Name=&quot;IDName&quot; Value=&quot;Amt für Umwelt&quot;/&gt;&lt;Field Name=&quot;Name&quot; Value=&quot;Lorenz Jaun&quot;/&gt;&lt;Field Name=&quot;DirectPhone&quot; Value=&quot;+41 41 875 2430&quot;/&gt;&lt;Field Name=&quot;Mobile&quot; Value=&quot;&quot;/&gt;&lt;Field Name=&quot;EMail&quot; Value=&quot;afu@ur.ch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02122010583847234010578&quot; EntryUID=&quot;71171875223218825178146112174154199207213153&quot; PrimaryUID=&quot;ClientSuite&quot; Active=&quot;true&quot;&gt;&lt;Field Name=&quot;UID&quot; Value=&quot;71171875223218825178146112174154199207213153&quot;/&gt;&lt;Field Name=&quot;IDName&quot; Value=&quot;Wittwer Ursula (GSUD)&quot;/&gt;&lt;Field Name=&quot;Name&quot; Value=&quot;Ursula Wittwer&quot;/&gt;&lt;Field Name=&quot;DirectPhone&quot; Value=&quot;+41 41 875 2456&quot;/&gt;&lt;Field Name=&quot;Mobile&quot; Value=&quot;+41 79 323 03 66&quot;/&gt;&lt;Field Name=&quot;EMail&quot; Value=&quot;wittwer.ursula@ur.ch&quot;/&gt;&lt;Field Name=&quot;SignatureHighResColor&quot; Value=&quot;%Signatures%\Ursula.Wittwer.600dpi.color.700.300.jpg&quot;/&gt;&lt;Field Name=&quot;SignatureHighResBW&quot; Value=&quot;%Signatures%\Ursula.Wittwer.600dpi.bw.700.300.jpg&quot;/&gt;&lt;Field Name=&quot;Vorname&quot; Value=&quot;Ursula&quot;/&gt;&lt;Field Name=&quot;Nachname&quot; Value=&quot;Wittwer&quot;/&gt;&lt;Field Name=&quot;Initials&quot; Value=&quot;urw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14100909000750901714&quot; EntryUID=&quot;2006103008403590937175&quot; PrimaryUID=&quot;ClientSuite&quot; Active=&quot;true&quot;&gt;&lt;Field Name=&quot;UID&quot; Value=&quot;2006103008403590937175&quot;/&gt;&lt;Field Name=&quot;IDName&quot; Value=&quot;Nein&quot;/&gt;&lt;Field Name=&quot;YesNoText&quot; Value=&quot;Nein&quot;/&gt;&lt;/DocProp&gt;&lt;DocProp UID=&quot;2015043016195084617168&quot; EntryUID=&quot;2015121515135351370549&quot; PrimaryUID=&quot;ClientSuite&quot; Active=&quot;true&quot;&gt;&lt;Field Name=&quot;UID&quot; Value=&quot;2015121515135351370549&quot;/&gt;&lt;Field Name=&quot;IDName&quot; Value=&quot;kaufm. Sachbearbeiterin&quot;/&gt;&lt;Field Name=&quot;Function&quot; Value=&quot;kaufm. Sachbearbeiterin&quot;/&gt;&lt;Field Name=&quot;FunctionZ2&quot; Value=&quot;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Field Name=&quot;Function&quot; Value=&quot;&quot;/&gt;&lt;Field Name=&quot;FunctionZ2&quot; Value=&quot;&quot;/&gt;&lt;/DocProp&gt;&lt;DocProp UID=&quot;2010020409223900652065&quot; EntryUID=&quot;&quot; PrimaryUID=&quot;ClientSuite&quot; Active=&quot;true&quot;&gt;&lt;Field Name=&quot;UID&quot; Value=&quot;&quot;/&gt;&lt;Field Name=&quot;SelectedUID&quot; Value=&quot;2004123010144120300001&quot;/&gt;&lt;/DocProp&gt;&lt;DocProp UID=&quot;2015111314092304757595&quot; EntryUID=&quot;2055&quot; PrimaryUID=&quot;ClientSuite&quot; Active=&quot;true&quot;&gt;&lt;Field Name=&quot;UID&quot; Value=&quot;2055&quot;/&gt;&lt;Field Name=&quot;IDName&quot; Value=&quot;German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4. Februar 2025&quot;/&gt;&lt;Field Name=&quot;DropDownFusszeile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303280837487366789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62FEA"/>
    <w:rsid w:val="00003D84"/>
    <w:rsid w:val="00006D18"/>
    <w:rsid w:val="000128D7"/>
    <w:rsid w:val="00013578"/>
    <w:rsid w:val="00014128"/>
    <w:rsid w:val="00015C40"/>
    <w:rsid w:val="0002267E"/>
    <w:rsid w:val="00024876"/>
    <w:rsid w:val="00024924"/>
    <w:rsid w:val="00024964"/>
    <w:rsid w:val="00027B34"/>
    <w:rsid w:val="000406F3"/>
    <w:rsid w:val="00040897"/>
    <w:rsid w:val="00060228"/>
    <w:rsid w:val="00081F98"/>
    <w:rsid w:val="00082B5C"/>
    <w:rsid w:val="00096AD9"/>
    <w:rsid w:val="000A4608"/>
    <w:rsid w:val="000C00EB"/>
    <w:rsid w:val="000D260F"/>
    <w:rsid w:val="000D3D6C"/>
    <w:rsid w:val="000E0F9D"/>
    <w:rsid w:val="000E39D5"/>
    <w:rsid w:val="000F29B0"/>
    <w:rsid w:val="000F451B"/>
    <w:rsid w:val="000F4D54"/>
    <w:rsid w:val="00102997"/>
    <w:rsid w:val="00103B65"/>
    <w:rsid w:val="00110159"/>
    <w:rsid w:val="001163E4"/>
    <w:rsid w:val="00125190"/>
    <w:rsid w:val="00130501"/>
    <w:rsid w:val="00133B95"/>
    <w:rsid w:val="00135C42"/>
    <w:rsid w:val="001370B3"/>
    <w:rsid w:val="00140DB2"/>
    <w:rsid w:val="00151D2C"/>
    <w:rsid w:val="00154F5D"/>
    <w:rsid w:val="0015673D"/>
    <w:rsid w:val="00163ECC"/>
    <w:rsid w:val="00163FB9"/>
    <w:rsid w:val="00176813"/>
    <w:rsid w:val="001869DF"/>
    <w:rsid w:val="00190C3C"/>
    <w:rsid w:val="00190C4B"/>
    <w:rsid w:val="001A5E8B"/>
    <w:rsid w:val="001A646B"/>
    <w:rsid w:val="001B3E74"/>
    <w:rsid w:val="001B4E68"/>
    <w:rsid w:val="001C7C1C"/>
    <w:rsid w:val="001D006F"/>
    <w:rsid w:val="001D0A46"/>
    <w:rsid w:val="001D333E"/>
    <w:rsid w:val="001D5BCA"/>
    <w:rsid w:val="001D6825"/>
    <w:rsid w:val="001D764A"/>
    <w:rsid w:val="001F05F8"/>
    <w:rsid w:val="002111CA"/>
    <w:rsid w:val="00212514"/>
    <w:rsid w:val="0021273B"/>
    <w:rsid w:val="002143F8"/>
    <w:rsid w:val="00216DAE"/>
    <w:rsid w:val="00221151"/>
    <w:rsid w:val="00223D92"/>
    <w:rsid w:val="00227E6F"/>
    <w:rsid w:val="00235BD1"/>
    <w:rsid w:val="002379EF"/>
    <w:rsid w:val="0024130C"/>
    <w:rsid w:val="0024370A"/>
    <w:rsid w:val="00245747"/>
    <w:rsid w:val="0024680E"/>
    <w:rsid w:val="002519A8"/>
    <w:rsid w:val="00257B4A"/>
    <w:rsid w:val="002631CE"/>
    <w:rsid w:val="00266282"/>
    <w:rsid w:val="00267C85"/>
    <w:rsid w:val="002779B3"/>
    <w:rsid w:val="002830E6"/>
    <w:rsid w:val="0028527A"/>
    <w:rsid w:val="0029426A"/>
    <w:rsid w:val="002A44A7"/>
    <w:rsid w:val="002A591A"/>
    <w:rsid w:val="002C3B3B"/>
    <w:rsid w:val="002C482B"/>
    <w:rsid w:val="002C6455"/>
    <w:rsid w:val="002D3D09"/>
    <w:rsid w:val="002E2A70"/>
    <w:rsid w:val="002F1F1F"/>
    <w:rsid w:val="002F3432"/>
    <w:rsid w:val="002F422E"/>
    <w:rsid w:val="002F47E2"/>
    <w:rsid w:val="00304940"/>
    <w:rsid w:val="0030514E"/>
    <w:rsid w:val="00306056"/>
    <w:rsid w:val="00312D31"/>
    <w:rsid w:val="00323353"/>
    <w:rsid w:val="00327837"/>
    <w:rsid w:val="00336215"/>
    <w:rsid w:val="00336B9F"/>
    <w:rsid w:val="003406F7"/>
    <w:rsid w:val="003549B9"/>
    <w:rsid w:val="0036098D"/>
    <w:rsid w:val="00362FEA"/>
    <w:rsid w:val="0036342B"/>
    <w:rsid w:val="00363760"/>
    <w:rsid w:val="00365544"/>
    <w:rsid w:val="00375084"/>
    <w:rsid w:val="0039288E"/>
    <w:rsid w:val="003A2524"/>
    <w:rsid w:val="003A318F"/>
    <w:rsid w:val="003A3FB4"/>
    <w:rsid w:val="003A4096"/>
    <w:rsid w:val="003B10EB"/>
    <w:rsid w:val="003B24E3"/>
    <w:rsid w:val="003B42B8"/>
    <w:rsid w:val="003B4D60"/>
    <w:rsid w:val="003B70A0"/>
    <w:rsid w:val="003C5901"/>
    <w:rsid w:val="003E0F29"/>
    <w:rsid w:val="003F1632"/>
    <w:rsid w:val="00400F5E"/>
    <w:rsid w:val="00410124"/>
    <w:rsid w:val="00412947"/>
    <w:rsid w:val="004177E8"/>
    <w:rsid w:val="00417F9C"/>
    <w:rsid w:val="00420122"/>
    <w:rsid w:val="00431730"/>
    <w:rsid w:val="004319FC"/>
    <w:rsid w:val="004333A5"/>
    <w:rsid w:val="0043534D"/>
    <w:rsid w:val="0043779F"/>
    <w:rsid w:val="00443A3A"/>
    <w:rsid w:val="004446AB"/>
    <w:rsid w:val="0044487E"/>
    <w:rsid w:val="00445B8E"/>
    <w:rsid w:val="00455B68"/>
    <w:rsid w:val="00470F62"/>
    <w:rsid w:val="00476E50"/>
    <w:rsid w:val="00481699"/>
    <w:rsid w:val="0048215D"/>
    <w:rsid w:val="00482BBC"/>
    <w:rsid w:val="00486776"/>
    <w:rsid w:val="004A697B"/>
    <w:rsid w:val="004B75C5"/>
    <w:rsid w:val="004C16B8"/>
    <w:rsid w:val="004C3751"/>
    <w:rsid w:val="004D697D"/>
    <w:rsid w:val="004E1BF4"/>
    <w:rsid w:val="004E5F52"/>
    <w:rsid w:val="004F1052"/>
    <w:rsid w:val="00504366"/>
    <w:rsid w:val="0050686B"/>
    <w:rsid w:val="00511018"/>
    <w:rsid w:val="00511990"/>
    <w:rsid w:val="00512979"/>
    <w:rsid w:val="0051587D"/>
    <w:rsid w:val="005172EA"/>
    <w:rsid w:val="0052129A"/>
    <w:rsid w:val="005217B2"/>
    <w:rsid w:val="00521A26"/>
    <w:rsid w:val="00526789"/>
    <w:rsid w:val="0054434F"/>
    <w:rsid w:val="00546E3F"/>
    <w:rsid w:val="005529DC"/>
    <w:rsid w:val="00567E04"/>
    <w:rsid w:val="00570786"/>
    <w:rsid w:val="00575526"/>
    <w:rsid w:val="0057619F"/>
    <w:rsid w:val="00577632"/>
    <w:rsid w:val="00594D54"/>
    <w:rsid w:val="005B126D"/>
    <w:rsid w:val="005C3238"/>
    <w:rsid w:val="005D43C9"/>
    <w:rsid w:val="005D71C7"/>
    <w:rsid w:val="005E48CF"/>
    <w:rsid w:val="005F26F3"/>
    <w:rsid w:val="005F45FC"/>
    <w:rsid w:val="005F4D37"/>
    <w:rsid w:val="005F6B8C"/>
    <w:rsid w:val="00610AC3"/>
    <w:rsid w:val="00611975"/>
    <w:rsid w:val="00612685"/>
    <w:rsid w:val="006241CA"/>
    <w:rsid w:val="00626E3F"/>
    <w:rsid w:val="006315FA"/>
    <w:rsid w:val="006320DF"/>
    <w:rsid w:val="0064092E"/>
    <w:rsid w:val="00647641"/>
    <w:rsid w:val="006534AB"/>
    <w:rsid w:val="006561CE"/>
    <w:rsid w:val="0066323C"/>
    <w:rsid w:val="00670987"/>
    <w:rsid w:val="00680C8D"/>
    <w:rsid w:val="00682791"/>
    <w:rsid w:val="00684B26"/>
    <w:rsid w:val="00691242"/>
    <w:rsid w:val="00691358"/>
    <w:rsid w:val="006A1514"/>
    <w:rsid w:val="006A7B30"/>
    <w:rsid w:val="006C0D63"/>
    <w:rsid w:val="006C18B7"/>
    <w:rsid w:val="006C3904"/>
    <w:rsid w:val="006C7234"/>
    <w:rsid w:val="006D723C"/>
    <w:rsid w:val="006E0D7C"/>
    <w:rsid w:val="006E7244"/>
    <w:rsid w:val="006F4666"/>
    <w:rsid w:val="006F5092"/>
    <w:rsid w:val="006F58F0"/>
    <w:rsid w:val="007002FE"/>
    <w:rsid w:val="00701D09"/>
    <w:rsid w:val="00704B88"/>
    <w:rsid w:val="00713765"/>
    <w:rsid w:val="007137DC"/>
    <w:rsid w:val="00714400"/>
    <w:rsid w:val="007166BC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66C9B"/>
    <w:rsid w:val="00776A93"/>
    <w:rsid w:val="00791509"/>
    <w:rsid w:val="007977F9"/>
    <w:rsid w:val="007A1614"/>
    <w:rsid w:val="007A2A93"/>
    <w:rsid w:val="007A33E0"/>
    <w:rsid w:val="007B149F"/>
    <w:rsid w:val="007B27DB"/>
    <w:rsid w:val="007B4197"/>
    <w:rsid w:val="007B4B73"/>
    <w:rsid w:val="007C54B8"/>
    <w:rsid w:val="007D1D2D"/>
    <w:rsid w:val="007E4CD0"/>
    <w:rsid w:val="007F5B3F"/>
    <w:rsid w:val="00802788"/>
    <w:rsid w:val="00805939"/>
    <w:rsid w:val="008114CF"/>
    <w:rsid w:val="00814D8D"/>
    <w:rsid w:val="008316CE"/>
    <w:rsid w:val="00833141"/>
    <w:rsid w:val="008337FA"/>
    <w:rsid w:val="00834500"/>
    <w:rsid w:val="00843801"/>
    <w:rsid w:val="00847AA0"/>
    <w:rsid w:val="00850563"/>
    <w:rsid w:val="00862DA7"/>
    <w:rsid w:val="00864EF7"/>
    <w:rsid w:val="00871A42"/>
    <w:rsid w:val="00876A5C"/>
    <w:rsid w:val="008801D7"/>
    <w:rsid w:val="0088682C"/>
    <w:rsid w:val="00887323"/>
    <w:rsid w:val="00895FFD"/>
    <w:rsid w:val="008978A1"/>
    <w:rsid w:val="008A02F7"/>
    <w:rsid w:val="008A2626"/>
    <w:rsid w:val="008A7741"/>
    <w:rsid w:val="008A7A42"/>
    <w:rsid w:val="008C4031"/>
    <w:rsid w:val="008D1B58"/>
    <w:rsid w:val="008F138B"/>
    <w:rsid w:val="008F3876"/>
    <w:rsid w:val="008F3DDF"/>
    <w:rsid w:val="008F4B3A"/>
    <w:rsid w:val="008F56C9"/>
    <w:rsid w:val="00903EC1"/>
    <w:rsid w:val="00914285"/>
    <w:rsid w:val="00917868"/>
    <w:rsid w:val="009212EE"/>
    <w:rsid w:val="009250F2"/>
    <w:rsid w:val="00933D17"/>
    <w:rsid w:val="0093606F"/>
    <w:rsid w:val="009407B0"/>
    <w:rsid w:val="009425FB"/>
    <w:rsid w:val="009454FD"/>
    <w:rsid w:val="00950477"/>
    <w:rsid w:val="00950BFF"/>
    <w:rsid w:val="009623D7"/>
    <w:rsid w:val="00963242"/>
    <w:rsid w:val="00971742"/>
    <w:rsid w:val="00971A46"/>
    <w:rsid w:val="00972C4A"/>
    <w:rsid w:val="00981AFF"/>
    <w:rsid w:val="0098705E"/>
    <w:rsid w:val="00991507"/>
    <w:rsid w:val="009937FA"/>
    <w:rsid w:val="009938CD"/>
    <w:rsid w:val="00995221"/>
    <w:rsid w:val="009A14F4"/>
    <w:rsid w:val="009A1C27"/>
    <w:rsid w:val="009A2554"/>
    <w:rsid w:val="009A50B4"/>
    <w:rsid w:val="009A74D6"/>
    <w:rsid w:val="009A7F80"/>
    <w:rsid w:val="009B1055"/>
    <w:rsid w:val="009B19A5"/>
    <w:rsid w:val="009C0034"/>
    <w:rsid w:val="009C5F11"/>
    <w:rsid w:val="009D77BC"/>
    <w:rsid w:val="00A016A8"/>
    <w:rsid w:val="00A02BD0"/>
    <w:rsid w:val="00A056D1"/>
    <w:rsid w:val="00A06268"/>
    <w:rsid w:val="00A10F05"/>
    <w:rsid w:val="00A1307E"/>
    <w:rsid w:val="00A134D1"/>
    <w:rsid w:val="00A15B0A"/>
    <w:rsid w:val="00A16464"/>
    <w:rsid w:val="00A16D0C"/>
    <w:rsid w:val="00A17124"/>
    <w:rsid w:val="00A210F8"/>
    <w:rsid w:val="00A22AFD"/>
    <w:rsid w:val="00A24230"/>
    <w:rsid w:val="00A26335"/>
    <w:rsid w:val="00A356E7"/>
    <w:rsid w:val="00A3618A"/>
    <w:rsid w:val="00A40C04"/>
    <w:rsid w:val="00A41C05"/>
    <w:rsid w:val="00A42868"/>
    <w:rsid w:val="00A42F0E"/>
    <w:rsid w:val="00A44977"/>
    <w:rsid w:val="00A45F5E"/>
    <w:rsid w:val="00A4776B"/>
    <w:rsid w:val="00A55A8D"/>
    <w:rsid w:val="00A5741B"/>
    <w:rsid w:val="00A57F3C"/>
    <w:rsid w:val="00A704CC"/>
    <w:rsid w:val="00A752BE"/>
    <w:rsid w:val="00A766D5"/>
    <w:rsid w:val="00A77B8C"/>
    <w:rsid w:val="00A80CD7"/>
    <w:rsid w:val="00A83A32"/>
    <w:rsid w:val="00A840D8"/>
    <w:rsid w:val="00A855F9"/>
    <w:rsid w:val="00A91AD7"/>
    <w:rsid w:val="00A96412"/>
    <w:rsid w:val="00A973B7"/>
    <w:rsid w:val="00AA0123"/>
    <w:rsid w:val="00AA29E3"/>
    <w:rsid w:val="00AA2BAC"/>
    <w:rsid w:val="00AA6580"/>
    <w:rsid w:val="00AC5E7A"/>
    <w:rsid w:val="00AC68FE"/>
    <w:rsid w:val="00AD1171"/>
    <w:rsid w:val="00AD25A6"/>
    <w:rsid w:val="00AD3247"/>
    <w:rsid w:val="00AD5236"/>
    <w:rsid w:val="00AE33A3"/>
    <w:rsid w:val="00AE3DCD"/>
    <w:rsid w:val="00AE63BE"/>
    <w:rsid w:val="00AE785E"/>
    <w:rsid w:val="00B0243E"/>
    <w:rsid w:val="00B0379F"/>
    <w:rsid w:val="00B04CBD"/>
    <w:rsid w:val="00B05520"/>
    <w:rsid w:val="00B12E60"/>
    <w:rsid w:val="00B132C3"/>
    <w:rsid w:val="00B24F09"/>
    <w:rsid w:val="00B30F0B"/>
    <w:rsid w:val="00B3723A"/>
    <w:rsid w:val="00B47AFB"/>
    <w:rsid w:val="00B5043C"/>
    <w:rsid w:val="00B56558"/>
    <w:rsid w:val="00B60DB8"/>
    <w:rsid w:val="00B6334C"/>
    <w:rsid w:val="00B65157"/>
    <w:rsid w:val="00B65392"/>
    <w:rsid w:val="00B6749A"/>
    <w:rsid w:val="00B70148"/>
    <w:rsid w:val="00B709DD"/>
    <w:rsid w:val="00B72AA6"/>
    <w:rsid w:val="00B74873"/>
    <w:rsid w:val="00B77120"/>
    <w:rsid w:val="00B83672"/>
    <w:rsid w:val="00B83AD8"/>
    <w:rsid w:val="00B90B83"/>
    <w:rsid w:val="00BA09E5"/>
    <w:rsid w:val="00BA227B"/>
    <w:rsid w:val="00BA3ADF"/>
    <w:rsid w:val="00BA6FD0"/>
    <w:rsid w:val="00BB41D9"/>
    <w:rsid w:val="00BB5FA6"/>
    <w:rsid w:val="00BB751E"/>
    <w:rsid w:val="00BC1F64"/>
    <w:rsid w:val="00BD0404"/>
    <w:rsid w:val="00BD119A"/>
    <w:rsid w:val="00BD1674"/>
    <w:rsid w:val="00BD60B9"/>
    <w:rsid w:val="00BE185C"/>
    <w:rsid w:val="00BF095A"/>
    <w:rsid w:val="00BF3FE5"/>
    <w:rsid w:val="00C13C7B"/>
    <w:rsid w:val="00C178FE"/>
    <w:rsid w:val="00C356C5"/>
    <w:rsid w:val="00C35B52"/>
    <w:rsid w:val="00C42443"/>
    <w:rsid w:val="00C4575E"/>
    <w:rsid w:val="00C503C2"/>
    <w:rsid w:val="00C521D8"/>
    <w:rsid w:val="00C54DD2"/>
    <w:rsid w:val="00C623F4"/>
    <w:rsid w:val="00C62F25"/>
    <w:rsid w:val="00C708E4"/>
    <w:rsid w:val="00C77B52"/>
    <w:rsid w:val="00C85857"/>
    <w:rsid w:val="00C9318C"/>
    <w:rsid w:val="00C9368E"/>
    <w:rsid w:val="00C93AB3"/>
    <w:rsid w:val="00C94A24"/>
    <w:rsid w:val="00C96653"/>
    <w:rsid w:val="00CA005F"/>
    <w:rsid w:val="00CA1D23"/>
    <w:rsid w:val="00CB3FEB"/>
    <w:rsid w:val="00CC0B26"/>
    <w:rsid w:val="00CC3050"/>
    <w:rsid w:val="00CD4C50"/>
    <w:rsid w:val="00CD57B5"/>
    <w:rsid w:val="00CD5E3F"/>
    <w:rsid w:val="00CD785B"/>
    <w:rsid w:val="00CE081D"/>
    <w:rsid w:val="00CE383A"/>
    <w:rsid w:val="00CE664E"/>
    <w:rsid w:val="00CF7A49"/>
    <w:rsid w:val="00D0128D"/>
    <w:rsid w:val="00D12CA5"/>
    <w:rsid w:val="00D15C30"/>
    <w:rsid w:val="00D217D4"/>
    <w:rsid w:val="00D36547"/>
    <w:rsid w:val="00D43676"/>
    <w:rsid w:val="00D55E90"/>
    <w:rsid w:val="00D60326"/>
    <w:rsid w:val="00D62ED1"/>
    <w:rsid w:val="00D67133"/>
    <w:rsid w:val="00D80D93"/>
    <w:rsid w:val="00D8606D"/>
    <w:rsid w:val="00D934B4"/>
    <w:rsid w:val="00DA3FCE"/>
    <w:rsid w:val="00DB12C6"/>
    <w:rsid w:val="00DB2F16"/>
    <w:rsid w:val="00DB3142"/>
    <w:rsid w:val="00DB7A74"/>
    <w:rsid w:val="00DE0ECF"/>
    <w:rsid w:val="00DF009C"/>
    <w:rsid w:val="00DF3258"/>
    <w:rsid w:val="00DF497B"/>
    <w:rsid w:val="00DF5B0F"/>
    <w:rsid w:val="00DF7531"/>
    <w:rsid w:val="00DF7FFE"/>
    <w:rsid w:val="00E04DA0"/>
    <w:rsid w:val="00E04DF3"/>
    <w:rsid w:val="00E051A0"/>
    <w:rsid w:val="00E05707"/>
    <w:rsid w:val="00E1008A"/>
    <w:rsid w:val="00E1272D"/>
    <w:rsid w:val="00E14C11"/>
    <w:rsid w:val="00E377C6"/>
    <w:rsid w:val="00E432B7"/>
    <w:rsid w:val="00E447A1"/>
    <w:rsid w:val="00E52172"/>
    <w:rsid w:val="00E56C2F"/>
    <w:rsid w:val="00E627D8"/>
    <w:rsid w:val="00E674C8"/>
    <w:rsid w:val="00E74CF5"/>
    <w:rsid w:val="00E773A6"/>
    <w:rsid w:val="00E77633"/>
    <w:rsid w:val="00E77884"/>
    <w:rsid w:val="00E81BEB"/>
    <w:rsid w:val="00E8344A"/>
    <w:rsid w:val="00E8565E"/>
    <w:rsid w:val="00E86BD4"/>
    <w:rsid w:val="00E941CC"/>
    <w:rsid w:val="00ED0F50"/>
    <w:rsid w:val="00ED387D"/>
    <w:rsid w:val="00ED6A6D"/>
    <w:rsid w:val="00ED6EAF"/>
    <w:rsid w:val="00EE4001"/>
    <w:rsid w:val="00EF07CC"/>
    <w:rsid w:val="00F02DB4"/>
    <w:rsid w:val="00F07A4C"/>
    <w:rsid w:val="00F1319A"/>
    <w:rsid w:val="00F16D73"/>
    <w:rsid w:val="00F260FB"/>
    <w:rsid w:val="00F32612"/>
    <w:rsid w:val="00F337AA"/>
    <w:rsid w:val="00F33904"/>
    <w:rsid w:val="00F40CEE"/>
    <w:rsid w:val="00F43BE8"/>
    <w:rsid w:val="00F46B2A"/>
    <w:rsid w:val="00F50F26"/>
    <w:rsid w:val="00F52639"/>
    <w:rsid w:val="00F551BA"/>
    <w:rsid w:val="00F62B8E"/>
    <w:rsid w:val="00F64254"/>
    <w:rsid w:val="00F6586E"/>
    <w:rsid w:val="00F749B7"/>
    <w:rsid w:val="00F74BA3"/>
    <w:rsid w:val="00F75FBC"/>
    <w:rsid w:val="00F8541B"/>
    <w:rsid w:val="00F90AB3"/>
    <w:rsid w:val="00F9481D"/>
    <w:rsid w:val="00FA3A89"/>
    <w:rsid w:val="00FA6E47"/>
    <w:rsid w:val="00FB532B"/>
    <w:rsid w:val="00FE1DAD"/>
    <w:rsid w:val="00FE615D"/>
    <w:rsid w:val="00FF391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624CC49"/>
  <w15:docId w15:val="{9296B327-F019-4BB5-9206-EC6AA992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0D3D6C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1273B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21273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1273B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163ECC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0D3D6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BB75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63ECC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3ECC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273B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B751E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B751E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014128"/>
    <w:rPr>
      <w:color w:val="808080"/>
      <w:lang w:val="de-CH"/>
    </w:rPr>
  </w:style>
  <w:style w:type="paragraph" w:customStyle="1" w:styleId="AufzaehlungAB">
    <w:name w:val="AufzaehlungAB"/>
    <w:basedOn w:val="Standard"/>
    <w:rsid w:val="00AA29E3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791509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266282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50686B"/>
    <w:rPr>
      <w:lang w:val="de-CH"/>
    </w:rPr>
  </w:style>
  <w:style w:type="table" w:styleId="EinfacheTabelle1">
    <w:name w:val="Plain Table 1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F1319A"/>
    <w:pPr>
      <w:widowControl w:val="0"/>
      <w:numPr>
        <w:numId w:val="35"/>
      </w:numPr>
    </w:pPr>
  </w:style>
  <w:style w:type="character" w:styleId="Hyperlink">
    <w:name w:val="Hyperlink"/>
    <w:basedOn w:val="Absatz-Standardschriftart"/>
    <w:uiPriority w:val="99"/>
    <w:unhideWhenUsed/>
    <w:rsid w:val="009A74D6"/>
    <w:rPr>
      <w:color w:val="0000FF" w:themeColor="hyperlink"/>
      <w:u w:val="single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74D6"/>
    <w:rPr>
      <w:color w:val="605E5C"/>
      <w:shd w:val="clear" w:color="auto" w:fill="E1DFDD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mailto:afu@ur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58875-1D8F-496E-BFDE-6296F438FC2A}"/>
      </w:docPartPr>
      <w:docPartBody>
        <w:p w:rsidR="00DD0F33" w:rsidRDefault="00626B6E">
          <w:r w:rsidRPr="00570D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FCDF721E4441BF9FD278262B2A8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AF9DD-A409-4BA3-9F84-AD823ED5DF01}"/>
      </w:docPartPr>
      <w:docPartBody>
        <w:p w:rsidR="00DD0F33" w:rsidRDefault="00626B6E" w:rsidP="00626B6E">
          <w:pPr>
            <w:pStyle w:val="D9FCDF721E4441BF9FD278262B2A8267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660E18AB9F4B66A4540E0247480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BC4F4-4685-4375-8A57-A1059E8FC951}"/>
      </w:docPartPr>
      <w:docPartBody>
        <w:p w:rsidR="00DD0F33" w:rsidRDefault="00626B6E" w:rsidP="00626B6E">
          <w:pPr>
            <w:pStyle w:val="58660E18AB9F4B66A4540E0247480EEC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D290A382154F94902AE1926F9A0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FEAF9-B9A4-4CAC-9352-6727D4784179}"/>
      </w:docPartPr>
      <w:docPartBody>
        <w:p w:rsidR="00DD0F33" w:rsidRDefault="00626B6E" w:rsidP="00626B6E">
          <w:pPr>
            <w:pStyle w:val="E7D290A382154F94902AE1926F9A0902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A73AACFAD048D49D8950C296C3A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7DE14-BA56-456D-A67A-117CDB300C4F}"/>
      </w:docPartPr>
      <w:docPartBody>
        <w:p w:rsidR="00DD0F33" w:rsidRDefault="00626B6E" w:rsidP="00626B6E">
          <w:pPr>
            <w:pStyle w:val="17A73AACFAD048D49D8950C296C3A88D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DEF674F7B14A4D9489908A72A77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A2563-2F0F-416C-BFB2-3A6710472A50}"/>
      </w:docPartPr>
      <w:docPartBody>
        <w:p w:rsidR="00DD0F33" w:rsidRDefault="00626B6E" w:rsidP="00626B6E">
          <w:pPr>
            <w:pStyle w:val="18DEF674F7B14A4D9489908A72A7763D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9D268C013C42769067C887E37A1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40B24-8F8C-4D7D-BB1E-2B0BABE8AB08}"/>
      </w:docPartPr>
      <w:docPartBody>
        <w:p w:rsidR="00DD0F33" w:rsidRDefault="00626B6E" w:rsidP="00626B6E">
          <w:pPr>
            <w:pStyle w:val="B89D268C013C42769067C887E37A17FF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AD92F4A434468EAF6644525E582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AA2F6-CDE5-4307-A819-6A12685C9121}"/>
      </w:docPartPr>
      <w:docPartBody>
        <w:p w:rsidR="00DD0F33" w:rsidRDefault="00626B6E" w:rsidP="00626B6E">
          <w:pPr>
            <w:pStyle w:val="15AD92F4A434468EAF6644525E582F7E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5A15896084727A45086AC40BCB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231A3-5BF6-4988-94CE-603E5F8DABFA}"/>
      </w:docPartPr>
      <w:docPartBody>
        <w:p w:rsidR="00DD0F33" w:rsidRDefault="00626B6E" w:rsidP="00626B6E">
          <w:pPr>
            <w:pStyle w:val="5615A15896084727A45086AC40BCBB00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04835CAD1D401EB525AEDD8C13F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9FD14-40E4-4A3C-B444-5739CF39930A}"/>
      </w:docPartPr>
      <w:docPartBody>
        <w:p w:rsidR="00DD0F33" w:rsidRDefault="00626B6E" w:rsidP="00626B6E">
          <w:pPr>
            <w:pStyle w:val="F004835CAD1D401EB525AEDD8C13FAE1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983DB0872342899766F8F983982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36812-830A-4AB3-BB09-3E7C2A4766BB}"/>
      </w:docPartPr>
      <w:docPartBody>
        <w:p w:rsidR="00DD0F33" w:rsidRDefault="00626B6E" w:rsidP="00626B6E">
          <w:pPr>
            <w:pStyle w:val="75983DB0872342899766F8F983982B11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2B785EA44F413A91321683DDC6A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071C8-15E4-43DE-A814-F7E62068D5F2}"/>
      </w:docPartPr>
      <w:docPartBody>
        <w:p w:rsidR="00DD0F33" w:rsidRDefault="00626B6E" w:rsidP="00626B6E">
          <w:pPr>
            <w:pStyle w:val="922B785EA44F413A91321683DDC6A7A3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7679EDA77D4B5E9F4B0236D07AB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CB7D3-48A0-4BA0-972F-EAC68F10B754}"/>
      </w:docPartPr>
      <w:docPartBody>
        <w:p w:rsidR="00DD0F33" w:rsidRDefault="00626B6E" w:rsidP="00626B6E">
          <w:pPr>
            <w:pStyle w:val="E77679EDA77D4B5E9F4B0236D07AB096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4AC472C8FF4FEA97F0EF195D88C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35B18-1051-47CB-828F-E56DEC2C7BB9}"/>
      </w:docPartPr>
      <w:docPartBody>
        <w:p w:rsidR="00DD0F33" w:rsidRDefault="00626B6E" w:rsidP="00626B6E">
          <w:pPr>
            <w:pStyle w:val="534AC472C8FF4FEA97F0EF195D88C46F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9896D5F34E443E8DCF8497DDB42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D8B28-51CE-47B5-8095-92E42CAFFE57}"/>
      </w:docPartPr>
      <w:docPartBody>
        <w:p w:rsidR="00DD0F33" w:rsidRDefault="00626B6E" w:rsidP="00626B6E">
          <w:pPr>
            <w:pStyle w:val="B59896D5F34E443E8DCF8497DDB42B3F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C97D54571E4452892BC9CC98801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266F4-5564-4219-95CC-C994DF7948F4}"/>
      </w:docPartPr>
      <w:docPartBody>
        <w:p w:rsidR="00DD0F33" w:rsidRDefault="00626B6E" w:rsidP="00626B6E">
          <w:pPr>
            <w:pStyle w:val="F4C97D54571E4452892BC9CC98801CEE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F64288B80D434D8B9DFE34D4FAE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26743-5D40-4501-A86F-7F01E1C791B3}"/>
      </w:docPartPr>
      <w:docPartBody>
        <w:p w:rsidR="00DD0F33" w:rsidRDefault="00626B6E" w:rsidP="00626B6E">
          <w:pPr>
            <w:pStyle w:val="E7F64288B80D434D8B9DFE34D4FAEBFD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86A2950CA54364A961291013527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8CA94-71DF-4AA0-8E85-3716E1A47588}"/>
      </w:docPartPr>
      <w:docPartBody>
        <w:p w:rsidR="00DD0F33" w:rsidRDefault="00626B6E" w:rsidP="00626B6E">
          <w:pPr>
            <w:pStyle w:val="0D86A2950CA54364A9612910135275DD"/>
          </w:pPr>
          <w:r>
            <w:rPr>
              <w:rStyle w:val="Platzhaltertext"/>
            </w:rPr>
            <w:t>Prozentanteil</w:t>
          </w:r>
        </w:p>
      </w:docPartBody>
    </w:docPart>
    <w:docPart>
      <w:docPartPr>
        <w:name w:val="BE0A80BE139D4B208EDABAC4E53B2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5AE49-D74A-43FB-B859-550E066449B0}"/>
      </w:docPartPr>
      <w:docPartBody>
        <w:p w:rsidR="00DD0F33" w:rsidRDefault="00626B6E" w:rsidP="00626B6E">
          <w:pPr>
            <w:pStyle w:val="BE0A80BE139D4B208EDABAC4E53B2BD7"/>
          </w:pPr>
          <w:r>
            <w:rPr>
              <w:rStyle w:val="Platzhaltertext"/>
            </w:rPr>
            <w:t>Prozentanteil</w:t>
          </w:r>
        </w:p>
      </w:docPartBody>
    </w:docPart>
    <w:docPart>
      <w:docPartPr>
        <w:name w:val="3F22EC178CFB49E2AFDEA2A2CA22F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469AE-B9FD-4738-9930-C5152CD487CF}"/>
      </w:docPartPr>
      <w:docPartBody>
        <w:p w:rsidR="00DD0F33" w:rsidRDefault="00626B6E" w:rsidP="00626B6E">
          <w:pPr>
            <w:pStyle w:val="3F22EC178CFB49E2AFDEA2A2CA22FBD5"/>
          </w:pPr>
          <w:r>
            <w:rPr>
              <w:rStyle w:val="Platzhaltertext"/>
            </w:rPr>
            <w:t>Prozentanteil</w:t>
          </w:r>
        </w:p>
      </w:docPartBody>
    </w:docPart>
    <w:docPart>
      <w:docPartPr>
        <w:name w:val="5B3550B1280A471AB4B16D557AF3E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5DF65-152A-4E67-9947-8BDD73E99E33}"/>
      </w:docPartPr>
      <w:docPartBody>
        <w:p w:rsidR="00DD0F33" w:rsidRDefault="00626B6E" w:rsidP="00626B6E">
          <w:pPr>
            <w:pStyle w:val="5B3550B1280A471AB4B16D557AF3E86D"/>
          </w:pPr>
          <w:r>
            <w:rPr>
              <w:rStyle w:val="Platzhaltertext"/>
            </w:rPr>
            <w:t>Prozentanteil</w:t>
          </w:r>
        </w:p>
      </w:docPartBody>
    </w:docPart>
    <w:docPart>
      <w:docPartPr>
        <w:name w:val="CDE6C2564CA642BF92DCCB1F62C7F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725DC-81A2-4376-9987-E441CE5D7F94}"/>
      </w:docPartPr>
      <w:docPartBody>
        <w:p w:rsidR="00DD0F33" w:rsidRDefault="00626B6E" w:rsidP="00626B6E">
          <w:pPr>
            <w:pStyle w:val="CDE6C2564CA642BF92DCCB1F62C7FC75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8FCC0156AF4416ADEB0C62DDDE3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5A4CA-73B8-456F-A082-361D5ACAAD01}"/>
      </w:docPartPr>
      <w:docPartBody>
        <w:p w:rsidR="00DD0F33" w:rsidRDefault="00626B6E" w:rsidP="00626B6E">
          <w:pPr>
            <w:pStyle w:val="5E8FCC0156AF4416ADEB0C62DDDE3AA5"/>
          </w:pPr>
          <w:r w:rsidRPr="00A11A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BA6567C8CA45B5952667CADB57A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77B0E-DE0A-4E13-954E-4BB8355559F8}"/>
      </w:docPartPr>
      <w:docPartBody>
        <w:p w:rsidR="008C6733" w:rsidRDefault="002B5B4B" w:rsidP="002B5B4B">
          <w:pPr>
            <w:pStyle w:val="D6BA6567C8CA45B5952667CADB57AAFD"/>
          </w:pPr>
          <w:r w:rsidRPr="00570D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E"/>
    <w:rsid w:val="00060228"/>
    <w:rsid w:val="0024680E"/>
    <w:rsid w:val="002B5B4B"/>
    <w:rsid w:val="004319FC"/>
    <w:rsid w:val="00482BBC"/>
    <w:rsid w:val="004D1E9A"/>
    <w:rsid w:val="00626B6E"/>
    <w:rsid w:val="006B0F26"/>
    <w:rsid w:val="00754386"/>
    <w:rsid w:val="008311E2"/>
    <w:rsid w:val="008C6733"/>
    <w:rsid w:val="00954E17"/>
    <w:rsid w:val="00A41C05"/>
    <w:rsid w:val="00A973B7"/>
    <w:rsid w:val="00AD3247"/>
    <w:rsid w:val="00B60DB8"/>
    <w:rsid w:val="00C178FE"/>
    <w:rsid w:val="00CD5E3F"/>
    <w:rsid w:val="00D51BA5"/>
    <w:rsid w:val="00DD0F33"/>
    <w:rsid w:val="00DE0ECF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5B4B"/>
    <w:rPr>
      <w:color w:val="808080"/>
      <w:lang w:val="de-CH"/>
    </w:rPr>
  </w:style>
  <w:style w:type="paragraph" w:customStyle="1" w:styleId="D9FCDF721E4441BF9FD278262B2A8267">
    <w:name w:val="D9FCDF721E4441BF9FD278262B2A8267"/>
    <w:rsid w:val="00626B6E"/>
  </w:style>
  <w:style w:type="paragraph" w:customStyle="1" w:styleId="58660E18AB9F4B66A4540E0247480EEC">
    <w:name w:val="58660E18AB9F4B66A4540E0247480EEC"/>
    <w:rsid w:val="00626B6E"/>
  </w:style>
  <w:style w:type="paragraph" w:customStyle="1" w:styleId="E7D290A382154F94902AE1926F9A0902">
    <w:name w:val="E7D290A382154F94902AE1926F9A0902"/>
    <w:rsid w:val="00626B6E"/>
  </w:style>
  <w:style w:type="paragraph" w:customStyle="1" w:styleId="17A73AACFAD048D49D8950C296C3A88D">
    <w:name w:val="17A73AACFAD048D49D8950C296C3A88D"/>
    <w:rsid w:val="00626B6E"/>
  </w:style>
  <w:style w:type="paragraph" w:customStyle="1" w:styleId="18DEF674F7B14A4D9489908A72A7763D">
    <w:name w:val="18DEF674F7B14A4D9489908A72A7763D"/>
    <w:rsid w:val="00626B6E"/>
  </w:style>
  <w:style w:type="paragraph" w:customStyle="1" w:styleId="B89D268C013C42769067C887E37A17FF">
    <w:name w:val="B89D268C013C42769067C887E37A17FF"/>
    <w:rsid w:val="00626B6E"/>
  </w:style>
  <w:style w:type="paragraph" w:customStyle="1" w:styleId="15AD92F4A434468EAF6644525E582F7E">
    <w:name w:val="15AD92F4A434468EAF6644525E582F7E"/>
    <w:rsid w:val="00626B6E"/>
  </w:style>
  <w:style w:type="paragraph" w:customStyle="1" w:styleId="5615A15896084727A45086AC40BCBB00">
    <w:name w:val="5615A15896084727A45086AC40BCBB00"/>
    <w:rsid w:val="00626B6E"/>
  </w:style>
  <w:style w:type="paragraph" w:customStyle="1" w:styleId="F004835CAD1D401EB525AEDD8C13FAE1">
    <w:name w:val="F004835CAD1D401EB525AEDD8C13FAE1"/>
    <w:rsid w:val="00626B6E"/>
  </w:style>
  <w:style w:type="paragraph" w:customStyle="1" w:styleId="75983DB0872342899766F8F983982B11">
    <w:name w:val="75983DB0872342899766F8F983982B11"/>
    <w:rsid w:val="00626B6E"/>
  </w:style>
  <w:style w:type="paragraph" w:customStyle="1" w:styleId="922B785EA44F413A91321683DDC6A7A3">
    <w:name w:val="922B785EA44F413A91321683DDC6A7A3"/>
    <w:rsid w:val="00626B6E"/>
  </w:style>
  <w:style w:type="paragraph" w:customStyle="1" w:styleId="E77679EDA77D4B5E9F4B0236D07AB096">
    <w:name w:val="E77679EDA77D4B5E9F4B0236D07AB096"/>
    <w:rsid w:val="00626B6E"/>
  </w:style>
  <w:style w:type="paragraph" w:customStyle="1" w:styleId="534AC472C8FF4FEA97F0EF195D88C46F">
    <w:name w:val="534AC472C8FF4FEA97F0EF195D88C46F"/>
    <w:rsid w:val="00626B6E"/>
  </w:style>
  <w:style w:type="paragraph" w:customStyle="1" w:styleId="B59896D5F34E443E8DCF8497DDB42B3F">
    <w:name w:val="B59896D5F34E443E8DCF8497DDB42B3F"/>
    <w:rsid w:val="00626B6E"/>
  </w:style>
  <w:style w:type="paragraph" w:customStyle="1" w:styleId="F4C97D54571E4452892BC9CC98801CEE">
    <w:name w:val="F4C97D54571E4452892BC9CC98801CEE"/>
    <w:rsid w:val="00626B6E"/>
  </w:style>
  <w:style w:type="paragraph" w:customStyle="1" w:styleId="E7F64288B80D434D8B9DFE34D4FAEBFD">
    <w:name w:val="E7F64288B80D434D8B9DFE34D4FAEBFD"/>
    <w:rsid w:val="00626B6E"/>
  </w:style>
  <w:style w:type="paragraph" w:customStyle="1" w:styleId="0D86A2950CA54364A9612910135275DD">
    <w:name w:val="0D86A2950CA54364A9612910135275DD"/>
    <w:rsid w:val="00626B6E"/>
  </w:style>
  <w:style w:type="paragraph" w:customStyle="1" w:styleId="BE0A80BE139D4B208EDABAC4E53B2BD7">
    <w:name w:val="BE0A80BE139D4B208EDABAC4E53B2BD7"/>
    <w:rsid w:val="00626B6E"/>
  </w:style>
  <w:style w:type="paragraph" w:customStyle="1" w:styleId="3F22EC178CFB49E2AFDEA2A2CA22FBD5">
    <w:name w:val="3F22EC178CFB49E2AFDEA2A2CA22FBD5"/>
    <w:rsid w:val="00626B6E"/>
  </w:style>
  <w:style w:type="paragraph" w:customStyle="1" w:styleId="5B3550B1280A471AB4B16D557AF3E86D">
    <w:name w:val="5B3550B1280A471AB4B16D557AF3E86D"/>
    <w:rsid w:val="00626B6E"/>
  </w:style>
  <w:style w:type="paragraph" w:customStyle="1" w:styleId="CDE6C2564CA642BF92DCCB1F62C7FC75">
    <w:name w:val="CDE6C2564CA642BF92DCCB1F62C7FC75"/>
    <w:rsid w:val="00626B6E"/>
  </w:style>
  <w:style w:type="paragraph" w:customStyle="1" w:styleId="5E8FCC0156AF4416ADEB0C62DDDE3AA5">
    <w:name w:val="5E8FCC0156AF4416ADEB0C62DDDE3AA5"/>
    <w:rsid w:val="00626B6E"/>
  </w:style>
  <w:style w:type="paragraph" w:customStyle="1" w:styleId="C356A33B30F14F059E6A2172B30A4D81">
    <w:name w:val="C356A33B30F14F059E6A2172B30A4D81"/>
    <w:rsid w:val="002B5B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BA6567C8CA45B5952667CADB57AAFD">
    <w:name w:val="D6BA6567C8CA45B5952667CADB57AAFD"/>
    <w:rsid w:val="002B5B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Formulas">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</officeatwork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fficeatwork xmlns="http://schemas.officeatwork.com/MasterProperties">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a3a8a-5383-428c-a950-368e214b37ee">
      <Terms xmlns="http://schemas.microsoft.com/office/infopath/2007/PartnerControls"/>
    </lcf76f155ced4ddcb4097134ff3c332f>
    <TaxCatchAll xmlns="7c1db873-c73a-4a99-a22b-c086f78a16ab" xsi:nil="true"/>
  </documentManagement>
</p:properties>
</file>

<file path=customXml/item7.xml><?xml version="1.0" encoding="utf-8"?>
<officeatwork xmlns="http://schemas.officeatwork.com/CustomXMLPart">
  <Header>Gesundheits-, Sozial-
und Umweltdirektion</Header>
  <Direktion>Gesundheits-, Sozial- und Umweltdirektion</Direktion>
  <Amt>​</Amt>
  <Address>Klausenstrasse 4</Address>
  <Internet>www.ur.ch/gsud</Internet>
  <Telefon>+41 41 875 2430</Telefon>
  <Sachbearbeitung>Lorenz Jaun</Sachbearbeitung>
  <EMail>afu@ur.ch</EMail>
  <Address2>6460 Altdorf</Address2>
</officeatwork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328034034234989C319C31EC02BC9" ma:contentTypeVersion="15" ma:contentTypeDescription="Ein neues Dokument erstellen." ma:contentTypeScope="" ma:versionID="639f8b71ab365a8820813521e0064b2c">
  <xsd:schema xmlns:xsd="http://www.w3.org/2001/XMLSchema" xmlns:xs="http://www.w3.org/2001/XMLSchema" xmlns:p="http://schemas.microsoft.com/office/2006/metadata/properties" xmlns:ns2="de8a3a8a-5383-428c-a950-368e214b37ee" xmlns:ns3="7c1db873-c73a-4a99-a22b-c086f78a16ab" targetNamespace="http://schemas.microsoft.com/office/2006/metadata/properties" ma:root="true" ma:fieldsID="7b4b033b9cb81db59a10db696246499b" ns2:_="" ns3:_="">
    <xsd:import namespace="de8a3a8a-5383-428c-a950-368e214b37ee"/>
    <xsd:import namespace="7c1db873-c73a-4a99-a22b-c086f78a1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3a8a-5383-428c-a950-368e214b3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6e7e4f7-2791-4bee-a137-fcf627f30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db873-c73a-4a99-a22b-c086f78a1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32173-5c48-4807-976d-9a5b3afb0692}" ma:internalName="TaxCatchAll" ma:showField="CatchAllData" ma:web="7c1db873-c73a-4a99-a22b-c086f78a1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F1973378-CD91-4F8F-8E1C-A76E4E13A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BAE15A9-0CDF-4DB1-960A-7858A7D97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6BA8B72F-930C-40D8-85EF-4D9B25FB4108}">
  <ds:schemaRefs>
    <ds:schemaRef ds:uri="http://schemas.microsoft.com/office/2006/metadata/properties"/>
    <ds:schemaRef ds:uri="http://schemas.microsoft.com/office/infopath/2007/PartnerControls"/>
    <ds:schemaRef ds:uri="de8a3a8a-5383-428c-a950-368e214b37ee"/>
    <ds:schemaRef ds:uri="7c1db873-c73a-4a99-a22b-c086f78a16ab"/>
  </ds:schemaRefs>
</ds:datastoreItem>
</file>

<file path=customXml/itemProps7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8.xml><?xml version="1.0" encoding="utf-8"?>
<ds:datastoreItem xmlns:ds="http://schemas.openxmlformats.org/officeDocument/2006/customXml" ds:itemID="{2DF2642D-C873-4554-85DA-799C765AB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a3a8a-5383-428c-a950-368e214b37ee"/>
    <ds:schemaRef ds:uri="7c1db873-c73a-4a99-a22b-c086f78a1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 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Wittwer Ursula (GSUD)</dc:creator>
  <cp:keywords/>
  <dc:description/>
  <cp:lastModifiedBy>Wittwer Ursula (GSUD)</cp:lastModifiedBy>
  <cp:revision>52</cp:revision>
  <cp:lastPrinted>2025-02-11T07:56:00Z</cp:lastPrinted>
  <dcterms:created xsi:type="dcterms:W3CDTF">2023-03-28T13:34:00Z</dcterms:created>
  <dcterms:modified xsi:type="dcterms:W3CDTF">2025-03-05T13:30:00Z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+41 41 875 2430</vt:lpwstr>
  </property>
  <property fmtid="{D5CDD505-2E9C-101B-9397-08002B2CF9AE}" pid="11" name="Direktion.Fax">
    <vt:lpwstr/>
  </property>
  <property fmtid="{D5CDD505-2E9C-101B-9397-08002B2CF9AE}" pid="12" name="Contactperson.Name">
    <vt:lpwstr>Lorenz Jaun</vt:lpwstr>
  </property>
  <property fmtid="{D5CDD505-2E9C-101B-9397-08002B2CF9AE}" pid="13" name="Contactperson.EMail">
    <vt:lpwstr>afu@ur.ch</vt:lpwstr>
  </property>
  <property fmtid="{D5CDD505-2E9C-101B-9397-08002B2CF9AE}" pid="14" name="Direktion.Internet">
    <vt:lpwstr>www.ur.ch/gsud</vt:lpwstr>
  </property>
  <property fmtid="{D5CDD505-2E9C-101B-9397-08002B2CF9AE}" pid="15" name="Direktion.AbsenderKopfzeileZ1">
    <vt:lpwstr>Gesundheits-, Sozial-</vt:lpwstr>
  </property>
  <property fmtid="{D5CDD505-2E9C-101B-9397-08002B2CF9AE}" pid="16" name="Direktion.AbsenderKopfzeileZ2">
    <vt:lpwstr>und Umweltdirektion</vt:lpwstr>
  </property>
  <property fmtid="{D5CDD505-2E9C-101B-9397-08002B2CF9AE}" pid="17" name="Contactperson.DirectPhone">
    <vt:lpwstr>+41 41 875 2430</vt:lpwstr>
  </property>
  <property fmtid="{D5CDD505-2E9C-101B-9397-08002B2CF9AE}" pid="18" name="Direktion.AbsenderKopfzeileZ3">
    <vt:lpwstr/>
  </property>
  <property fmtid="{D5CDD505-2E9C-101B-9397-08002B2CF9AE}" pid="19" name="oawInfo">
    <vt:lpwstr/>
  </property>
  <property fmtid="{D5CDD505-2E9C-101B-9397-08002B2CF9AE}" pid="20" name="oawDisplayName">
    <vt:lpwstr/>
  </property>
  <property fmtid="{D5CDD505-2E9C-101B-9397-08002B2CF9AE}" pid="21" name="oawID">
    <vt:lpwstr/>
  </property>
  <property fmtid="{D5CDD505-2E9C-101B-9397-08002B2CF9AE}" pid="22" name="CustomField.Datum">
    <vt:lpwstr>4. Februar 2025</vt:lpwstr>
  </property>
  <property fmtid="{D5CDD505-2E9C-101B-9397-08002B2CF9AE}" pid="23" name="ContentTypeId">
    <vt:lpwstr>0x010100098328034034234989C319C31EC02BC9</vt:lpwstr>
  </property>
  <property fmtid="{D5CDD505-2E9C-101B-9397-08002B2CF9AE}" pid="24" name="MediaServiceImageTags">
    <vt:lpwstr/>
  </property>
</Properties>
</file>